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7E00" w14:textId="77777777" w:rsidR="00AC1B8C" w:rsidRDefault="00AC1B8C" w:rsidP="00572F8D">
      <w:pPr>
        <w:spacing w:after="0" w:line="240" w:lineRule="auto"/>
        <w:jc w:val="center"/>
        <w:rPr>
          <w:rFonts w:ascii="Segoe UI Semilight" w:hAnsi="Segoe UI Semilight" w:cs="Segoe UI Semilight"/>
          <w:b/>
          <w:color w:val="2E74B5" w:themeColor="accent1" w:themeShade="BF"/>
          <w:sz w:val="32"/>
          <w:szCs w:val="32"/>
          <w:lang w:val="en-GB"/>
        </w:rPr>
      </w:pPr>
      <w:r>
        <w:rPr>
          <w:rFonts w:ascii="Segoe UI Semilight" w:hAnsi="Segoe UI Semilight" w:cs="Segoe UI Semilight"/>
          <w:b/>
          <w:noProof/>
          <w:color w:val="2E74B5" w:themeColor="accent1" w:themeShade="BF"/>
          <w:sz w:val="32"/>
          <w:szCs w:val="32"/>
        </w:rPr>
        <w:drawing>
          <wp:inline distT="0" distB="0" distL="0" distR="0" wp14:anchorId="2B995923" wp14:editId="34FD5009">
            <wp:extent cx="1114425" cy="1114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HS_Logo_16Jun2021-approv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46" cy="111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5BB30" w14:textId="77777777" w:rsidR="00A80BBF" w:rsidRPr="00B84E68" w:rsidRDefault="005A44FA" w:rsidP="00572F8D">
      <w:pPr>
        <w:spacing w:after="0" w:line="240" w:lineRule="auto"/>
        <w:jc w:val="center"/>
        <w:rPr>
          <w:rFonts w:ascii="Segoe UI Semilight" w:hAnsi="Segoe UI Semilight" w:cs="Segoe UI Semilight"/>
          <w:b/>
          <w:color w:val="2E74B5" w:themeColor="accent1" w:themeShade="BF"/>
          <w:sz w:val="32"/>
          <w:szCs w:val="32"/>
          <w:lang w:val="en-GB"/>
        </w:rPr>
      </w:pPr>
      <w:r w:rsidRPr="00B84E68">
        <w:rPr>
          <w:rFonts w:ascii="Segoe UI Semilight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National Institute </w:t>
      </w:r>
      <w:r w:rsidR="001011D2" w:rsidRPr="00B84E68">
        <w:rPr>
          <w:rFonts w:ascii="Segoe UI Semilight" w:hAnsi="Segoe UI Semilight" w:cs="Segoe UI Semilight"/>
          <w:b/>
          <w:color w:val="2E74B5" w:themeColor="accent1" w:themeShade="BF"/>
          <w:sz w:val="32"/>
          <w:szCs w:val="32"/>
          <w:lang w:val="en-GB"/>
        </w:rPr>
        <w:t>for</w:t>
      </w:r>
      <w:r w:rsidRPr="00B84E68">
        <w:rPr>
          <w:rFonts w:ascii="Segoe UI Semilight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 Health Specialties </w:t>
      </w:r>
    </w:p>
    <w:p w14:paraId="557AFD93" w14:textId="3578723F" w:rsidR="00C71ABD" w:rsidRPr="00C71ABD" w:rsidRDefault="00423412" w:rsidP="00C71ABD">
      <w:pPr>
        <w:spacing w:line="240" w:lineRule="auto"/>
        <w:jc w:val="center"/>
        <w:rPr>
          <w:rFonts w:ascii="Segoe UI Semilight" w:hAnsi="Segoe UI Semilight" w:cs="Segoe UI Semilight"/>
          <w:b/>
          <w:color w:val="2E74B5" w:themeColor="accent1" w:themeShade="BF"/>
          <w:sz w:val="32"/>
          <w:szCs w:val="32"/>
          <w:lang w:val="en-GB"/>
        </w:rPr>
      </w:pPr>
      <w:r w:rsidRPr="00B84E68">
        <w:rPr>
          <w:rFonts w:ascii="Segoe UI Semilight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Rubrics for </w:t>
      </w:r>
      <w:r w:rsidR="00C96730">
        <w:rPr>
          <w:rFonts w:ascii="Segoe UI Semilight" w:hAnsi="Segoe UI Semilight" w:cs="Segoe UI Semilight"/>
          <w:b/>
          <w:color w:val="2E74B5" w:themeColor="accent1" w:themeShade="BF"/>
          <w:sz w:val="32"/>
          <w:szCs w:val="32"/>
          <w:lang w:val="en-GB"/>
        </w:rPr>
        <w:t>Pediatric</w:t>
      </w:r>
      <w:r w:rsidR="00D87862">
        <w:rPr>
          <w:rFonts w:ascii="Segoe UI Semilight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 Rheumatology</w:t>
      </w:r>
      <w:r w:rsidR="00EC13B8">
        <w:rPr>
          <w:rFonts w:ascii="Segoe UI Semilight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 Fellowship</w:t>
      </w:r>
      <w:r w:rsidR="004B766E" w:rsidRPr="00B84E68">
        <w:rPr>
          <w:rFonts w:ascii="Segoe UI Semilight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 Program</w:t>
      </w:r>
    </w:p>
    <w:tbl>
      <w:tblPr>
        <w:tblStyle w:val="TableGrid3"/>
        <w:tblW w:w="1290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267"/>
        <w:gridCol w:w="1033"/>
        <w:gridCol w:w="1080"/>
        <w:gridCol w:w="1080"/>
        <w:gridCol w:w="1985"/>
        <w:gridCol w:w="2456"/>
      </w:tblGrid>
      <w:tr w:rsidR="00C71ABD" w:rsidRPr="00A83576" w14:paraId="503CACCF" w14:textId="77777777" w:rsidTr="005D54D5">
        <w:trPr>
          <w:trHeight w:val="528"/>
        </w:trPr>
        <w:tc>
          <w:tcPr>
            <w:tcW w:w="12901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B9BD5" w:themeFill="accent1"/>
            <w:vAlign w:val="center"/>
          </w:tcPr>
          <w:p w14:paraId="6A5EC1C6" w14:textId="77777777" w:rsidR="00C71ABD" w:rsidRPr="00EE281D" w:rsidRDefault="00C71ABD" w:rsidP="00C71ABD">
            <w:pPr>
              <w:rPr>
                <w:rFonts w:ascii="Segoe UI Semilight" w:hAnsi="Segoe UI Semilight" w:cs="Segoe UI Semilight"/>
                <w:b/>
                <w:bCs/>
              </w:rPr>
            </w:pP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GENERAL INFORMATION</w:t>
            </w:r>
          </w:p>
        </w:tc>
      </w:tr>
      <w:tr w:rsidR="00C71ABD" w14:paraId="1C7237E7" w14:textId="77777777" w:rsidTr="005D54D5">
        <w:trPr>
          <w:trHeight w:val="240"/>
        </w:trPr>
        <w:tc>
          <w:tcPr>
            <w:tcW w:w="12901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42BE5FE9" w14:textId="77777777" w:rsidR="00C71ABD" w:rsidRPr="00EE281D" w:rsidRDefault="00C71ABD" w:rsidP="00C71ABD">
            <w:pPr>
              <w:tabs>
                <w:tab w:val="left" w:pos="3011"/>
                <w:tab w:val="right" w:pos="9251"/>
              </w:tabs>
              <w:spacing w:before="50" w:after="50"/>
              <w:rPr>
                <w:rFonts w:cs="Segoe UI"/>
                <w:b/>
              </w:rPr>
            </w:pPr>
            <w:r w:rsidRPr="00EE281D">
              <w:rPr>
                <w:rFonts w:ascii="Segoe UI Semilight" w:hAnsi="Segoe UI Semilight" w:cs="Segoe UI Semilight"/>
                <w:b/>
              </w:rPr>
              <w:t>1        Institution Information</w:t>
            </w:r>
          </w:p>
        </w:tc>
      </w:tr>
      <w:tr w:rsidR="00C71ABD" w:rsidRPr="0060691E" w14:paraId="397456D9" w14:textId="77777777" w:rsidTr="005D54D5">
        <w:trPr>
          <w:trHeight w:val="407"/>
        </w:trPr>
        <w:tc>
          <w:tcPr>
            <w:tcW w:w="52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64D74C9E" w14:textId="77777777" w:rsidR="00C71ABD" w:rsidRPr="00EE281D" w:rsidRDefault="00C71ABD" w:rsidP="00C71A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Institution:</w:t>
            </w:r>
          </w:p>
        </w:tc>
        <w:sdt>
          <w:sdtPr>
            <w:rPr>
              <w:rFonts w:cs="Segoe UI"/>
              <w:bCs/>
              <w:color w:val="000000" w:themeColor="text1"/>
              <w:sz w:val="19"/>
              <w:szCs w:val="19"/>
            </w:rPr>
            <w:id w:val="-20765877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14:paraId="32A32FFA" w14:textId="77777777" w:rsidR="00C71ABD" w:rsidRPr="0060691E" w:rsidRDefault="0026443C" w:rsidP="00C71A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textAlignment w:val="center"/>
                  <w:rPr>
                    <w:rFonts w:cs="Segoe UI"/>
                    <w:bCs/>
                    <w:color w:val="000000" w:themeColor="text1"/>
                    <w:sz w:val="19"/>
                    <w:szCs w:val="19"/>
                  </w:rPr>
                </w:pPr>
                <w:r w:rsidRPr="006C3B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1ABD" w:rsidRPr="0060691E" w14:paraId="3FA0A33A" w14:textId="77777777" w:rsidTr="005D54D5">
        <w:trPr>
          <w:trHeight w:val="361"/>
        </w:trPr>
        <w:tc>
          <w:tcPr>
            <w:tcW w:w="52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3F34922E" w14:textId="77777777" w:rsidR="00C71ABD" w:rsidRPr="00EE281D" w:rsidRDefault="00C71ABD" w:rsidP="00C71A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Address:</w:t>
            </w:r>
          </w:p>
        </w:tc>
        <w:sdt>
          <w:sdtPr>
            <w:rPr>
              <w:rFonts w:cs="Segoe UI"/>
              <w:bCs/>
              <w:color w:val="000000" w:themeColor="text1"/>
              <w:sz w:val="19"/>
              <w:szCs w:val="19"/>
            </w:rPr>
            <w:id w:val="7930989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14:paraId="5ED8D643" w14:textId="77777777" w:rsidR="00C71ABD" w:rsidRPr="0060691E" w:rsidRDefault="0026443C" w:rsidP="00C71A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textAlignment w:val="center"/>
                  <w:rPr>
                    <w:rFonts w:cs="Segoe UI"/>
                    <w:bCs/>
                    <w:color w:val="000000" w:themeColor="text1"/>
                    <w:sz w:val="19"/>
                    <w:szCs w:val="19"/>
                  </w:rPr>
                </w:pPr>
                <w:r w:rsidRPr="006C3B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1ABD" w:rsidRPr="0060691E" w14:paraId="151AB957" w14:textId="77777777" w:rsidTr="005D54D5">
        <w:trPr>
          <w:trHeight w:val="361"/>
        </w:trPr>
        <w:tc>
          <w:tcPr>
            <w:tcW w:w="52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0A2CE93" w14:textId="77777777" w:rsidR="00C71ABD" w:rsidRPr="00EE281D" w:rsidRDefault="00C71ABD" w:rsidP="00C71A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Date:</w:t>
            </w:r>
          </w:p>
        </w:tc>
        <w:sdt>
          <w:sdtPr>
            <w:rPr>
              <w:rFonts w:cs="Segoe UI"/>
              <w:bCs/>
              <w:color w:val="000000" w:themeColor="text1"/>
              <w:sz w:val="19"/>
              <w:szCs w:val="19"/>
            </w:rPr>
            <w:id w:val="10205801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14:paraId="50DBA376" w14:textId="77777777" w:rsidR="00C71ABD" w:rsidRPr="0060691E" w:rsidRDefault="0026443C" w:rsidP="00C71A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textAlignment w:val="center"/>
                  <w:rPr>
                    <w:rFonts w:cs="Segoe UI"/>
                    <w:bCs/>
                    <w:color w:val="000000" w:themeColor="text1"/>
                    <w:sz w:val="19"/>
                    <w:szCs w:val="19"/>
                  </w:rPr>
                </w:pPr>
                <w:r w:rsidRPr="006C3B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623E" w:rsidRPr="00572F8D" w14:paraId="6E5803CA" w14:textId="77777777" w:rsidTr="005D54D5">
        <w:trPr>
          <w:trHeight w:val="379"/>
        </w:trPr>
        <w:tc>
          <w:tcPr>
            <w:tcW w:w="5267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3D44FF6B" w14:textId="77777777" w:rsidR="00FF623E" w:rsidRPr="00EE281D" w:rsidRDefault="00053658" w:rsidP="00572F8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EE281D">
              <w:rPr>
                <w:rFonts w:ascii="Segoe UI Semilight" w:hAnsi="Segoe UI Semilight" w:cs="Segoe UI Semilight"/>
                <w:b/>
              </w:rPr>
              <w:t xml:space="preserve">Requirements </w:t>
            </w:r>
          </w:p>
        </w:tc>
        <w:tc>
          <w:tcPr>
            <w:tcW w:w="319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1B078A49" w14:textId="77777777" w:rsidR="00FF623E" w:rsidRPr="00EE281D" w:rsidRDefault="00FF623E" w:rsidP="00572F8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EE281D">
              <w:rPr>
                <w:rFonts w:ascii="Segoe UI Semilight" w:hAnsi="Segoe UI Semilight" w:cs="Segoe UI Semilight"/>
                <w:b/>
              </w:rPr>
              <w:t>Status</w:t>
            </w:r>
          </w:p>
        </w:tc>
        <w:tc>
          <w:tcPr>
            <w:tcW w:w="1985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0B50C0E7" w14:textId="77777777" w:rsidR="00C71ABD" w:rsidRPr="00EE281D" w:rsidRDefault="00632937" w:rsidP="00572F8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EE281D">
              <w:rPr>
                <w:rFonts w:ascii="Segoe UI Semilight" w:hAnsi="Segoe UI Semilight" w:cs="Segoe UI Semilight"/>
                <w:b/>
              </w:rPr>
              <w:t xml:space="preserve">Evidence </w:t>
            </w:r>
          </w:p>
          <w:p w14:paraId="3405221B" w14:textId="77777777" w:rsidR="00FF623E" w:rsidRPr="00EE281D" w:rsidRDefault="00632937" w:rsidP="00572F8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EE281D">
              <w:rPr>
                <w:rFonts w:ascii="Segoe UI Semilight" w:hAnsi="Segoe UI Semilight" w:cs="Segoe UI Semilight"/>
                <w:b/>
              </w:rPr>
              <w:t xml:space="preserve">if applicable </w:t>
            </w:r>
          </w:p>
        </w:tc>
        <w:tc>
          <w:tcPr>
            <w:tcW w:w="2456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43FA2486" w14:textId="77777777" w:rsidR="00FF623E" w:rsidRPr="00EE281D" w:rsidRDefault="00FF623E" w:rsidP="00572F8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EE281D">
              <w:rPr>
                <w:rFonts w:ascii="Segoe UI Semilight" w:hAnsi="Segoe UI Semilight" w:cs="Segoe UI Semilight"/>
                <w:b/>
              </w:rPr>
              <w:t>Comments</w:t>
            </w:r>
          </w:p>
        </w:tc>
      </w:tr>
      <w:tr w:rsidR="00FF623E" w:rsidRPr="00C71ABD" w14:paraId="63E02BFD" w14:textId="77777777" w:rsidTr="005D54D5">
        <w:trPr>
          <w:trHeight w:val="379"/>
        </w:trPr>
        <w:tc>
          <w:tcPr>
            <w:tcW w:w="5267" w:type="dxa"/>
            <w:vMerge/>
            <w:tcBorders>
              <w:top w:val="single" w:sz="4" w:space="0" w:color="A5A5A5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19657CA" w14:textId="77777777" w:rsidR="00FF623E" w:rsidRPr="00C71ABD" w:rsidRDefault="00FF623E" w:rsidP="00C71AB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  <w:bCs/>
                <w:sz w:val="19"/>
                <w:szCs w:val="19"/>
              </w:rPr>
            </w:pPr>
          </w:p>
        </w:tc>
        <w:tc>
          <w:tcPr>
            <w:tcW w:w="1033" w:type="dxa"/>
            <w:tcBorders>
              <w:top w:val="single" w:sz="4" w:space="0" w:color="A5A5A5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B050"/>
          </w:tcPr>
          <w:p w14:paraId="3FB2C084" w14:textId="77777777" w:rsidR="00FF623E" w:rsidRPr="00EE281D" w:rsidRDefault="00FF623E" w:rsidP="00572F8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  <w:bCs/>
              </w:rPr>
            </w:pPr>
            <w:r w:rsidRPr="00EE281D">
              <w:rPr>
                <w:rFonts w:ascii="Segoe UI Semilight" w:hAnsi="Segoe UI Semilight" w:cs="Segoe UI Semilight"/>
                <w:b/>
                <w:bCs/>
              </w:rPr>
              <w:t>Met</w:t>
            </w:r>
          </w:p>
        </w:tc>
        <w:tc>
          <w:tcPr>
            <w:tcW w:w="1080" w:type="dxa"/>
            <w:tcBorders>
              <w:top w:val="single" w:sz="4" w:space="0" w:color="A5A5A5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000" w:themeFill="accent4"/>
          </w:tcPr>
          <w:p w14:paraId="47906384" w14:textId="77777777" w:rsidR="00FF623E" w:rsidRPr="00EE281D" w:rsidRDefault="00FF623E" w:rsidP="00572F8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  <w:bCs/>
              </w:rPr>
            </w:pPr>
            <w:r w:rsidRPr="00EE281D">
              <w:rPr>
                <w:rFonts w:ascii="Segoe UI Semilight" w:hAnsi="Segoe UI Semilight" w:cs="Segoe UI Semilight"/>
                <w:b/>
                <w:bCs/>
              </w:rPr>
              <w:t>P. Met</w:t>
            </w:r>
          </w:p>
        </w:tc>
        <w:tc>
          <w:tcPr>
            <w:tcW w:w="1080" w:type="dxa"/>
            <w:tcBorders>
              <w:top w:val="single" w:sz="4" w:space="0" w:color="A5A5A5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0000"/>
          </w:tcPr>
          <w:p w14:paraId="09469772" w14:textId="77777777" w:rsidR="00FF623E" w:rsidRPr="00EE281D" w:rsidRDefault="00FF623E" w:rsidP="00572F8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  <w:bCs/>
              </w:rPr>
            </w:pPr>
            <w:r w:rsidRPr="00EE281D">
              <w:rPr>
                <w:rFonts w:ascii="Segoe UI Semilight" w:hAnsi="Segoe UI Semilight" w:cs="Segoe UI Semilight"/>
                <w:b/>
                <w:bCs/>
              </w:rPr>
              <w:t>Not Met</w:t>
            </w:r>
          </w:p>
        </w:tc>
        <w:tc>
          <w:tcPr>
            <w:tcW w:w="1985" w:type="dxa"/>
            <w:vMerge/>
            <w:tcBorders>
              <w:top w:val="single" w:sz="4" w:space="0" w:color="A5A5A5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42CB7BE" w14:textId="77777777" w:rsidR="00FF623E" w:rsidRPr="00C71ABD" w:rsidRDefault="00FF623E" w:rsidP="00C71AB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  <w:bCs/>
                <w:sz w:val="19"/>
                <w:szCs w:val="19"/>
              </w:rPr>
            </w:pPr>
          </w:p>
        </w:tc>
        <w:tc>
          <w:tcPr>
            <w:tcW w:w="2456" w:type="dxa"/>
            <w:vMerge/>
            <w:tcBorders>
              <w:top w:val="single" w:sz="4" w:space="0" w:color="A5A5A5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91F13A" w14:textId="77777777" w:rsidR="00FF623E" w:rsidRPr="00C71ABD" w:rsidRDefault="00FF623E" w:rsidP="00C71AB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  <w:bCs/>
                <w:sz w:val="19"/>
                <w:szCs w:val="19"/>
              </w:rPr>
            </w:pPr>
          </w:p>
        </w:tc>
      </w:tr>
      <w:tr w:rsidR="00DB29FC" w:rsidRPr="00572F8D" w14:paraId="07FF1263" w14:textId="77777777" w:rsidTr="00C136A8">
        <w:trPr>
          <w:trHeight w:val="519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2A0474BC" w14:textId="77777777" w:rsidR="00DB29FC" w:rsidRPr="00572F8D" w:rsidRDefault="00A82B79" w:rsidP="00572F8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C71ABD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INSTITUTION</w:t>
            </w:r>
          </w:p>
        </w:tc>
      </w:tr>
      <w:tr w:rsidR="00A3085D" w:rsidRPr="00572F8D" w14:paraId="79F64EA6" w14:textId="77777777" w:rsidTr="00D07F09">
        <w:trPr>
          <w:trHeight w:val="11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5A5A5" w:themeColor="accent3"/>
            </w:tcBorders>
            <w:shd w:val="clear" w:color="auto" w:fill="auto"/>
          </w:tcPr>
          <w:p w14:paraId="5F711B62" w14:textId="26F46CE7" w:rsidR="00A3085D" w:rsidRPr="00EE281D" w:rsidRDefault="00A3085D" w:rsidP="00A3085D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The program is sponsored by a National Institute for Health Specialties accredited sponsoring institution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700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  <w:shd w:val="clear" w:color="auto" w:fill="auto"/>
                <w:vAlign w:val="center"/>
              </w:tcPr>
              <w:p w14:paraId="11345A04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11395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6E1602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47034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4F1A4D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634254901"/>
            <w:placeholder>
              <w:docPart w:val="922D959FF98D4C4BB287788FA9E8962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5A5A5" w:themeColor="accent3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7B0D212" w14:textId="03C1AA2A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255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454696946"/>
            <w:placeholder>
              <w:docPart w:val="FC7B38ED000E4C18A4C2980F41109835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577A4B4" w14:textId="5C52AC01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045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60D9A8A6" w14:textId="77777777" w:rsidTr="00D07F09">
        <w:trPr>
          <w:trHeight w:val="11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5A5A5" w:themeColor="accent3"/>
            </w:tcBorders>
            <w:shd w:val="clear" w:color="auto" w:fill="auto"/>
          </w:tcPr>
          <w:p w14:paraId="79343E85" w14:textId="779A9F35" w:rsidR="00A3085D" w:rsidRPr="00EE281D" w:rsidRDefault="00A3085D" w:rsidP="00A3085D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A valid program letter of agreement (PLA) exists with each participating site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3734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  <w:shd w:val="clear" w:color="auto" w:fill="auto"/>
                <w:vAlign w:val="center"/>
              </w:tcPr>
              <w:p w14:paraId="644F7D35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8532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83550F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72890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63157D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142574649"/>
            <w:placeholder>
              <w:docPart w:val="5B92EA731AE44819A83605AE69E3435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5A5A5" w:themeColor="accent3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13C2B9D" w14:textId="15AA2DC0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255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12986782"/>
            <w:placeholder>
              <w:docPart w:val="CE8C67CA00084031ABD166A75D6016D2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C61D949" w14:textId="0D44A9F1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045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3B48A291" w14:textId="77777777" w:rsidTr="00D07F09">
        <w:trPr>
          <w:trHeight w:val="11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5A5A5" w:themeColor="accent3"/>
            </w:tcBorders>
            <w:shd w:val="clear" w:color="auto" w:fill="auto"/>
          </w:tcPr>
          <w:p w14:paraId="1927CE0F" w14:textId="01DABB34" w:rsidR="00A3085D" w:rsidRPr="00EE281D" w:rsidRDefault="00A3085D" w:rsidP="00A3085D">
            <w:pPr>
              <w:pStyle w:val="ListParagraph"/>
              <w:numPr>
                <w:ilvl w:val="0"/>
                <w:numId w:val="1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The program has a mechanism to monitor the clinical learning and working environment at each participating site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8666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  <w:shd w:val="clear" w:color="auto" w:fill="auto"/>
                <w:vAlign w:val="center"/>
              </w:tcPr>
              <w:p w14:paraId="2718E28D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913613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B8118B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969155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85BE90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55046697"/>
            <w:placeholder>
              <w:docPart w:val="CD9768EFA8704ED78B92B78C3F80B99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5A5A5" w:themeColor="accent3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5EC7594" w14:textId="3A7F6C02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255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473140676"/>
            <w:placeholder>
              <w:docPart w:val="68465D87DC854432B664C8A6DFAFCE41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B6776E3" w14:textId="5B15B793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045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1ABD" w:rsidRPr="00572F8D" w14:paraId="011BAB90" w14:textId="77777777" w:rsidTr="00B93EBC">
        <w:trPr>
          <w:trHeight w:val="89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6C916A6E" w14:textId="77777777" w:rsidR="00C71ABD" w:rsidRPr="00EE281D" w:rsidRDefault="00C71ABD" w:rsidP="00C71ABD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FOR INSTITUTION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18607008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1ACE6B6" w14:textId="77777777" w:rsidR="00C71ABD" w:rsidRPr="00572F8D" w:rsidRDefault="0026443C" w:rsidP="00C71A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6C3B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B79" w:rsidRPr="00572F8D" w14:paraId="6DFBC6BC" w14:textId="77777777" w:rsidTr="00C136A8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1D9165D1" w14:textId="77777777" w:rsidR="00A82B79" w:rsidRPr="00EE281D" w:rsidRDefault="00A82B79" w:rsidP="00572F8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 xml:space="preserve">PROGRAM PERSONNEL AND RESOURCES </w:t>
            </w:r>
          </w:p>
        </w:tc>
      </w:tr>
      <w:tr w:rsidR="00C71ABD" w:rsidRPr="00572F8D" w14:paraId="09A93719" w14:textId="77777777" w:rsidTr="00C71ABD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F040E65" w14:textId="77777777" w:rsidR="00C71ABD" w:rsidRPr="00EE281D" w:rsidRDefault="00C71ABD" w:rsidP="00572F8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EE281D">
              <w:rPr>
                <w:rFonts w:ascii="Segoe UI Semilight" w:hAnsi="Segoe UI Semilight" w:cs="Segoe UI Semilight"/>
                <w:b/>
              </w:rPr>
              <w:t>Program Director</w:t>
            </w:r>
          </w:p>
        </w:tc>
      </w:tr>
      <w:tr w:rsidR="00A3085D" w:rsidRPr="00572F8D" w14:paraId="600FC748" w14:textId="77777777" w:rsidTr="00B82179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BB37E0B" w14:textId="77777777" w:rsidR="00A3085D" w:rsidRPr="00EE281D" w:rsidRDefault="00A3085D" w:rsidP="00A3085D">
            <w:pPr>
              <w:pStyle w:val="ListParagraph"/>
              <w:numPr>
                <w:ilvl w:val="0"/>
                <w:numId w:val="2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The program director has an active consultant license.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5773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FF73C2B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052123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CC2518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2107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B80415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477843690"/>
            <w:placeholder>
              <w:docPart w:val="E5F61EE732A1429D85A886609AD441E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2813E92" w14:textId="1EE35AA5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32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818185199"/>
            <w:placeholder>
              <w:docPart w:val="3E5D959622A94BABB0AE3D8A5E5D656D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34A2F92" w14:textId="637B9466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725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47E10EA1" w14:textId="77777777" w:rsidTr="00B82179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85D0DCA" w14:textId="2BAF01F6" w:rsidR="00A3085D" w:rsidRPr="00EE281D" w:rsidRDefault="00A3085D" w:rsidP="00A3085D">
            <w:pPr>
              <w:pStyle w:val="ListParagraph"/>
              <w:numPr>
                <w:ilvl w:val="0"/>
                <w:numId w:val="2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The program director has qualification(s) or competency in medical education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7832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4E6E929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87295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8B7727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519507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66E1EA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717499661"/>
            <w:placeholder>
              <w:docPart w:val="144B64B2A1CE4CBD9619E8A440BA4F6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3F5CA8B" w14:textId="4F41731B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32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022471289"/>
            <w:placeholder>
              <w:docPart w:val="0474FB6BA8544722B7A0A99C2317EB49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767E5A0" w14:textId="61F0B0B3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725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10A041F4" w14:textId="77777777" w:rsidTr="00B82179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FFB18B9" w14:textId="204C56EA" w:rsidR="00A3085D" w:rsidRPr="00EE281D" w:rsidRDefault="00A3085D" w:rsidP="00A3085D">
            <w:pPr>
              <w:pStyle w:val="ListParagraph"/>
              <w:numPr>
                <w:ilvl w:val="0"/>
                <w:numId w:val="2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director has at least 3-years’ experience in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educational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training/management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1097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EF029B3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94103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7CB694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82143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754406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629169832"/>
            <w:placeholder>
              <w:docPart w:val="01B3515AB3BC4F1198F275101109A65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ABF887A" w14:textId="07D35DE6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32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645892772"/>
            <w:placeholder>
              <w:docPart w:val="D441544CC9EA41EF953395B5D178D5C8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0E3722E" w14:textId="532D5FBF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725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64DBE0C6" w14:textId="77777777" w:rsidTr="00B82179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0EEF0D" w14:textId="5B5C61CB" w:rsidR="00A3085D" w:rsidRPr="00EE281D" w:rsidRDefault="00A3085D" w:rsidP="00A3085D">
            <w:pPr>
              <w:pStyle w:val="ListParagraph"/>
              <w:numPr>
                <w:ilvl w:val="0"/>
                <w:numId w:val="2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The sponsoring institution provides the program director with adequate protected time for program administration (0.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3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Full-Time Equivalent)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7275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AF5B584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02883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416318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80183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8356E6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868093377"/>
            <w:placeholder>
              <w:docPart w:val="AA84B0F2D16645D0806EB5B8EF68848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BA9A4D3" w14:textId="3F7B6989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32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37230461"/>
            <w:placeholder>
              <w:docPart w:val="626594F633094E6F8414847C8DDB357B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6250273" w14:textId="29A9FAEE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725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3DCE6F42" w14:textId="77777777" w:rsidTr="00B82179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4AF474" w14:textId="73EB019F" w:rsidR="00A3085D" w:rsidRPr="00EE281D" w:rsidRDefault="00A3085D" w:rsidP="00A3085D">
            <w:pPr>
              <w:pStyle w:val="ListParagraph"/>
              <w:numPr>
                <w:ilvl w:val="0"/>
                <w:numId w:val="2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The program director actively participates in the Graduate Medical Education Committee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8647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090EEE3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77841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297820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45998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F20843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303928875"/>
            <w:placeholder>
              <w:docPart w:val="C89DBC6874AE46C59390F88952191A9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833EBBA" w14:textId="102C5B62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32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211270468"/>
            <w:placeholder>
              <w:docPart w:val="CEDA3AA2ECAC40968858A9125DE75B0E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AE712F0" w14:textId="1EBC3408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725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1ABD" w:rsidRPr="00572F8D" w14:paraId="6A67A926" w14:textId="77777777" w:rsidTr="00C71ABD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0702C7F" w14:textId="77777777" w:rsidR="00C71ABD" w:rsidRPr="00EE281D" w:rsidRDefault="00C71ABD" w:rsidP="00572F8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EE281D">
              <w:rPr>
                <w:rFonts w:ascii="Segoe UI Semilight" w:hAnsi="Segoe UI Semilight" w:cs="Segoe UI Semilight"/>
                <w:b/>
              </w:rPr>
              <w:t>Faculty</w:t>
            </w:r>
            <w:r w:rsidRPr="00EE281D">
              <w:rPr>
                <w:rFonts w:ascii="Segoe UI Semilight" w:hAnsi="Segoe UI Semilight" w:cs="Segoe UI Semilight"/>
                <w:b/>
                <w:bCs/>
                <w:lang w:val="en-US"/>
              </w:rPr>
              <w:t xml:space="preserve"> </w:t>
            </w:r>
          </w:p>
        </w:tc>
      </w:tr>
      <w:tr w:rsidR="00A3085D" w:rsidRPr="00572F8D" w14:paraId="37E84ED0" w14:textId="77777777" w:rsidTr="009623A6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D10CAC" w14:textId="19AA2700" w:rsidR="00A3085D" w:rsidRPr="00EE281D" w:rsidRDefault="00A3085D" w:rsidP="00A3085D">
            <w:pPr>
              <w:pStyle w:val="ListParagraph"/>
              <w:numPr>
                <w:ilvl w:val="2"/>
                <w:numId w:val="4"/>
              </w:numPr>
              <w:ind w:hanging="34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Physician faculty hold a specialist or a consultant license in their specialty/subspecialty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3785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FDFD6B5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02461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3CCEBF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56780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D44BEE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272312264"/>
            <w:placeholder>
              <w:docPart w:val="99D219F03EEC47559FB72570977EA3D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771BB6F" w14:textId="36E711E5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F47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272394654"/>
            <w:placeholder>
              <w:docPart w:val="3B28A6128D8F429EBD39A9D3B6107890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130603A" w14:textId="1B748509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9368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3FA6880B" w14:textId="77777777" w:rsidTr="009623A6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244ED0" w14:textId="2FA6F6C1" w:rsidR="00A3085D" w:rsidRPr="00EE281D" w:rsidRDefault="00A3085D" w:rsidP="00A3085D">
            <w:pPr>
              <w:pStyle w:val="ListParagraph"/>
              <w:numPr>
                <w:ilvl w:val="2"/>
                <w:numId w:val="4"/>
              </w:numPr>
              <w:ind w:hanging="34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director has designated core faculty members who have a significant role in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education and supervision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5242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9F07149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20803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36AA54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96360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3123D2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771616713"/>
            <w:placeholder>
              <w:docPart w:val="E6C36EB19A794016B18FA14274D42F9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C37F7D3" w14:textId="33228571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F47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777175986"/>
            <w:placeholder>
              <w:docPart w:val="5B775704019746ABA32E30A8C87D6B6B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A2B0688" w14:textId="5EAD8765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9368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3890C538" w14:textId="77777777" w:rsidTr="009623A6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2CE353" w14:textId="33551617" w:rsidR="00A3085D" w:rsidRPr="00EE281D" w:rsidRDefault="00A3085D" w:rsidP="00A3085D">
            <w:pPr>
              <w:pStyle w:val="ListParagraph"/>
              <w:numPr>
                <w:ilvl w:val="2"/>
                <w:numId w:val="4"/>
              </w:numPr>
              <w:ind w:hanging="34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The sponsoring institution provides core faculty members with adequate protected time for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education (0.2 Full-Time Equivalent)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319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719C1BD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90439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2A60A6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75620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CABD37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874425908"/>
            <w:placeholder>
              <w:docPart w:val="B970CF4C631F4BDE8206BBCFD0DB4FB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2C99298" w14:textId="32483C89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F47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444357887"/>
            <w:placeholder>
              <w:docPart w:val="0DA88911FBD446A8A190673922538022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A0979C1" w14:textId="7CFAD87D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9368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60E459E3" w14:textId="77777777" w:rsidTr="009623A6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4EAC299" w14:textId="3DD94E5E" w:rsidR="00A3085D" w:rsidRPr="00EE281D" w:rsidRDefault="00A3085D" w:rsidP="00A3085D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A0016">
              <w:rPr>
                <w:rFonts w:ascii="Segoe UI Semilight" w:hAnsi="Segoe UI Semilight" w:cs="Segoe UI Semilight"/>
                <w:sz w:val="20"/>
                <w:szCs w:val="20"/>
              </w:rPr>
              <w:t>The ratio of core faculty to Fellow is a minimum of 1:</w:t>
            </w:r>
            <w:r w:rsidR="00A2451A">
              <w:rPr>
                <w:rFonts w:ascii="Segoe UI Semilight" w:hAnsi="Segoe UI Semilight" w:cs="Segoe UI Semilight"/>
                <w:sz w:val="20"/>
                <w:szCs w:val="20"/>
              </w:rPr>
              <w:t>1.5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6418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D382579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30100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026E25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878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485D74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771689323"/>
            <w:placeholder>
              <w:docPart w:val="67B9A49D9D2E4427B0D6C92D3CBDC59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9360714" w14:textId="74F28555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F47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938276012"/>
            <w:placeholder>
              <w:docPart w:val="D88B339FDBB341F88DC74C3523C30CE3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8BA5F3C" w14:textId="44A10C50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9368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491FC907" w14:textId="77777777" w:rsidTr="002D5F6B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359322E" w14:textId="7D1D5100" w:rsidR="00A3085D" w:rsidRPr="00EE281D" w:rsidRDefault="00A3085D" w:rsidP="00A3085D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E2B82">
              <w:rPr>
                <w:rFonts w:ascii="Segoe UI Semilight" w:hAnsi="Segoe UI Semilight" w:cs="Segoe UI Semilight"/>
                <w:sz w:val="20"/>
                <w:szCs w:val="20"/>
              </w:rPr>
              <w:t>The ratio of all faculty to Fellows is a minimum of 1:1.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7741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FE6EAF2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980760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D036C1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35706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D1793B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582377253"/>
            <w:placeholder>
              <w:docPart w:val="18EB3120814346E8A82459D16208B69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D24B495" w14:textId="369DEDE3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F50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510208364"/>
            <w:placeholder>
              <w:docPart w:val="9C3F214C1A4241F4B0C22A42857B1A24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430A467" w14:textId="68533CDA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9368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374C5095" w14:textId="77777777" w:rsidTr="002D5F6B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36FE191" w14:textId="77777777" w:rsidR="00A3085D" w:rsidRPr="00EE281D" w:rsidRDefault="00A3085D" w:rsidP="00A3085D">
            <w:pPr>
              <w:pStyle w:val="ListParagraph"/>
              <w:numPr>
                <w:ilvl w:val="2"/>
                <w:numId w:val="4"/>
              </w:numPr>
              <w:ind w:hanging="34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Faculty members regularly participate in organized educational and teaching activities.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0088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62D5137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6231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918725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107538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A59F4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401563481"/>
            <w:placeholder>
              <w:docPart w:val="5630470C229C4142912BB59B9FC0139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F59B25E" w14:textId="4ABED3ED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F50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74669071"/>
            <w:placeholder>
              <w:docPart w:val="947F593880BB4FC0A95389CF99092036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F1C99FC" w14:textId="777845F1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A67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13139500" w14:textId="77777777" w:rsidTr="002D5F6B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5BC3DAC" w14:textId="77777777" w:rsidR="00A3085D" w:rsidRPr="00EE281D" w:rsidRDefault="00A3085D" w:rsidP="00A3085D">
            <w:pPr>
              <w:pStyle w:val="ListParagraph"/>
              <w:numPr>
                <w:ilvl w:val="2"/>
                <w:numId w:val="4"/>
              </w:numPr>
              <w:ind w:hanging="34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Faculty members regularly attend faculty development activities.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1468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196A549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52433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4FA508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87331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7AF0A2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859229583"/>
            <w:placeholder>
              <w:docPart w:val="F0A9D5422929480C8BCDEA9C91A83D3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C6E50B0" w14:textId="4E60A45A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F50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798965588"/>
            <w:placeholder>
              <w:docPart w:val="D3D8265A543D4680A401DDF8D8F43989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F1A67F9" w14:textId="617A9312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A67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254C5499" w14:textId="77777777" w:rsidTr="002D5F6B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47D6CC" w14:textId="77777777" w:rsidR="00A3085D" w:rsidRPr="00EE281D" w:rsidRDefault="00A3085D" w:rsidP="00A3085D">
            <w:pPr>
              <w:pStyle w:val="ListParagraph"/>
              <w:numPr>
                <w:ilvl w:val="2"/>
                <w:numId w:val="4"/>
              </w:numPr>
              <w:ind w:hanging="34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Faculty are evaluated at least annually by the program director.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7176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C0839FB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93327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A5455A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22884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624836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473718420"/>
            <w:placeholder>
              <w:docPart w:val="A5C4097274E844CE9F98A53FC5AEE06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A793A7F" w14:textId="7A9AAB28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F50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643462444"/>
            <w:placeholder>
              <w:docPart w:val="A046C2010A6143D3AEA147A1469E3C65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7C61625" w14:textId="5E9D917E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A67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1ABD" w:rsidRPr="00572F8D" w14:paraId="10E995D7" w14:textId="77777777" w:rsidTr="00C71ABD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C562C2C" w14:textId="77777777" w:rsidR="00C71ABD" w:rsidRPr="00EE281D" w:rsidRDefault="00C71ABD" w:rsidP="00572F8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EE281D">
              <w:rPr>
                <w:rFonts w:ascii="Segoe UI Semilight" w:hAnsi="Segoe UI Semilight" w:cs="Segoe UI Semilight"/>
                <w:b/>
              </w:rPr>
              <w:t>Program Coordinator</w:t>
            </w:r>
          </w:p>
        </w:tc>
      </w:tr>
      <w:tr w:rsidR="00A3085D" w:rsidRPr="00572F8D" w14:paraId="0841C1CF" w14:textId="77777777" w:rsidTr="00CD010B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C260456" w14:textId="77777777" w:rsidR="00A3085D" w:rsidRPr="00EE281D" w:rsidRDefault="00A3085D" w:rsidP="00A3085D">
            <w:pPr>
              <w:pStyle w:val="ListParagraph"/>
              <w:numPr>
                <w:ilvl w:val="2"/>
                <w:numId w:val="5"/>
              </w:numPr>
              <w:ind w:hanging="34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The program has a dedicated program coordinator.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458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9815008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30259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E7EEE4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107614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C46C35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569920802"/>
            <w:placeholder>
              <w:docPart w:val="A78BB4E6E3C74B2491315E21F9F6AC7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677FCC1" w14:textId="34AFE38C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66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911263616"/>
            <w:placeholder>
              <w:docPart w:val="40AF4A27F04E49ED93D1D9C08DDE46A7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428473D" w14:textId="10D734E8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9D77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2E819188" w14:textId="77777777" w:rsidTr="00CD010B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B4E316" w14:textId="77777777" w:rsidR="00A3085D" w:rsidRPr="00EE281D" w:rsidRDefault="00A3085D" w:rsidP="00A3085D">
            <w:pPr>
              <w:pStyle w:val="ListParagraph"/>
              <w:numPr>
                <w:ilvl w:val="2"/>
                <w:numId w:val="5"/>
              </w:numPr>
              <w:ind w:hanging="34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The sponsoring institution provides the program coordinator with adequate time and support to perform the administrative duties of the program.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5908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F78A85E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57241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E01522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89693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97A445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967164217"/>
            <w:placeholder>
              <w:docPart w:val="0855F4E6451949CE904C6AD33ABC8CC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985F2FC" w14:textId="0396E466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66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885014625"/>
            <w:placeholder>
              <w:docPart w:val="57AE8227FD37414CB00FB7623464D33E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2C79A92" w14:textId="296E3391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9D77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1ABD" w:rsidRPr="00572F8D" w14:paraId="3CC16C71" w14:textId="77777777" w:rsidTr="00C71ABD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BB8D49D" w14:textId="77777777" w:rsidR="00C71ABD" w:rsidRPr="00572F8D" w:rsidRDefault="00C71ABD" w:rsidP="00572F8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EE281D">
              <w:rPr>
                <w:rFonts w:ascii="Segoe UI Semilight" w:hAnsi="Segoe UI Semilight" w:cs="Segoe UI Semilight"/>
                <w:b/>
              </w:rPr>
              <w:t xml:space="preserve">Resources  </w:t>
            </w:r>
            <w:r w:rsidRPr="00EE281D">
              <w:rPr>
                <w:rFonts w:ascii="Segoe UI Semilight" w:hAnsi="Segoe UI Semilight" w:cs="Segoe UI Semilight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C71ABD" w:rsidRPr="00572F8D" w14:paraId="0E7ED875" w14:textId="77777777" w:rsidTr="00C71ABD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36A09FC" w14:textId="77777777" w:rsidR="00C71ABD" w:rsidRPr="00EE281D" w:rsidRDefault="00C71ABD" w:rsidP="00F71C21">
            <w:pPr>
              <w:pStyle w:val="ListParagraph"/>
              <w:numPr>
                <w:ilvl w:val="0"/>
                <w:numId w:val="6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The following clinical services are available in the sponsoring institution or the participating site(s).</w:t>
            </w:r>
          </w:p>
        </w:tc>
        <w:tc>
          <w:tcPr>
            <w:tcW w:w="763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0DE7B4" w14:textId="77777777" w:rsidR="00C71ABD" w:rsidRPr="00572F8D" w:rsidRDefault="00C71ABD" w:rsidP="00572F8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A3085D" w:rsidRPr="00572F8D" w14:paraId="5210085B" w14:textId="77777777" w:rsidTr="00CB0644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342C1EB" w14:textId="08226A6F" w:rsidR="00A3085D" w:rsidRPr="00EE281D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64853">
              <w:rPr>
                <w:rFonts w:ascii="Segoe UI Light" w:hAnsi="Segoe UI Light" w:cs="Segoe UI Light"/>
                <w:sz w:val="20"/>
                <w:szCs w:val="20"/>
              </w:rPr>
              <w:t>Inpatient experience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0621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3161DCE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95405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821B9D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60210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6A1D37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377278021"/>
            <w:placeholder>
              <w:docPart w:val="976E650EE0474F9FBAB3D5C8E838CB1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5EFB640" w14:textId="12A3656A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3F3D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777445334"/>
            <w:placeholder>
              <w:docPart w:val="D4A5347D5A974EC5AB64F84B570ED5DB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82F850C" w14:textId="0948B7FA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359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6C0DE0FA" w14:textId="77777777" w:rsidTr="00CB0644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1D7395" w14:textId="0037347A" w:rsidR="00A3085D" w:rsidRPr="00EE281D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64853">
              <w:rPr>
                <w:rFonts w:ascii="Segoe UI Light" w:hAnsi="Segoe UI Light" w:cs="Segoe UI Light"/>
                <w:sz w:val="20"/>
                <w:szCs w:val="20"/>
              </w:rPr>
              <w:t>Ambulatory experience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1097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0E803E2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72203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E9A607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15299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934BD6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662815062"/>
            <w:placeholder>
              <w:docPart w:val="EA052D06E83E4FB5A9CEED4C42970CE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AD11CCB" w14:textId="5928EA3C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3F3D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376161468"/>
            <w:placeholder>
              <w:docPart w:val="137F0D831B594DC2940D5578200E5B1C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34A7F99" w14:textId="74636A7A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359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75E24B1A" w14:textId="77777777" w:rsidTr="00CB0644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B7CD333" w14:textId="29DA7231" w:rsidR="00A3085D" w:rsidRPr="00EE281D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64853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A clinical immunology lab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3196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EBF3973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87009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0BB63C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47699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5B043F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897170140"/>
            <w:placeholder>
              <w:docPart w:val="CEE7E233DB8B4AFF80CD341F3F533C9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BBEC6D2" w14:textId="7C832FD8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3F3D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50966399"/>
            <w:placeholder>
              <w:docPart w:val="AA6CE23D3DEE4FE0A0B6DD95109985B2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0DE2946" w14:textId="05FC9442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359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08C40D71" w14:textId="77777777" w:rsidTr="00CB0644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039FF1" w14:textId="42DAFC01" w:rsidR="00A3085D" w:rsidRPr="00EE281D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64853">
              <w:rPr>
                <w:rFonts w:ascii="Segoe UI Light" w:hAnsi="Segoe UI Light" w:cs="Segoe UI Light"/>
                <w:sz w:val="20"/>
                <w:szCs w:val="20"/>
              </w:rPr>
              <w:t>CT scan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6913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51BA03D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12660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DF2D23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527747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D35D9F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767970087"/>
            <w:placeholder>
              <w:docPart w:val="8B685AB5BE8F427DB366D4A6AB0E44E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ABB88A9" w14:textId="3B3F981A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3F3D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524986083"/>
            <w:placeholder>
              <w:docPart w:val="CAED6953D47A4BBD80DA0956E8EF5E09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7768474" w14:textId="5689A94E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359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72864806" w14:textId="77777777" w:rsidTr="00CB0644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E1E87B" w14:textId="66028635" w:rsidR="00A3085D" w:rsidRPr="00EE281D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64853">
              <w:rPr>
                <w:rFonts w:ascii="Segoe UI Light" w:hAnsi="Segoe UI Light" w:cs="Segoe UI Light"/>
                <w:sz w:val="20"/>
                <w:szCs w:val="20"/>
              </w:rPr>
              <w:t>Bone densitometry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6148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EA09312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01060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36F1F5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834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ED045E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690980433"/>
            <w:placeholder>
              <w:docPart w:val="D10F66437E0F4C3FBC37DB99537ED3C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6CD651D" w14:textId="16D24AF0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3F3D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92918806"/>
            <w:placeholder>
              <w:docPart w:val="22FA2C2123974002BC7F71246A82A2FE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0ACDC25" w14:textId="2A6D4171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359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3032D3AB" w14:textId="77777777" w:rsidTr="00FC4010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EEE6E8" w14:textId="09E382EA" w:rsidR="00A3085D" w:rsidRPr="00EE281D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64853">
              <w:rPr>
                <w:rFonts w:ascii="Segoe UI Light" w:hAnsi="Segoe UI Light" w:cs="Segoe UI Light"/>
                <w:sz w:val="20"/>
                <w:szCs w:val="20"/>
              </w:rPr>
              <w:t>MRI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9953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A1D2380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42320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E7E1CE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61430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CE82DD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002901216"/>
            <w:placeholder>
              <w:docPart w:val="71DA6CCEEA44422E95AEC6B45BB0363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97F28C2" w14:textId="31FAD449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679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810400808"/>
            <w:placeholder>
              <w:docPart w:val="1CD1B86F04CF49108DED5399B4ED139C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E4B7776" w14:textId="026FFF91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359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4E6739C0" w14:textId="77777777" w:rsidTr="00FC4010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3DEBC4" w14:textId="7821EE72" w:rsidR="00A3085D" w:rsidRPr="00EE281D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64853">
              <w:rPr>
                <w:rFonts w:ascii="Segoe UI Light" w:hAnsi="Segoe UI Light" w:cs="Segoe UI Light"/>
                <w:sz w:val="20"/>
                <w:szCs w:val="20"/>
              </w:rPr>
              <w:t>Angiography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4067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D8A9797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65960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E67072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08977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74912B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267434720"/>
            <w:placeholder>
              <w:docPart w:val="808B630BF7F643E7AEED798CD332699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1F1EA99" w14:textId="468C83BD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679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8775356"/>
            <w:placeholder>
              <w:docPart w:val="A6030D5678614B28A705F4658A680B44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8C1D077" w14:textId="3194341B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359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301B8C4F" w14:textId="77777777" w:rsidTr="00FC4010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1F5064" w14:textId="48C58865" w:rsidR="00A3085D" w:rsidRPr="00EE281D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64853">
              <w:rPr>
                <w:rFonts w:ascii="Segoe UI Light" w:hAnsi="Segoe UI Light" w:cs="Segoe UI Light"/>
                <w:sz w:val="20"/>
                <w:szCs w:val="20"/>
              </w:rPr>
              <w:t>Musculoskeletal ultrasound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0540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15BFDC4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483695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23488D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06146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A34F44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478067884"/>
            <w:placeholder>
              <w:docPart w:val="B94E9CC8FCA44540841B6914CD4BD48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124E242" w14:textId="29C1DEE2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679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193496509"/>
            <w:placeholder>
              <w:docPart w:val="1C2C3542733D40188723AEA543C4386C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F08CFE0" w14:textId="31182B87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359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14136AC9" w14:textId="77777777" w:rsidTr="00FC4010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4C2368" w14:textId="6EE7CC0C" w:rsidR="00A3085D" w:rsidRPr="00EE281D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64853">
              <w:rPr>
                <w:rFonts w:ascii="Segoe UI Light" w:hAnsi="Segoe UI Light" w:cs="Segoe UI Light"/>
                <w:sz w:val="20"/>
                <w:szCs w:val="20"/>
              </w:rPr>
              <w:t>Ultrasound for both diagnostic and interventional musculoskeletal applications in the hospital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2339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BF737C7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72807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23B5D1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59257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02FBAE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087273239"/>
            <w:placeholder>
              <w:docPart w:val="500FC8EAB05D4FB8B3C18633EBD2D48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47DF324" w14:textId="63AD008C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679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605462446"/>
            <w:placeholder>
              <w:docPart w:val="B49ECFB7E5BA422E83C4F9BC005CB8BA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EE57703" w14:textId="42B96418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50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0CAB02D8" w14:textId="77777777" w:rsidTr="00FC4010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F45971" w14:textId="4D8BE291" w:rsidR="00A3085D" w:rsidRPr="00EE281D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64853">
              <w:rPr>
                <w:rFonts w:ascii="Segoe UI Light" w:hAnsi="Segoe UI Light" w:cs="Segoe UI Light"/>
                <w:sz w:val="20"/>
                <w:szCs w:val="20"/>
              </w:rPr>
              <w:t>Ultrasound for both diagnostic and interventional musculoskeletal applications in the ambulatory clinic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4196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4181547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314724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F4F460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47650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4FC777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2059355182"/>
            <w:placeholder>
              <w:docPart w:val="DC75A289E0D449AD8943FCA18E083DC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9A3E9BD" w14:textId="76007D0A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679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612163222"/>
            <w:placeholder>
              <w:docPart w:val="9003B5D610BA4D128E8BF4474B97E404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04AB267" w14:textId="6BAA6406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50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54C3FFD3" w14:textId="77777777" w:rsidTr="00FC4010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98E1C0" w14:textId="0A7FB869" w:rsidR="00A3085D" w:rsidRPr="00EE281D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64853">
              <w:rPr>
                <w:rFonts w:ascii="Segoe UI Light" w:hAnsi="Segoe UI Light" w:cs="Segoe UI Light"/>
                <w:sz w:val="20"/>
                <w:szCs w:val="20"/>
              </w:rPr>
              <w:t>Facilities for rehabilitation medicine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8145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F194EF3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2596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F6B610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31753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B37255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244710769"/>
            <w:placeholder>
              <w:docPart w:val="2A199B6FF1624BDC9FFBF1F888AC394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E35FDA6" w14:textId="070B3AF5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679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249007530"/>
            <w:placeholder>
              <w:docPart w:val="1869890B6DF949E7A2D5D7913B6DFCDC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85089D1" w14:textId="343FB393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50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5A6685CF" w14:textId="77777777" w:rsidTr="00FC4010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AB52C2" w14:textId="60D23E8D" w:rsidR="00A3085D" w:rsidRPr="00EE281D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64853">
              <w:rPr>
                <w:rFonts w:ascii="Segoe UI Light" w:hAnsi="Segoe UI Light" w:cs="Segoe UI Light"/>
                <w:sz w:val="20"/>
                <w:szCs w:val="20"/>
              </w:rPr>
              <w:t>Orthopedic surgery services for synovial biopsies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3698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A92AD8C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97596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18C23B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52667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E01A43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077346225"/>
            <w:placeholder>
              <w:docPart w:val="CBEC350C6EA14D4DB5FC1DCE2CF6EFC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85C6B75" w14:textId="6554407F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679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696837502"/>
            <w:placeholder>
              <w:docPart w:val="B0E1CDF7566B407492D7B3FE0048AD49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C934FBB" w14:textId="6A37E7F7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50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5D5546EB" w14:textId="77777777" w:rsidTr="00FC4010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992B03" w14:textId="7CB6A014" w:rsidR="00A3085D" w:rsidRPr="00EE281D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64853">
              <w:rPr>
                <w:rFonts w:ascii="Segoe UI Light" w:hAnsi="Segoe UI Light" w:cs="Segoe UI Light"/>
                <w:sz w:val="20"/>
                <w:szCs w:val="20"/>
              </w:rPr>
              <w:t>Orthopedic surgery consultation for joint arthroplasty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38189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F13C1D1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10573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FF63D1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09174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A50A30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148132574"/>
            <w:placeholder>
              <w:docPart w:val="32A433C5F4F84C13B9390AF175262AC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184B54C" w14:textId="7E0B11A4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679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305700375"/>
            <w:placeholder>
              <w:docPart w:val="DE3B497956EA4FFB861271AC6F05F3EF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B2BE0A0" w14:textId="094861F7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50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58B6EAE5" w14:textId="77777777" w:rsidTr="00FC4010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ADA1CF" w14:textId="32946A99" w:rsidR="00A3085D" w:rsidRPr="00EC20BE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64853">
              <w:rPr>
                <w:rFonts w:ascii="Segoe UI Light" w:hAnsi="Segoe UI Light" w:cs="Segoe UI Light"/>
                <w:sz w:val="20"/>
                <w:szCs w:val="20"/>
              </w:rPr>
              <w:t>Consultation services for obtaining biopsies of kidney, muscle, nerve, skin, and arteries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4537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A255EBC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88217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B038A6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15487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7A16CB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054700628"/>
            <w:placeholder>
              <w:docPart w:val="D12CE5429DE4482EB132B128ACBF2ED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3C91F18" w14:textId="54173AE3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679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670482544"/>
            <w:placeholder>
              <w:docPart w:val="0484EEF4277B47A182A88CBC929F59E5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5BAC226" w14:textId="615349F3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50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1B34E68E" w14:textId="77777777" w:rsidTr="00FC4010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9FA259" w14:textId="02CA3E30" w:rsidR="00A3085D" w:rsidRPr="00EC20BE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64853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Pathology services for muscle, vascular, and synovial biopsy materials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4631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A241722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40301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985549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943218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0C9481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64227289"/>
            <w:placeholder>
              <w:docPart w:val="05CFAE5FA5EF4DD6ADC3389F8059DDC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DAA018A" w14:textId="5E8B02E1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679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882130058"/>
            <w:placeholder>
              <w:docPart w:val="7F00C17136A540FAB62B2D6EF977CBD4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E09DB75" w14:textId="1A577A91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50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0C76ED06" w14:textId="77777777" w:rsidTr="00FC4010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4B82DE" w14:textId="23C0594F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64853">
              <w:rPr>
                <w:rFonts w:ascii="Segoe UI Light" w:hAnsi="Segoe UI Light" w:cs="Segoe UI Light"/>
                <w:sz w:val="20"/>
                <w:szCs w:val="20"/>
              </w:rPr>
              <w:t>Critical care unit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370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5E85040" w14:textId="4AD3E2F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39748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5B5350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90392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97D00C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597211351"/>
            <w:placeholder>
              <w:docPart w:val="A299C86AEEAF4B838677FD059DE135C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91527BD" w14:textId="6B538704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679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53798619"/>
            <w:placeholder>
              <w:docPart w:val="9C54B840F7EF4EBD8D0EF7A39A104080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BA24D29" w14:textId="39A159F9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50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398BC518" w14:textId="77777777" w:rsidTr="00FC4010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A57164" w14:textId="0BC852F7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02859">
              <w:rPr>
                <w:rFonts w:ascii="Segoe UI Light" w:hAnsi="Segoe UI Light" w:cs="Segoe UI Light"/>
                <w:sz w:val="20"/>
                <w:szCs w:val="20"/>
              </w:rPr>
              <w:t>Allergist and immunologist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7152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3FC06FB" w14:textId="305E210A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70038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A4BC7A" w14:textId="599FC7B9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75436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DF6060" w14:textId="61BDE610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106580678"/>
            <w:placeholder>
              <w:docPart w:val="F180D39D195C4C65B6C47C0EDB05679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C81045D" w14:textId="4205A542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679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995180161"/>
            <w:placeholder>
              <w:docPart w:val="62D47BC0C8E24E42839312F06A51B2AD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C913430" w14:textId="1FECB3E9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50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2BE88D56" w14:textId="77777777" w:rsidTr="00FC4010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5BA236C" w14:textId="1F237A64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02859">
              <w:rPr>
                <w:rFonts w:ascii="Segoe UI Light" w:hAnsi="Segoe UI Light" w:cs="Segoe UI Light"/>
                <w:sz w:val="20"/>
                <w:szCs w:val="20"/>
              </w:rPr>
              <w:t>Anesthesiologist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0501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0EDB2BD" w14:textId="24B6D553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7226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EECD18" w14:textId="59AFC805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92566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3EFE67" w14:textId="6359A79B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2103371361"/>
            <w:placeholder>
              <w:docPart w:val="36CB6BC239C5417DB928735BC065AF3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0B28E22" w14:textId="392DBBD0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679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324577225"/>
            <w:placeholder>
              <w:docPart w:val="0E94455F95694269BDC025E03386B286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D038A97" w14:textId="10D8A640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50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1F54C39B" w14:textId="77777777" w:rsidTr="00C14571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89F71D1" w14:textId="2F1B0BB2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02859">
              <w:rPr>
                <w:rFonts w:ascii="Segoe UI Light" w:hAnsi="Segoe UI Light" w:cs="Segoe UI Light"/>
                <w:sz w:val="20"/>
                <w:szCs w:val="20"/>
              </w:rPr>
              <w:t>Dermatologist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028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7DE4175" w14:textId="6BEFFBFF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356267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81F9E0" w14:textId="3ABFE269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91775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5BCE15" w14:textId="106F84B4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600447964"/>
            <w:placeholder>
              <w:docPart w:val="091C81AE9EE04DD1A8A9B42FAED92FE1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1FDCEF3" w14:textId="2D950870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37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457374397"/>
            <w:placeholder>
              <w:docPart w:val="8ED2907A4B694371ACDA0DF008D3AE9F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0F91984" w14:textId="6EBBF65C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50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4350D5C3" w14:textId="77777777" w:rsidTr="00C14571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E57C63" w14:textId="3B9C7C70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02859">
              <w:rPr>
                <w:rFonts w:ascii="Segoe UI Light" w:hAnsi="Segoe UI Light" w:cs="Segoe UI Light"/>
                <w:sz w:val="20"/>
                <w:szCs w:val="20"/>
              </w:rPr>
              <w:t>Neuroradiologist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9135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EE18D7F" w14:textId="76AAA1D8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68683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FE2F6F" w14:textId="0B0FCE30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03563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6E82BB" w14:textId="7865BE82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075736445"/>
            <w:placeholder>
              <w:docPart w:val="2BC81E347FF1438DA34B67128069FD2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999E566" w14:textId="0199AB7A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37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228078954"/>
            <w:placeholder>
              <w:docPart w:val="83F070572C1E4199A53DDCC3F3055665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0024D01" w14:textId="19E69A99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50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2EA8C203" w14:textId="77777777" w:rsidTr="00C14571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21C0F26" w14:textId="7D5EA72E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02859">
              <w:rPr>
                <w:rFonts w:ascii="Segoe UI Light" w:hAnsi="Segoe UI Light" w:cs="Segoe UI Light"/>
                <w:sz w:val="20"/>
                <w:szCs w:val="20"/>
              </w:rPr>
              <w:t>Medical geneticist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6010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97E0D8E" w14:textId="4F637BB8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30489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DAD7E2" w14:textId="4DA46F74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90073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989DAA" w14:textId="7ABDF9C0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974645478"/>
            <w:placeholder>
              <w:docPart w:val="4F69B9CE67624AAFB576528C3A47BE9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2E5752C" w14:textId="1F68C9B7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37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958643787"/>
            <w:placeholder>
              <w:docPart w:val="4B1ADCBABE224EB1AB5C6FBF55716552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7CD00EA" w14:textId="07650569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50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5E755D20" w14:textId="77777777" w:rsidTr="00C14571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ED51C3C" w14:textId="33408F64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02859">
              <w:rPr>
                <w:rFonts w:ascii="Segoe UI Light" w:hAnsi="Segoe UI Light" w:cs="Segoe UI Light"/>
                <w:sz w:val="20"/>
                <w:szCs w:val="20"/>
              </w:rPr>
              <w:t>Neuroradiologist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0143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0A9238E" w14:textId="6189B377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7429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C5DECB" w14:textId="6FB5130D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58984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00F447" w14:textId="290E8BCD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913277186"/>
            <w:placeholder>
              <w:docPart w:val="67005889AEC84886BAE383576583019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4A81C29" w14:textId="4C063CD0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37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288428325"/>
            <w:placeholder>
              <w:docPart w:val="5BBBF024985B430E9AB1CD6BA4A5C55C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04D3EF6" w14:textId="1AC8B725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50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7A3E3229" w14:textId="77777777" w:rsidTr="00C14571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A852A0C" w14:textId="4EC9B696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02859">
              <w:rPr>
                <w:rFonts w:ascii="Segoe UI Light" w:hAnsi="Segoe UI Light" w:cs="Segoe UI Light"/>
                <w:sz w:val="20"/>
                <w:szCs w:val="20"/>
              </w:rPr>
              <w:t>Ophthalmologist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4633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1AAC7C2" w14:textId="0DF6FF37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353565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BE1633" w14:textId="0E96E558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80800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666944" w14:textId="22963D63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612406477"/>
            <w:placeholder>
              <w:docPart w:val="BCFAD309D507449BA3660D211DC11691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5E10BCE" w14:textId="763834C4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37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928083684"/>
            <w:placeholder>
              <w:docPart w:val="611DE010CD074B479D6620A47E1A1C6C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58E96DA" w14:textId="42EE0F9E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50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37BE309C" w14:textId="77777777" w:rsidTr="00C14571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ED9E424" w14:textId="2B6E685E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02859">
              <w:rPr>
                <w:rFonts w:ascii="Segoe UI Light" w:hAnsi="Segoe UI Light" w:cs="Segoe UI Light"/>
                <w:sz w:val="20"/>
                <w:szCs w:val="20"/>
              </w:rPr>
              <w:t>Orthopedic surgeon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4364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811F2DA" w14:textId="1DA6CD01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76925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9E4A65" w14:textId="113729DF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12832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98DD2E" w14:textId="520651D5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949533738"/>
            <w:placeholder>
              <w:docPart w:val="13A2F41A0FA54C8898919B0F361AE42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56A1B68" w14:textId="39519402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37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895153277"/>
            <w:placeholder>
              <w:docPart w:val="E5A20EE0949946D89C88B4B625F31486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2AA3B9F" w14:textId="486A7CD5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933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6C0D39D6" w14:textId="77777777" w:rsidTr="00C14571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DEFA02" w14:textId="45A6A9C0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02859">
              <w:rPr>
                <w:rFonts w:ascii="Segoe UI Light" w:hAnsi="Segoe UI Light" w:cs="Segoe UI Light"/>
                <w:sz w:val="20"/>
                <w:szCs w:val="20"/>
              </w:rPr>
              <w:t>Pathologist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5926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E29F2A5" w14:textId="69A8EFDE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71320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4E8E91" w14:textId="55FCD50E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89765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01670" w14:textId="64697A11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138182086"/>
            <w:placeholder>
              <w:docPart w:val="8F58995AB0DE444880D17328EEB4050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E297E49" w14:textId="70894AE9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37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197124034"/>
            <w:placeholder>
              <w:docPart w:val="70B3688241B6497CBDCADC6EC4C95E00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8DE87D1" w14:textId="6B97175D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933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0304E11D" w14:textId="77777777" w:rsidTr="00C14571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E86D226" w14:textId="25CB0F28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02859">
              <w:rPr>
                <w:rFonts w:ascii="Segoe UI Light" w:hAnsi="Segoe UI Light" w:cs="Segoe UI Light"/>
                <w:sz w:val="20"/>
                <w:szCs w:val="20"/>
              </w:rPr>
              <w:t>Physiatrist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6319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538F3E9" w14:textId="7B9A2A84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27264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F2385E" w14:textId="25E05B80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47425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693866" w14:textId="533898DE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210919658"/>
            <w:placeholder>
              <w:docPart w:val="08ED2B63C2794FCEA147390A31D1C25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EA5A17C" w14:textId="55632CDE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37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300728776"/>
            <w:placeholder>
              <w:docPart w:val="F618DC8749A6420388D76AE6C23984BD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330D26A" w14:textId="6F805B77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933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61B3F7AC" w14:textId="77777777" w:rsidTr="00C14571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B66B87E" w14:textId="7A11344A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02859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Radiologist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5696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EC0976E" w14:textId="3F9F474E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91365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7E591C" w14:textId="26946F8F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26480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2D74A5" w14:textId="44AC993A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429623695"/>
            <w:placeholder>
              <w:docPart w:val="26DC21A4AF7741278ED56BAD4B326BF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1E09FF5" w14:textId="6DEBCDE4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37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216901455"/>
            <w:placeholder>
              <w:docPart w:val="691486778B904057A4AC8B00C7E21941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1652E74" w14:textId="7091DD4B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933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48553BB6" w14:textId="77777777" w:rsidTr="00C14571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F5141A" w14:textId="010FF505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C09ED">
              <w:rPr>
                <w:rFonts w:ascii="Segoe UI Light" w:hAnsi="Segoe UI Light" w:cs="Segoe UI Light"/>
                <w:sz w:val="20"/>
                <w:szCs w:val="20"/>
              </w:rPr>
              <w:t>Dietician(s)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9299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D11314A" w14:textId="41676B82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64932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9CC9DC" w14:textId="4DFA30B3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09563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F8DF00" w14:textId="1EA47B79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4983245"/>
            <w:placeholder>
              <w:docPart w:val="80AF4700FE134F61998F86253073A31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A8FFA49" w14:textId="3434C05D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37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546026700"/>
            <w:placeholder>
              <w:docPart w:val="2A8204724FD348838AC6FD1C7620F92A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081A2F4" w14:textId="2BA3FB6E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933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2F46F41D" w14:textId="77777777" w:rsidTr="00C14571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FF84FC" w14:textId="5C37774A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C09ED">
              <w:rPr>
                <w:rFonts w:ascii="Segoe UI Light" w:hAnsi="Segoe UI Light" w:cs="Segoe UI Light"/>
                <w:sz w:val="20"/>
                <w:szCs w:val="20"/>
              </w:rPr>
              <w:t>Mental health professional(s)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1298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19D9609" w14:textId="31D7C578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71913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918C9F" w14:textId="789F7C29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52919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CC6FD5" w14:textId="7702B8D0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979384159"/>
            <w:placeholder>
              <w:docPart w:val="3A746A78E4A9445EAAE26FC15EC4831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CEAE29B" w14:textId="20FA7787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37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204860516"/>
            <w:placeholder>
              <w:docPart w:val="7433B9347FB5450F88DBA14300130736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A043A8D" w14:textId="22074615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933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5CC6D3A9" w14:textId="77777777" w:rsidTr="00C14571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0E5B72" w14:textId="56E82DBF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C09ED">
              <w:rPr>
                <w:rFonts w:ascii="Segoe UI Light" w:hAnsi="Segoe UI Light" w:cs="Segoe UI Light"/>
                <w:sz w:val="20"/>
                <w:szCs w:val="20"/>
              </w:rPr>
              <w:t>Nurse(s)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9620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AD6F2B7" w14:textId="6DD0E4C9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3690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A2934" w14:textId="1345703F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40400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7B77BF" w14:textId="27DBDDEE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220667284"/>
            <w:placeholder>
              <w:docPart w:val="377D36C6FA8D4F98AE94813B434D8B0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2ADBBA4" w14:textId="1F9BF4FD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37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68426637"/>
            <w:placeholder>
              <w:docPart w:val="CF8CD6C7390F460BBEB79F8C1273878C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E0479F1" w14:textId="46BE483F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933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4A8A8C4E" w14:textId="77777777" w:rsidTr="00C14571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C752F0" w14:textId="242FD1DA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C09ED">
              <w:rPr>
                <w:rFonts w:ascii="Segoe UI Light" w:hAnsi="Segoe UI Light" w:cs="Segoe UI Light"/>
                <w:sz w:val="20"/>
                <w:szCs w:val="20"/>
              </w:rPr>
              <w:t>Pharmacist(s)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0810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2C5B1A7" w14:textId="354F496E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72074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3D4629" w14:textId="4E246655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90491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B95B5A" w14:textId="144427D0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266344300"/>
            <w:placeholder>
              <w:docPart w:val="48010CB239934081921A7BC25388BCE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3F257F8" w14:textId="2B04D03E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37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090613544"/>
            <w:placeholder>
              <w:docPart w:val="3194226C10D84A669FBE0F859AF9567C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325C1DA" w14:textId="27F7E113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933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2F318C2A" w14:textId="77777777" w:rsidTr="00BD0DD3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CF4CFB" w14:textId="59926D63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</w:t>
            </w:r>
            <w:r w:rsidRPr="00EC09ED">
              <w:rPr>
                <w:rFonts w:ascii="Segoe UI Light" w:hAnsi="Segoe UI Light" w:cs="Segoe UI Light"/>
                <w:sz w:val="20"/>
                <w:szCs w:val="20"/>
              </w:rPr>
              <w:t>hysical and occupational therapist(s)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2873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3C8F281" w14:textId="040C83F2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64342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0C16FB" w14:textId="528B5883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6683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DA6609" w14:textId="321E5177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389150709"/>
            <w:placeholder>
              <w:docPart w:val="9D5E6CBA9B3B4A6AB02D418D4486EA4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E8952B7" w14:textId="4B25B366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250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318510251"/>
            <w:placeholder>
              <w:docPart w:val="B36233C898F54527B6D9B46735F57B22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5372275" w14:textId="47F32104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933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33B05E90" w14:textId="77777777" w:rsidTr="00BD0DD3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1CDFC2" w14:textId="617B5CF5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R</w:t>
            </w:r>
            <w:r w:rsidRPr="00EC09ED">
              <w:rPr>
                <w:rFonts w:ascii="Segoe UI Light" w:hAnsi="Segoe UI Light" w:cs="Segoe UI Light"/>
                <w:sz w:val="20"/>
                <w:szCs w:val="20"/>
              </w:rPr>
              <w:t>espiratory therapist(s)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0541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8C10BDD" w14:textId="62C5C071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360504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F0F6D4" w14:textId="722D6407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30490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39D8D1" w14:textId="268B715D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399332257"/>
            <w:placeholder>
              <w:docPart w:val="B38492665A1F45968FAB3A8BC1273DB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13F8D70" w14:textId="488D7164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250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541217285"/>
            <w:placeholder>
              <w:docPart w:val="E5897833570F4241B773A57B90E82EE7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E21D9E1" w14:textId="6810929A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933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062607F3" w14:textId="77777777" w:rsidTr="00BD0DD3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B56682" w14:textId="54AA15B8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</w:t>
            </w:r>
            <w:r w:rsidRPr="00EC09ED">
              <w:rPr>
                <w:rFonts w:ascii="Segoe UI Light" w:hAnsi="Segoe UI Light" w:cs="Segoe UI Light"/>
                <w:sz w:val="20"/>
                <w:szCs w:val="20"/>
              </w:rPr>
              <w:t>chool and special education contacts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5977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52A5D4B" w14:textId="19E555C0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72802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49FECF" w14:textId="6B820582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32148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108A4" w14:textId="7BD1AB79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842658816"/>
            <w:placeholder>
              <w:docPart w:val="46AAE9C2C7E240FFBB4413E74DA56C4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2755351" w14:textId="0606DB12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250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703945325"/>
            <w:placeholder>
              <w:docPart w:val="094A6D392C9D4B5299A63930155920F0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A0A3F2A" w14:textId="24F58268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933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55FB2244" w14:textId="77777777" w:rsidTr="00BD0DD3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2036C2" w14:textId="1C101135" w:rsidR="00A3085D" w:rsidRPr="005421C5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</w:t>
            </w:r>
            <w:r w:rsidRPr="00EC09ED">
              <w:rPr>
                <w:rFonts w:ascii="Segoe UI Light" w:hAnsi="Segoe UI Light" w:cs="Segoe UI Light"/>
                <w:sz w:val="20"/>
                <w:szCs w:val="20"/>
              </w:rPr>
              <w:t>ocial worker(s)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0095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BE1714A" w14:textId="2E6B1DBA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28309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4024C" w14:textId="13D44FEA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08596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98D774" w14:textId="72664C27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267460102"/>
            <w:placeholder>
              <w:docPart w:val="5EA4CDDF62AC4FBA9450BE47BC8C5D0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68E5FAD" w14:textId="087DA031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250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438032885"/>
            <w:placeholder>
              <w:docPart w:val="086762DAE83F4C22B589A6F9DAF15E80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EF91DDB" w14:textId="74E1BFA3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933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512A85C8" w14:textId="77777777" w:rsidTr="00BD0DD3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279BF5" w14:textId="7AE65AF3" w:rsidR="00A3085D" w:rsidRPr="009C742F" w:rsidRDefault="00A3085D" w:rsidP="00A3085D">
            <w:pPr>
              <w:pStyle w:val="ListParagraph"/>
              <w:numPr>
                <w:ilvl w:val="0"/>
                <w:numId w:val="27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9C742F">
              <w:rPr>
                <w:rFonts w:ascii="Segoe UI Light" w:hAnsi="Segoe UI Light" w:cs="Segoe UI Light"/>
                <w:sz w:val="20"/>
                <w:szCs w:val="20"/>
              </w:rPr>
              <w:t>Electronic medical record (EMR)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7993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796D7E6" w14:textId="76161A30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964770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E580D9" w14:textId="405EA673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40287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8CED0F" w14:textId="705BAC51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107629675"/>
            <w:placeholder>
              <w:docPart w:val="D5B34A6D597743FA92507CD88D5EE87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C6F2566" w14:textId="212EC964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250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392158"/>
            <w:placeholder>
              <w:docPart w:val="40EFB9D1F3494957A79077850082A1E5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EFAA8CC" w14:textId="724C9194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933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2266CBC6" w14:textId="77777777" w:rsidTr="00BD0DD3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96FAB76" w14:textId="77777777" w:rsidR="00A3085D" w:rsidRPr="00EE281D" w:rsidRDefault="00A3085D" w:rsidP="00A3085D">
            <w:pPr>
              <w:pStyle w:val="ListParagraph"/>
              <w:numPr>
                <w:ilvl w:val="0"/>
                <w:numId w:val="6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The patient population served is diverse with a variety of clinical conditions.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7203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C11B51E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31048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5E2547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86709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C8E56A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79527148"/>
            <w:placeholder>
              <w:docPart w:val="7C2CC3E1477C4E219DD8D44E56DD5C2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215FE6E" w14:textId="784AA273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250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191492102"/>
            <w:placeholder>
              <w:docPart w:val="4F973D394CF64F45BFCE020D6075EA49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0CEA398" w14:textId="6EFA008C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E18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4181C03F" w14:textId="77777777" w:rsidTr="00BD0DD3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A41E54" w14:textId="77777777" w:rsidR="00A3085D" w:rsidRPr="00EE281D" w:rsidRDefault="00A3085D" w:rsidP="00A3085D">
            <w:pPr>
              <w:pStyle w:val="ListParagraph"/>
              <w:numPr>
                <w:ilvl w:val="0"/>
                <w:numId w:val="6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Allied healthcare services are available (including psychologists, social workers, occupational 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therapists, case managers, dieticians, physiotherapists, etc.) to assist in patient care.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1624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F2C6D96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6473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74CAA5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32240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8EC36E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646622813"/>
            <w:placeholder>
              <w:docPart w:val="5191624D30C34AC598DC7036875A39A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4EC223D" w14:textId="69659225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250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860726969"/>
            <w:placeholder>
              <w:docPart w:val="0531235535754D41801F9E7E2FB298AE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1EA3860" w14:textId="0177EE4E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E18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3B894DBE" w14:textId="77777777" w:rsidTr="00BD0DD3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9B91704" w14:textId="77777777" w:rsidR="00A3085D" w:rsidRPr="00EE281D" w:rsidRDefault="00A3085D" w:rsidP="00A3085D">
            <w:pPr>
              <w:pStyle w:val="ListParagraph"/>
              <w:numPr>
                <w:ilvl w:val="0"/>
                <w:numId w:val="6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Consultation from other clinical services is available in a timely manner.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7756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CB4BE09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16298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EB20FA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55119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5D227C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2129655851"/>
            <w:placeholder>
              <w:docPart w:val="6623F57DC71E4B9596E6D74D18C0B52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700DF12" w14:textId="760BBB11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250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778308263"/>
            <w:placeholder>
              <w:docPart w:val="E486F8BB3A4D442699E8C5108A985172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77A57DB" w14:textId="72338382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E18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5DECA03C" w14:textId="77777777" w:rsidTr="00BD0DD3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D783C0E" w14:textId="77777777" w:rsidR="00A3085D" w:rsidRPr="00EE281D" w:rsidRDefault="00A3085D" w:rsidP="00A3085D">
            <w:pPr>
              <w:pStyle w:val="ListParagraph"/>
              <w:numPr>
                <w:ilvl w:val="0"/>
                <w:numId w:val="6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Adequate clinical and teaching space is available including meeting rooms, classrooms, examination rooms, computers, visual and other educational aids, and office space for educational staff.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9588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8A4AA3F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94370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23FF76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71285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0C4423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100179593"/>
            <w:placeholder>
              <w:docPart w:val="6808FF56D08548928F9D1D453A52C441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19EA644" w14:textId="06D291AB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250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880128276"/>
            <w:placeholder>
              <w:docPart w:val="034B00F354364A7B903DA87B864251EA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E5D5757" w14:textId="4F2E13AE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E18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3722DF89" w14:textId="77777777" w:rsidTr="00BD0DD3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9CC12E9" w14:textId="7A27382F" w:rsidR="00A3085D" w:rsidRPr="00EE281D" w:rsidRDefault="00A3085D" w:rsidP="00A3085D">
            <w:pPr>
              <w:pStyle w:val="ListParagraph"/>
              <w:numPr>
                <w:ilvl w:val="0"/>
                <w:numId w:val="6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mechanism to monitor the number of other learners (including medical students, interns, residents from other programs), to ensure it does not interfere with the program’s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s’ learning experience.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5141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4FE4AD1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86907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88E30F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15811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7B7397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250271664"/>
            <w:placeholder>
              <w:docPart w:val="FB36A78FCBE9483882EA6939FEB4F95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B0E4A15" w14:textId="3511C545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250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435792647"/>
            <w:placeholder>
              <w:docPart w:val="16C6EAB7F66D4CD5B7112CACFF4BC89E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E3D0CD9" w14:textId="3F42FE17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E18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3C65CE9D" w14:textId="77777777" w:rsidTr="00B93EBC">
        <w:trPr>
          <w:trHeight w:val="872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4FE66A9A" w14:textId="77777777" w:rsidR="009C742F" w:rsidRPr="00EE281D" w:rsidRDefault="009C742F" w:rsidP="009C742F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PERSONNEL AND RESOURCES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-158386432"/>
            <w:placeholder>
              <w:docPart w:val="0177DCC7BC4F7146BF2E7F7C8DA12EDE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5947BFF" w14:textId="77777777" w:rsidR="009C742F" w:rsidRPr="00572F8D" w:rsidRDefault="009C742F" w:rsidP="009C742F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6C3B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21AA8394" w14:textId="77777777" w:rsidTr="00C136A8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28B422DF" w14:textId="540A7679" w:rsidR="009C742F" w:rsidRPr="00EE281D" w:rsidRDefault="009C742F" w:rsidP="009C742F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FELLOW</w:t>
            </w: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 xml:space="preserve"> APPOINTMENT</w:t>
            </w:r>
          </w:p>
        </w:tc>
      </w:tr>
      <w:tr w:rsidR="00A3085D" w:rsidRPr="00572F8D" w14:paraId="60AA9B47" w14:textId="77777777" w:rsidTr="00BF3213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8691F2" w14:textId="674C86C8" w:rsidR="00A3085D" w:rsidRPr="00EE281D" w:rsidRDefault="00A3085D" w:rsidP="00A3085D">
            <w:pPr>
              <w:pStyle w:val="ListParagraph"/>
              <w:numPr>
                <w:ilvl w:val="0"/>
                <w:numId w:val="8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C294F">
              <w:rPr>
                <w:rFonts w:ascii="Segoe UI Semilight" w:hAnsi="Segoe UI Semilight" w:cs="Segoe UI Semilight"/>
                <w:sz w:val="20"/>
                <w:szCs w:val="20"/>
              </w:rPr>
              <w:t>There is a m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inimum</w:t>
            </w:r>
            <w:r w:rsidRPr="00AC294F">
              <w:rPr>
                <w:rFonts w:ascii="Segoe UI Semilight" w:hAnsi="Segoe UI Semilight" w:cs="Segoe UI Semilight"/>
                <w:sz w:val="20"/>
                <w:szCs w:val="20"/>
              </w:rPr>
              <w:t xml:space="preserve"> of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one</w:t>
            </w:r>
            <w:r w:rsidRPr="00AC294F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</w:t>
            </w:r>
            <w:r w:rsidRPr="00AC294F">
              <w:rPr>
                <w:rFonts w:ascii="Segoe UI Semilight" w:hAnsi="Segoe UI Semilight" w:cs="Segoe UI Semilight"/>
                <w:sz w:val="20"/>
                <w:szCs w:val="20"/>
              </w:rPr>
              <w:t>ellow in each year of the program.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2438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699A7D6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39675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C89C0D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93931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177A5D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786807496"/>
            <w:placeholder>
              <w:docPart w:val="FABEAE0B1D244328AC2616DAF1D394B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5BDFAE2" w14:textId="5C0F853A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C60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757560160"/>
            <w:placeholder>
              <w:docPart w:val="1F5CA9ABBDFA4E1BBCFD2D892BC5C315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44E7350" w14:textId="5E5A0382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665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62DF614C" w14:textId="77777777" w:rsidTr="00BF3213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CF674C" w14:textId="60BE1B89" w:rsidR="00A3085D" w:rsidRPr="00EE281D" w:rsidRDefault="00A3085D" w:rsidP="00A3085D">
            <w:pPr>
              <w:pStyle w:val="ListParagraph"/>
              <w:numPr>
                <w:ilvl w:val="0"/>
                <w:numId w:val="8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Eligibility and selection of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as per NIHS criteria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4898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5BAA47A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71068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4BC4D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21477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F8C9F6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184246335"/>
            <w:placeholder>
              <w:docPart w:val="CF18741E0C28446BBB90516624900B4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268C31A" w14:textId="07E92AD7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C60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826706360"/>
            <w:placeholder>
              <w:docPart w:val="45578792CE604C309307B8C8A2A7F052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811831A" w14:textId="02F2CBD5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665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54AF644B" w14:textId="77777777" w:rsidTr="00BF3213">
        <w:trPr>
          <w:trHeight w:val="1203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EA48D2F" w14:textId="772F703C" w:rsidR="00A3085D" w:rsidRPr="00EE281D" w:rsidRDefault="00A3085D" w:rsidP="00A3085D">
            <w:pPr>
              <w:pStyle w:val="ListParagraph"/>
              <w:numPr>
                <w:ilvl w:val="0"/>
                <w:numId w:val="8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Program orientation process for new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s available including but not limited to policies, work structure, curriculum, wellbeing, physician impairment, fatigue, and sleep deprivation, etc.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2258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9C8FF1D" w14:textId="4A870F1F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04253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F000D5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571151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CCA9D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489448156"/>
            <w:placeholder>
              <w:docPart w:val="0EEBC9C4A1E84CF4A19CE429D66F99F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AD5BDB5" w14:textId="221725AC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C60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400979120"/>
            <w:placeholder>
              <w:docPart w:val="380F4B65FA484B1F841B3CCB09FC559D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4DB85F8" w14:textId="4571E731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665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39D12EE5" w14:textId="77777777" w:rsidTr="00BF3213">
        <w:trPr>
          <w:trHeight w:val="57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7DF8CC9" w14:textId="360FC7D1" w:rsidR="00A3085D" w:rsidRPr="00867741" w:rsidRDefault="00A3085D" w:rsidP="00A3085D">
            <w:pPr>
              <w:pStyle w:val="ListParagraph"/>
              <w:numPr>
                <w:ilvl w:val="0"/>
                <w:numId w:val="8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67741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Clinical Workload is appropriate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2466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628D3E3" w14:textId="4BAA0A98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3258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7556F47" w14:textId="25A50A9B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0928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39AB907" w14:textId="5DCB4044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487853202"/>
            <w:placeholder>
              <w:docPart w:val="EC3AAD16F1804CBF9BB2B77917474F6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1B93143" w14:textId="61366609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C60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221062026"/>
            <w:placeholder>
              <w:docPart w:val="2C696AF05E6143C3BDA90B56E8D5A6CF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8A3AA82" w14:textId="7DA31078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665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226A41B4" w14:textId="77777777" w:rsidTr="00BF3213">
        <w:trPr>
          <w:trHeight w:val="53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5C894F4" w14:textId="1997CE38" w:rsidR="00A3085D" w:rsidRPr="00867741" w:rsidRDefault="00A3085D" w:rsidP="00A3085D">
            <w:pPr>
              <w:pStyle w:val="ListParagraph"/>
              <w:numPr>
                <w:ilvl w:val="0"/>
                <w:numId w:val="8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67741">
              <w:rPr>
                <w:rFonts w:ascii="Segoe UI Semilight" w:hAnsi="Segoe UI Semilight" w:cs="Segoe UI Semilight"/>
                <w:sz w:val="20"/>
                <w:szCs w:val="20"/>
              </w:rPr>
              <w:t>Financial Compensation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2964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B07403D" w14:textId="6E0A5DE7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9318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03837B5" w14:textId="613B969F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9370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7BDE289" w14:textId="4FA0485F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717494671"/>
            <w:placeholder>
              <w:docPart w:val="7DD0EFF792B44258B3636A8CAD154A7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AA87C0F" w14:textId="2FAE2504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C60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831095577"/>
            <w:placeholder>
              <w:docPart w:val="FF2708530A4C4C298A304402664AE817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CAC2091" w14:textId="7D77C394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665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1633D624" w14:textId="77777777" w:rsidTr="00BF3213">
        <w:trPr>
          <w:trHeight w:val="53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B6DADA" w14:textId="658A13F7" w:rsidR="00A3085D" w:rsidRPr="00867741" w:rsidRDefault="00A3085D" w:rsidP="00A3085D">
            <w:pPr>
              <w:pStyle w:val="ListParagraph"/>
              <w:numPr>
                <w:ilvl w:val="0"/>
                <w:numId w:val="8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67741">
              <w:rPr>
                <w:rFonts w:ascii="Segoe UI Semilight" w:hAnsi="Segoe UI Semilight" w:cs="Segoe UI Semilight"/>
                <w:sz w:val="20"/>
                <w:szCs w:val="20"/>
              </w:rPr>
              <w:t>Annual Leave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3199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7F6D4C7" w14:textId="4C80F668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4436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34DD299" w14:textId="44F48D5C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3998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B951E9B" w14:textId="0BD5F0F3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377248954"/>
            <w:placeholder>
              <w:docPart w:val="177F35A3DD764B9E9686FB8A25F8A38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2C41725" w14:textId="03CE0185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C60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450298602"/>
            <w:placeholder>
              <w:docPart w:val="BE221249949943F78C163C654DAF6C57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7B8C394" w14:textId="137B46F6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665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3F3CD99E" w14:textId="77777777" w:rsidTr="00BF3213">
        <w:trPr>
          <w:trHeight w:val="62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FC44104" w14:textId="653926AC" w:rsidR="00A3085D" w:rsidRPr="00867741" w:rsidRDefault="00A3085D" w:rsidP="00A3085D">
            <w:pPr>
              <w:pStyle w:val="ListParagraph"/>
              <w:numPr>
                <w:ilvl w:val="0"/>
                <w:numId w:val="8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67741">
              <w:rPr>
                <w:rFonts w:ascii="Segoe UI Semilight" w:hAnsi="Segoe UI Semilight" w:cs="Segoe UI Semilight"/>
                <w:sz w:val="20"/>
                <w:szCs w:val="20"/>
              </w:rPr>
              <w:t>Mentoring adequate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5153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6FEF41F" w14:textId="2E1A3C78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7338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DE80F8B" w14:textId="4B76A450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2542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AA92FDF" w14:textId="6AB460DA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643463725"/>
            <w:placeholder>
              <w:docPart w:val="871CAAC4DD4747D4BAE8630D0FC0F26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79E58D4" w14:textId="6795F870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C60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090236215"/>
            <w:placeholder>
              <w:docPart w:val="779283E4D4CC49CFA69451DD2E6F87D7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0C27631" w14:textId="496518C1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665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510DD5D6" w14:textId="77777777" w:rsidTr="00B93EBC">
        <w:trPr>
          <w:trHeight w:val="116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67A76BFB" w14:textId="4BD9FD27" w:rsidR="009C742F" w:rsidRPr="00EE281D" w:rsidRDefault="009C742F" w:rsidP="009C742F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 xml:space="preserve">OVERALL ASSESSMENT OF </w:t>
            </w:r>
            <w: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FELLOW</w:t>
            </w: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 xml:space="preserve"> APPOINTMENT:</w:t>
            </w:r>
          </w:p>
        </w:tc>
        <w:tc>
          <w:tcPr>
            <w:tcW w:w="763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bCs/>
              </w:rPr>
              <w:id w:val="999241001"/>
              <w:placeholder>
                <w:docPart w:val="0177DCC7BC4F7146BF2E7F7C8DA12EDE"/>
              </w:placeholder>
              <w:showingPlcHdr/>
              <w:text/>
            </w:sdtPr>
            <w:sdtEndPr/>
            <w:sdtContent>
              <w:p w14:paraId="095B1B59" w14:textId="77777777" w:rsidR="009C742F" w:rsidRDefault="009C742F" w:rsidP="009C742F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6C3BA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AD1653" w14:textId="77777777" w:rsidR="009C742F" w:rsidRDefault="009C742F" w:rsidP="009C742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  <w:p w14:paraId="09CB9769" w14:textId="77777777" w:rsidR="009C742F" w:rsidRDefault="009C742F" w:rsidP="009C742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  <w:p w14:paraId="1CE67B1D" w14:textId="3A3E7998" w:rsidR="009C742F" w:rsidRPr="00572F8D" w:rsidRDefault="009C742F" w:rsidP="009C742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C742F" w:rsidRPr="00572F8D" w14:paraId="6962AE16" w14:textId="77777777" w:rsidTr="00C136A8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1AD14577" w14:textId="77777777" w:rsidR="009C742F" w:rsidRPr="00EE281D" w:rsidRDefault="009C742F" w:rsidP="009C742F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EDUCATIONAL PROGRAM</w:t>
            </w:r>
          </w:p>
        </w:tc>
      </w:tr>
      <w:tr w:rsidR="009C742F" w:rsidRPr="00572F8D" w14:paraId="41955F3F" w14:textId="77777777" w:rsidTr="007A6E4F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9BD6341" w14:textId="77777777" w:rsidR="009C742F" w:rsidRPr="00572F8D" w:rsidRDefault="009C742F" w:rsidP="009C742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EE281D">
              <w:rPr>
                <w:rFonts w:ascii="Segoe UI Semilight" w:hAnsi="Segoe UI Semilight" w:cs="Segoe UI Semilight"/>
                <w:b/>
              </w:rPr>
              <w:t>Curriculum</w:t>
            </w:r>
          </w:p>
        </w:tc>
      </w:tr>
      <w:tr w:rsidR="00A3085D" w:rsidRPr="00572F8D" w14:paraId="77971B5D" w14:textId="77777777" w:rsidTr="001C5696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A73DB4A" w14:textId="77777777" w:rsidR="00A3085D" w:rsidRPr="00EE281D" w:rsidRDefault="00A3085D" w:rsidP="00A3085D">
            <w:pPr>
              <w:pStyle w:val="ListParagraph"/>
              <w:numPr>
                <w:ilvl w:val="0"/>
                <w:numId w:val="9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The program has written competency-based goals and objectives for each rotation.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6060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9B072D5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78393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324420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31499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6C44EE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808934907"/>
            <w:placeholder>
              <w:docPart w:val="81E050B6E1CF43C389B33C02F9298CD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49D5F57" w14:textId="4CC818BA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  <w:lang w:val="en-GB"/>
                  </w:rPr>
                </w:pPr>
                <w:r w:rsidRPr="00581A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674730514"/>
            <w:placeholder>
              <w:docPart w:val="E7C6D1B021BA47E8BE758EA2838C2707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45F5045" w14:textId="432F6342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A3A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5BB9C863" w14:textId="77777777" w:rsidTr="001C5696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01B6BE" w14:textId="5FB71883" w:rsidR="00A3085D" w:rsidRPr="00EE281D" w:rsidRDefault="00A3085D" w:rsidP="00A3085D">
            <w:pPr>
              <w:pStyle w:val="ListParagraph"/>
              <w:numPr>
                <w:ilvl w:val="0"/>
                <w:numId w:val="9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The goals and objectives are available for all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s and faculty members.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6033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BCC8FE3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68533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B8AA7E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55207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7171FF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410967413"/>
            <w:placeholder>
              <w:docPart w:val="71BD4DE27B81447193C6BE16E689517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F2F35C0" w14:textId="18C406E4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81A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04316232"/>
            <w:placeholder>
              <w:docPart w:val="4C81A0CCBB2049E4AAE94313E6410B23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12DF918" w14:textId="7141A5B1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A3A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37FED93E" w14:textId="77777777" w:rsidTr="001C5696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149606D" w14:textId="77777777" w:rsidR="00A3085D" w:rsidRPr="00EE281D" w:rsidRDefault="00A3085D" w:rsidP="00A3085D">
            <w:pPr>
              <w:pStyle w:val="ListParagraph"/>
              <w:numPr>
                <w:ilvl w:val="0"/>
                <w:numId w:val="9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Didactic activities take place regularly.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1220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704E819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71154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48F142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924686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5C3ED5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044505373"/>
            <w:placeholder>
              <w:docPart w:val="A6D87C47424943258F4CDC692EF0AD5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4E31A4A" w14:textId="0D964E20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81A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582408339"/>
            <w:placeholder>
              <w:docPart w:val="7A3014200C8D4A999DD807D12493F55E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7746978" w14:textId="256FE470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A3A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0A3D0DF2" w14:textId="77777777" w:rsidTr="004A49A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6E0DF4A" w14:textId="77777777" w:rsidR="009C742F" w:rsidRPr="00EE281D" w:rsidRDefault="009C742F" w:rsidP="009C742F">
            <w:pPr>
              <w:pStyle w:val="ListParagraph"/>
              <w:numPr>
                <w:ilvl w:val="0"/>
                <w:numId w:val="9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The following didactic-sessions take place at least monthly: </w:t>
            </w:r>
          </w:p>
        </w:tc>
        <w:tc>
          <w:tcPr>
            <w:tcW w:w="763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E2E377" w14:textId="77777777" w:rsidR="009C742F" w:rsidRPr="00572F8D" w:rsidRDefault="009C742F" w:rsidP="009C742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A3085D" w:rsidRPr="00572F8D" w14:paraId="10FC59A5" w14:textId="77777777" w:rsidTr="009A7095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34CBBDA" w14:textId="77777777" w:rsidR="00A3085D" w:rsidRPr="00EE281D" w:rsidRDefault="00A3085D" w:rsidP="00A3085D">
            <w:pPr>
              <w:pStyle w:val="ListParagraph"/>
              <w:numPr>
                <w:ilvl w:val="1"/>
                <w:numId w:val="10"/>
              </w:numPr>
              <w:ind w:left="1081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Grand rounds.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747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1CF8A37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47686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F628A9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94238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2BC94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023240710"/>
            <w:placeholder>
              <w:docPart w:val="91FACEE77E3B43F4ABCE5A050E9990E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18943CC" w14:textId="7A433B0C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F502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774865010"/>
            <w:placeholder>
              <w:docPart w:val="042BDFBF5E6042C8ABF4BFAA8A207E01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9FAAE45" w14:textId="3DF69D92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154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588FA70C" w14:textId="77777777" w:rsidTr="009A7095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07DAD8" w14:textId="77777777" w:rsidR="00A3085D" w:rsidRPr="00EE281D" w:rsidRDefault="00A3085D" w:rsidP="00A3085D">
            <w:pPr>
              <w:pStyle w:val="ListParagraph"/>
              <w:numPr>
                <w:ilvl w:val="1"/>
                <w:numId w:val="10"/>
              </w:numPr>
              <w:ind w:left="1081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Case-based discussions.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085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4636A63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56647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F50A3E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77047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96C1CC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329711461"/>
            <w:placeholder>
              <w:docPart w:val="B186AD78E25543DE863D50ECA72B16B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D955759" w14:textId="50468AFF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F502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715257486"/>
            <w:placeholder>
              <w:docPart w:val="DDC7234B88F54A089BB8521ABDB0646D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544B991" w14:textId="26795991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154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02C0B89C" w14:textId="77777777" w:rsidTr="009A7095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A085A1E" w14:textId="77777777" w:rsidR="00A3085D" w:rsidRPr="00EE281D" w:rsidRDefault="00A3085D" w:rsidP="00A3085D">
            <w:pPr>
              <w:pStyle w:val="ListParagraph"/>
              <w:numPr>
                <w:ilvl w:val="1"/>
                <w:numId w:val="10"/>
              </w:numPr>
              <w:ind w:left="1081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Multidisciplinary meetings/conferences.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5424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D75F3CF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37742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72DE8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35736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48F1BA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79236522"/>
            <w:placeholder>
              <w:docPart w:val="103BC9B4D6774A8B8D00D783507403F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66E3B3E" w14:textId="2FFD7A7D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F502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723953458"/>
            <w:placeholder>
              <w:docPart w:val="BC66CD3028B3420D8A7AF66CDF0BD4CE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DE3AF16" w14:textId="43C52B14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154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25FC5165" w14:textId="77777777" w:rsidTr="009A7095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76F571" w14:textId="77777777" w:rsidR="00A3085D" w:rsidRPr="00EE281D" w:rsidRDefault="00A3085D" w:rsidP="00A3085D">
            <w:pPr>
              <w:pStyle w:val="ListParagraph"/>
              <w:numPr>
                <w:ilvl w:val="1"/>
                <w:numId w:val="10"/>
              </w:numPr>
              <w:ind w:left="1081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Journal clubs and evidence-based reviews.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3153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CB2AF72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16026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016628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9523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B8D9C8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069017241"/>
            <w:placeholder>
              <w:docPart w:val="69224EA8C6EE479BB0CB2C85DB5A8D1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C87B1EA" w14:textId="65AF8AA5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F502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418147133"/>
            <w:placeholder>
              <w:docPart w:val="52F45683B2FE4006B89564786DA50378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CC112D5" w14:textId="3542DDDA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154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68DB8BC4" w14:textId="77777777" w:rsidTr="009A7095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BCB4544" w14:textId="77777777" w:rsidR="00A3085D" w:rsidRPr="00EE281D" w:rsidRDefault="00A3085D" w:rsidP="00A3085D">
            <w:pPr>
              <w:pStyle w:val="ListParagraph"/>
              <w:numPr>
                <w:ilvl w:val="1"/>
                <w:numId w:val="10"/>
              </w:numPr>
              <w:ind w:left="1081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Subspecialty-specific Lectures and workshop.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17407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02D16AD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12638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CB9D92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12598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68E91E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810906299"/>
            <w:placeholder>
              <w:docPart w:val="63835DF4B6EE47E7BC0750BE10A1AEE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5C40023" w14:textId="646CF920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F502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852483585"/>
            <w:placeholder>
              <w:docPart w:val="45EDBF069A3C4668818337450A30010C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B460932" w14:textId="0DCDD772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154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61186B10" w14:textId="77777777" w:rsidTr="009A7095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98DDEC8" w14:textId="6DE1B42A" w:rsidR="00A3085D" w:rsidRPr="00EE281D" w:rsidRDefault="00A3085D" w:rsidP="00A3085D">
            <w:pPr>
              <w:pStyle w:val="ListParagraph"/>
              <w:numPr>
                <w:ilvl w:val="0"/>
                <w:numId w:val="9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s are provided with protected time to attend didactic activities.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6641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2A86CCE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37094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6305FB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00623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E964A5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443461290"/>
            <w:placeholder>
              <w:docPart w:val="0903A4AA87A04DA3B8C79207C9CAAE6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3C6EE87" w14:textId="54E0D5FD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F502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794517981"/>
            <w:placeholder>
              <w:docPart w:val="AD71F5E6F1C044C2B988DA9AD5A9FF62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1B969B1" w14:textId="0622776D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154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4E84B830" w14:textId="77777777" w:rsidTr="009454F6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0D034C2" w14:textId="77777777" w:rsidR="009C742F" w:rsidRPr="00EE281D" w:rsidRDefault="009C742F" w:rsidP="009C742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/>
              </w:rPr>
            </w:pPr>
            <w:r w:rsidRPr="009C48D4">
              <w:rPr>
                <w:rFonts w:ascii="Segoe UI Semilight" w:hAnsi="Segoe UI Semilight" w:cs="Segoe UI Semilight"/>
                <w:b/>
              </w:rPr>
              <w:t>Clinical Experiences</w:t>
            </w:r>
          </w:p>
        </w:tc>
      </w:tr>
      <w:tr w:rsidR="009C742F" w:rsidRPr="00572F8D" w14:paraId="7C02801A" w14:textId="77777777" w:rsidTr="00C671D7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49AEEBE" w14:textId="45FBC54E" w:rsidR="009C742F" w:rsidRPr="00EE281D" w:rsidRDefault="009C742F" w:rsidP="009C742F">
            <w:pPr>
              <w:pStyle w:val="ListParagraph"/>
              <w:numPr>
                <w:ilvl w:val="0"/>
                <w:numId w:val="11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s’ clinical experience includes the following rotations:</w:t>
            </w:r>
          </w:p>
        </w:tc>
        <w:tc>
          <w:tcPr>
            <w:tcW w:w="763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C5C424" w14:textId="77777777" w:rsidR="009C742F" w:rsidRPr="00572F8D" w:rsidRDefault="009C742F" w:rsidP="009C742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A3085D" w:rsidRPr="00572F8D" w14:paraId="0BAD87F7" w14:textId="77777777" w:rsidTr="0055698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6F95C49" w14:textId="7A019486" w:rsidR="00A3085D" w:rsidRPr="000D0F19" w:rsidRDefault="00A3085D" w:rsidP="00A3085D">
            <w:pPr>
              <w:pStyle w:val="ListParagraph"/>
              <w:numPr>
                <w:ilvl w:val="1"/>
                <w:numId w:val="12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85B28">
              <w:rPr>
                <w:rFonts w:ascii="Segoe UI Semilight" w:hAnsi="Segoe UI Semilight" w:cs="Segoe UI Semilight"/>
                <w:sz w:val="20"/>
                <w:szCs w:val="20"/>
              </w:rPr>
              <w:t xml:space="preserve">At least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30</w:t>
            </w:r>
            <w:r w:rsidRPr="00C85B28">
              <w:rPr>
                <w:rFonts w:ascii="Segoe UI Semilight" w:hAnsi="Segoe UI Semilight" w:cs="Segoe UI Semilight"/>
                <w:sz w:val="20"/>
                <w:szCs w:val="20"/>
              </w:rPr>
              <w:t xml:space="preserve"> months of broad-based, clinically oriented experiences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7975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756134B" w14:textId="17C26980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11951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2EF59F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79260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919248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406534633"/>
            <w:placeholder>
              <w:docPart w:val="0AF8B5A264734ABD9F1518671D4251A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BA58C81" w14:textId="3660AB90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D31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082713146"/>
            <w:placeholder>
              <w:docPart w:val="84F2A42176C34B7590EA9CE3E8547D3A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90BFB1D" w14:textId="23E380E0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FF52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38BC6B65" w14:textId="77777777" w:rsidTr="0055698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B7D05A8" w14:textId="5C81C8CF" w:rsidR="00A3085D" w:rsidRPr="00C85B28" w:rsidRDefault="00A3085D" w:rsidP="00A3085D">
            <w:pPr>
              <w:pStyle w:val="ListParagraph"/>
              <w:numPr>
                <w:ilvl w:val="1"/>
                <w:numId w:val="12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Fellow </w:t>
            </w:r>
            <w:r w:rsidRPr="00680F96">
              <w:rPr>
                <w:rFonts w:ascii="Segoe UI Semilight" w:hAnsi="Segoe UI Semilight" w:cs="Segoe UI Semilight"/>
                <w:sz w:val="20"/>
                <w:szCs w:val="20"/>
              </w:rPr>
              <w:t>must have experience with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 rheumatic</w:t>
            </w:r>
            <w:r w:rsidRPr="00680F96">
              <w:rPr>
                <w:rFonts w:ascii="Segoe UI Semilight" w:hAnsi="Segoe UI Semilight" w:cs="Segoe UI Semilight"/>
                <w:sz w:val="20"/>
                <w:szCs w:val="20"/>
              </w:rPr>
              <w:t xml:space="preserve"> patients in both inpatient and outpatient settings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5762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64ED9BE" w14:textId="6B1B3B21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5762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043473" w14:textId="7AC56FF6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93944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5D054F" w14:textId="036520C3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987156137"/>
            <w:placeholder>
              <w:docPart w:val="8D28CA626F7D4176A078C99B88BF5B8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1A15FE5" w14:textId="6A20ABD6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D31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696202487"/>
            <w:placeholder>
              <w:docPart w:val="871D9F78366B482D90712D17F9B752A5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6E8B6DF" w14:textId="235B68EE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FF52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60BEA9AD" w14:textId="77777777" w:rsidTr="00982209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B45CEF2" w14:textId="39826859" w:rsidR="00A3085D" w:rsidRPr="00EE281D" w:rsidRDefault="00A3085D" w:rsidP="00A3085D">
            <w:pPr>
              <w:pStyle w:val="ListParagraph"/>
              <w:numPr>
                <w:ilvl w:val="1"/>
                <w:numId w:val="12"/>
              </w:numPr>
              <w:ind w:left="1081" w:hanging="283"/>
              <w:rPr>
                <w:rFonts w:ascii="Segoe UI Semilight" w:hAnsi="Segoe UI Semilight" w:cs="Segoe UI Semilight"/>
                <w:color w:val="000000" w:themeColor="text1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At least 1-month rotation in</w:t>
            </w:r>
            <w:r w:rsidRPr="000157E0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adult</w:t>
            </w:r>
            <w:r w:rsidRPr="000157E0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rheumatology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3791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020E6F0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48999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487AE6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67905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9FB11C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462850794"/>
            <w:placeholder>
              <w:docPart w:val="518E9A6EA6D74ACAA23C4F5D5340192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55A33B3" w14:textId="64BBCC83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696D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948032592"/>
            <w:placeholder>
              <w:docPart w:val="C7583C766ACF4357A225E52B2F5876BE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07E1A2A" w14:textId="1C7A5ED4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CA5C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52B3115D" w14:textId="77777777" w:rsidTr="00982209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56B6BF" w14:textId="29ABC507" w:rsidR="00A3085D" w:rsidRDefault="00A3085D" w:rsidP="00A3085D">
            <w:pPr>
              <w:pStyle w:val="ListParagraph"/>
              <w:numPr>
                <w:ilvl w:val="1"/>
                <w:numId w:val="12"/>
              </w:numPr>
              <w:ind w:left="1081" w:hanging="283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At least 1-month elective rotation that is relevant to rheumatology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9038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0AD81DF" w14:textId="24C4B1DB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72570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C229B" w14:textId="7F4EC5F5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04416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A83892" w14:textId="4412B164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171998524"/>
            <w:placeholder>
              <w:docPart w:val="0845ACFD0F2247BB9330F7E1A24F51E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88F35F2" w14:textId="0F751F22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696D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556941573"/>
            <w:placeholder>
              <w:docPart w:val="9C4ED873AC3E4872AB9E5F7D41064C37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91556E3" w14:textId="01619A57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CA5C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5EE88E20" w14:textId="77777777" w:rsidTr="00982209">
        <w:trPr>
          <w:trHeight w:val="62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804BAF" w14:textId="40BE366C" w:rsidR="00A3085D" w:rsidRPr="00EE281D" w:rsidRDefault="00A3085D" w:rsidP="00A3085D">
            <w:pPr>
              <w:pStyle w:val="ListParagraph"/>
              <w:numPr>
                <w:ilvl w:val="1"/>
                <w:numId w:val="12"/>
              </w:numPr>
              <w:ind w:left="1081" w:hanging="283"/>
              <w:rPr>
                <w:rFonts w:ascii="Segoe UI Semilight" w:hAnsi="Segoe UI Semilight" w:cs="Segoe UI Semilight"/>
                <w:color w:val="000000" w:themeColor="text1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color w:val="000000" w:themeColor="text1"/>
                <w:sz w:val="20"/>
                <w:szCs w:val="20"/>
              </w:rPr>
              <w:t>At least 1-month rotation of clinical research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3928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DE43964" w14:textId="746F9DEA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56364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7A6961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142103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295C9E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078129779"/>
            <w:placeholder>
              <w:docPart w:val="4F8BCE46E28B4C1C890CC1D3E6C9A0A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3D303F3" w14:textId="3B3790CE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696D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455567467"/>
            <w:placeholder>
              <w:docPart w:val="2DFDE9C7F2C64B67B225027C383E4541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14B4025" w14:textId="4607B02D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CA5C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4794A970" w14:textId="77777777" w:rsidTr="00982209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E1BE46" w14:textId="3EA7BF0D" w:rsidR="00A3085D" w:rsidRPr="00CF179B" w:rsidRDefault="00A3085D" w:rsidP="00A3085D">
            <w:pPr>
              <w:pStyle w:val="ListParagraph"/>
              <w:numPr>
                <w:ilvl w:val="0"/>
                <w:numId w:val="12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The program has a mechanism to ensure that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s receive adequate clinical supervision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3692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04D40CB" w14:textId="5644058F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5523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EBBA2E3" w14:textId="121D3946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692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F648A99" w14:textId="0AA565FA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105300641"/>
            <w:placeholder>
              <w:docPart w:val="442C63E8A98042C8B202EA0C709C2EF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F25E8E5" w14:textId="54161DF7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696D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015454209"/>
            <w:placeholder>
              <w:docPart w:val="4E2EFBDBE5524611BE7483D13F68ADBA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C6486D0" w14:textId="269298F0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CA5C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642FDB83" w14:textId="77777777" w:rsidTr="00982209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5B81E46" w14:textId="1B051153" w:rsidR="00A3085D" w:rsidRPr="00EE281D" w:rsidRDefault="00A3085D" w:rsidP="00A3085D">
            <w:pPr>
              <w:pStyle w:val="ListParagraph"/>
              <w:numPr>
                <w:ilvl w:val="0"/>
                <w:numId w:val="12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F51EF9">
              <w:rPr>
                <w:rFonts w:ascii="Segoe UI Semilight" w:hAnsi="Segoe UI Semilight" w:cs="Segoe UI Semilight"/>
                <w:sz w:val="20"/>
                <w:szCs w:val="20"/>
              </w:rPr>
              <w:t>Fellows are engaged in teaching others (residents and students)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8266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36E4030" w14:textId="1362FAE5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6743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7A16CB1" w14:textId="208486B3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7806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6D3BADC" w14:textId="605D96ED" w:rsidR="00A3085D" w:rsidRDefault="00A3085D" w:rsidP="00A3085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918706595"/>
            <w:placeholder>
              <w:docPart w:val="2FBDC8A6C41949F9ACD8296475606B5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3B46DB9" w14:textId="23E18B85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696D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753968254"/>
            <w:placeholder>
              <w:docPart w:val="9A4BB1D62A724280B755A00BEB627E5B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BE2504F" w14:textId="72E1166F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CA5C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10556DD5" w14:textId="77777777" w:rsidTr="00541369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7CD97FB1" w14:textId="77777777" w:rsidR="009C742F" w:rsidRDefault="009C742F" w:rsidP="009C742F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THE EDUCATION PROGRAM SECTION:</w:t>
            </w:r>
          </w:p>
          <w:p w14:paraId="3F04B485" w14:textId="77777777" w:rsidR="009C742F" w:rsidRPr="00EE281D" w:rsidRDefault="009C742F" w:rsidP="009C742F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sdt>
          <w:sdtPr>
            <w:rPr>
              <w:rFonts w:ascii="Segoe UI Semilight" w:hAnsi="Segoe UI Semilight" w:cs="Segoe UI Semilight"/>
              <w:bCs/>
            </w:rPr>
            <w:id w:val="-904525089"/>
            <w:placeholder>
              <w:docPart w:val="E7FF69B435B9D1479CD84EDEF01A27F7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28E18AD" w14:textId="77777777" w:rsidR="009C742F" w:rsidRPr="00572F8D" w:rsidRDefault="009C742F" w:rsidP="009C742F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6C3B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50E9E3A9" w14:textId="77777777" w:rsidTr="00C136A8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386334B5" w14:textId="77777777" w:rsidR="009C742F" w:rsidRPr="00EE281D" w:rsidRDefault="009C742F" w:rsidP="009C742F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Cs/>
              </w:rPr>
            </w:pP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SCHOLARLY ACTIVITIES</w:t>
            </w:r>
          </w:p>
        </w:tc>
      </w:tr>
      <w:tr w:rsidR="009C742F" w:rsidRPr="00572F8D" w14:paraId="36BC425D" w14:textId="77777777" w:rsidTr="00A64F82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7CFB76B" w14:textId="268D46FD" w:rsidR="009C742F" w:rsidRPr="00EE281D" w:rsidRDefault="009C742F" w:rsidP="009C742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>
              <w:rPr>
                <w:rFonts w:ascii="Segoe UI Semilight" w:hAnsi="Segoe UI Semilight" w:cs="Segoe UI Semilight"/>
                <w:b/>
              </w:rPr>
              <w:t>Fellow</w:t>
            </w:r>
            <w:r w:rsidRPr="00EE281D">
              <w:rPr>
                <w:rFonts w:ascii="Segoe UI Semilight" w:hAnsi="Segoe UI Semilight" w:cs="Segoe UI Semilight"/>
                <w:b/>
              </w:rPr>
              <w:t xml:space="preserve"> Scholarly Activities</w:t>
            </w:r>
          </w:p>
        </w:tc>
      </w:tr>
      <w:tr w:rsidR="00A3085D" w:rsidRPr="00572F8D" w14:paraId="73F57A66" w14:textId="77777777" w:rsidTr="003D503B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4AAFFE" w14:textId="6BBBB198" w:rsidR="00A3085D" w:rsidRPr="008E1DC5" w:rsidRDefault="00A3085D" w:rsidP="00A3085D">
            <w:pPr>
              <w:pStyle w:val="ListParagraph"/>
              <w:numPr>
                <w:ilvl w:val="2"/>
                <w:numId w:val="13"/>
              </w:numPr>
              <w:ind w:hanging="348"/>
              <w:rPr>
                <w:rFonts w:ascii="Segoe UI Light" w:hAnsi="Segoe UI Light" w:cs="Segoe UI Light"/>
                <w:sz w:val="20"/>
                <w:szCs w:val="20"/>
              </w:rPr>
            </w:pPr>
            <w:r w:rsidRPr="008E1DC5">
              <w:rPr>
                <w:rFonts w:ascii="Segoe UI Light" w:hAnsi="Segoe UI Light" w:cs="Segoe UI Light"/>
                <w:sz w:val="20"/>
                <w:szCs w:val="20"/>
              </w:rPr>
              <w:t>The program provides the Fellows with research training.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2087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F4E84AF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72942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44E626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512564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3DF89A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441991391"/>
            <w:placeholder>
              <w:docPart w:val="91CFBE85B6184F4AA210BB5BFFE0ADA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C76F9A6" w14:textId="4AA4CCBB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C100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573499830"/>
            <w:placeholder>
              <w:docPart w:val="6A0A7BE993904BF280EA3DFABECD573A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B5416A4" w14:textId="37B8587F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FA4C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1BA2AAEA" w14:textId="77777777" w:rsidTr="003D503B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B659FAE" w14:textId="7DCB23BD" w:rsidR="00A3085D" w:rsidRPr="008E1DC5" w:rsidRDefault="00A3085D" w:rsidP="00A3085D">
            <w:pPr>
              <w:pStyle w:val="ListParagraph"/>
              <w:numPr>
                <w:ilvl w:val="2"/>
                <w:numId w:val="13"/>
              </w:numPr>
              <w:ind w:hanging="348"/>
              <w:rPr>
                <w:rFonts w:ascii="Segoe UI Light" w:hAnsi="Segoe UI Light" w:cs="Segoe UI Light"/>
                <w:sz w:val="20"/>
                <w:szCs w:val="20"/>
              </w:rPr>
            </w:pPr>
            <w:r w:rsidRPr="008E1DC5">
              <w:rPr>
                <w:rFonts w:ascii="Segoe UI Light" w:hAnsi="Segoe UI Light" w:cs="Segoe UI Light"/>
                <w:sz w:val="20"/>
                <w:szCs w:val="20"/>
              </w:rPr>
              <w:t>The program provides Fellows with opportunities to participate in scholarly activities.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1254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4AB9D2A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33009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B954FB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94233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FE23C9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263423769"/>
            <w:placeholder>
              <w:docPart w:val="E4FE861DCD5F40C7A2F433E7BEC52F4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6AFA093" w14:textId="37B0975B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C100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788244594"/>
            <w:placeholder>
              <w:docPart w:val="3C8CEBAD61FD4060A6B671E582E8995A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AAFF6FB" w14:textId="3D26BBAA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FA4C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0E9EE21E" w14:textId="77777777" w:rsidTr="003D503B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A83A188" w14:textId="3F7954C8" w:rsidR="00A3085D" w:rsidRPr="008E1DC5" w:rsidRDefault="00A3085D" w:rsidP="00A3085D">
            <w:pPr>
              <w:pStyle w:val="ListParagraph"/>
              <w:numPr>
                <w:ilvl w:val="2"/>
                <w:numId w:val="13"/>
              </w:numPr>
              <w:ind w:hanging="348"/>
              <w:rPr>
                <w:rFonts w:ascii="Segoe UI Light" w:hAnsi="Segoe UI Light" w:cs="Segoe UI Light"/>
                <w:sz w:val="20"/>
                <w:szCs w:val="20"/>
              </w:rPr>
            </w:pPr>
            <w:r w:rsidRPr="008E1DC5">
              <w:rPr>
                <w:rFonts w:ascii="Segoe UI Light" w:eastAsia="Arial" w:hAnsi="Segoe UI Light" w:cs="Segoe UI Light"/>
                <w:sz w:val="20"/>
                <w:szCs w:val="20"/>
              </w:rPr>
              <w:t>The program provides a scholarship oversight committee for each fellow to oversee and evaluate their progress as related to the scholarly project.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3106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6D8C608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42117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3202C3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578328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A0D538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375984670"/>
            <w:placeholder>
              <w:docPart w:val="6545E69C9EE245C0AABCAE0691AD95B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720B223" w14:textId="219BF720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C100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759904272"/>
            <w:placeholder>
              <w:docPart w:val="B0D40FC0C1004FC8A4F08B146E7926C8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C5EDF06" w14:textId="21D86CCE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FA4C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645CC52A" w14:textId="77777777" w:rsidTr="00DD4BAC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05552F9" w14:textId="77777777" w:rsidR="009C742F" w:rsidRPr="00EE281D" w:rsidRDefault="009C742F" w:rsidP="009C742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EE281D">
              <w:rPr>
                <w:rFonts w:ascii="Segoe UI Semilight" w:hAnsi="Segoe UI Semilight" w:cs="Segoe UI Semilight"/>
                <w:b/>
              </w:rPr>
              <w:t>Faculty Scholarly Activities</w:t>
            </w:r>
          </w:p>
        </w:tc>
      </w:tr>
      <w:tr w:rsidR="009C742F" w:rsidRPr="00572F8D" w14:paraId="7621F90B" w14:textId="77777777" w:rsidTr="00C136A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604CAA1" w14:textId="77777777" w:rsidR="009C742F" w:rsidRPr="00EE281D" w:rsidRDefault="009C742F" w:rsidP="009C742F">
            <w:pPr>
              <w:pStyle w:val="ListParagraph"/>
              <w:numPr>
                <w:ilvl w:val="2"/>
                <w:numId w:val="14"/>
              </w:numPr>
              <w:ind w:hanging="34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Faculty demonstrate accomplishment in scholarly activities.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7475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0DE59B5" w14:textId="77777777" w:rsidR="009C742F" w:rsidRDefault="009C742F" w:rsidP="009C742F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67394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2438B7" w14:textId="77777777" w:rsidR="009C742F" w:rsidRDefault="009C742F" w:rsidP="009C742F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386178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A094A8" w14:textId="77777777" w:rsidR="009C742F" w:rsidRDefault="009C742F" w:rsidP="009C742F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789309831"/>
            <w:placeholder>
              <w:docPart w:val="8A4EECF3C442429E874A0C9DA6EE29A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873B224" w14:textId="4F4774BF" w:rsidR="009C742F" w:rsidRPr="00572F8D" w:rsidRDefault="00A3085D" w:rsidP="009C742F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052689721"/>
            <w:placeholder>
              <w:docPart w:val="B911D115EB4849CDAFE128BC835BDEDA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986095D" w14:textId="170109B5" w:rsidR="009C742F" w:rsidRPr="00572F8D" w:rsidRDefault="00556800" w:rsidP="009C742F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61EE5A7A" w14:textId="77777777" w:rsidTr="00541369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105C070C" w14:textId="77777777" w:rsidR="009C742F" w:rsidRDefault="009C742F" w:rsidP="009C742F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THE SCHOLARLY ACTVITITES SECTION: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</w:p>
          <w:p w14:paraId="35870823" w14:textId="77777777" w:rsidR="009C742F" w:rsidRDefault="009C742F" w:rsidP="009C742F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18500A13" w14:textId="77777777" w:rsidR="009C742F" w:rsidRPr="00EE281D" w:rsidRDefault="009C742F" w:rsidP="009C742F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sdt>
          <w:sdtPr>
            <w:rPr>
              <w:rFonts w:ascii="Segoe UI Semilight" w:hAnsi="Segoe UI Semilight" w:cs="Segoe UI Semilight"/>
              <w:bCs/>
            </w:rPr>
            <w:id w:val="349224691"/>
            <w:placeholder>
              <w:docPart w:val="CB33C71A3239D44295299DC947B8D1C8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19F28D5" w14:textId="6454C868" w:rsidR="009C742F" w:rsidRPr="00572F8D" w:rsidRDefault="009C742F" w:rsidP="009C742F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6C3B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1C68BC7E" w14:textId="77777777" w:rsidTr="00C136A8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1011F821" w14:textId="29AE5A51" w:rsidR="009C742F" w:rsidRPr="00EE281D" w:rsidRDefault="00D801DC" w:rsidP="009C742F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Cs/>
              </w:rPr>
            </w:pPr>
            <w:r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FELLOW</w:t>
            </w:r>
            <w:r w:rsidR="009C742F"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 xml:space="preserve"> EVALUATION AND PROMOTION</w:t>
            </w:r>
          </w:p>
        </w:tc>
      </w:tr>
      <w:tr w:rsidR="009C742F" w:rsidRPr="00572F8D" w14:paraId="0D27C9BB" w14:textId="77777777" w:rsidTr="00D45DB6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913F195" w14:textId="70AF0F7F" w:rsidR="009C742F" w:rsidRPr="00EE281D" w:rsidRDefault="009C742F" w:rsidP="009C742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>
              <w:rPr>
                <w:rFonts w:ascii="Segoe UI Semilight" w:hAnsi="Segoe UI Semilight" w:cs="Segoe UI Semilight"/>
                <w:b/>
              </w:rPr>
              <w:t>Fellow</w:t>
            </w:r>
            <w:r w:rsidRPr="00EE281D">
              <w:rPr>
                <w:rFonts w:ascii="Segoe UI Semilight" w:hAnsi="Segoe UI Semilight" w:cs="Segoe UI Semilight"/>
                <w:b/>
              </w:rPr>
              <w:t xml:space="preserve"> Evaluation</w:t>
            </w:r>
          </w:p>
        </w:tc>
      </w:tr>
      <w:tr w:rsidR="00A3085D" w:rsidRPr="00572F8D" w14:paraId="27F51DC1" w14:textId="77777777" w:rsidTr="00242B89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A72D44A" w14:textId="77777777" w:rsidR="00A3085D" w:rsidRPr="00EE281D" w:rsidRDefault="00A3085D" w:rsidP="00A3085D">
            <w:pPr>
              <w:pStyle w:val="ListParagraph"/>
              <w:numPr>
                <w:ilvl w:val="2"/>
                <w:numId w:val="15"/>
              </w:numPr>
              <w:ind w:hanging="34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The program has objective perfo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rmance evaluation tools for all core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competencies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5093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246EE0E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03058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275A63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81903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C376DD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856574864"/>
            <w:placeholder>
              <w:docPart w:val="40B811C2BB6C4ACFB3F3E980B6FF114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BB3A92A" w14:textId="60FF8CBA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D50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734895160"/>
            <w:placeholder>
              <w:docPart w:val="375FCD20F41F43B6A9DAE1C69A68593A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66DA8E5" w14:textId="47DD4C59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A201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3214B4DD" w14:textId="77777777" w:rsidTr="00242B89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1833050" w14:textId="1A16725A" w:rsidR="00A3085D" w:rsidRPr="00EE281D" w:rsidRDefault="00A3085D" w:rsidP="00A3085D">
            <w:pPr>
              <w:pStyle w:val="ListParagraph"/>
              <w:numPr>
                <w:ilvl w:val="2"/>
                <w:numId w:val="15"/>
              </w:numPr>
              <w:ind w:hanging="348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s are evaluated by multiple evaluators (e.g., faculty, peers, patients, etc.)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2944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0E10D35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25144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C4812B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27325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9C4EF0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327296366"/>
            <w:placeholder>
              <w:docPart w:val="C404F7DB7A1A4B3DB5BB672A938D4DB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48D163E" w14:textId="3FE134E0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D50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019198735"/>
            <w:placeholder>
              <w:docPart w:val="A3CDB4DF2E7D4303872F7335DD938F73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39B262F" w14:textId="21D8FD68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A201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6770A09A" w14:textId="77777777" w:rsidTr="00242B89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F6B4951" w14:textId="6AAF7172" w:rsidR="00A3085D" w:rsidRPr="00EE281D" w:rsidRDefault="00A3085D" w:rsidP="00A3085D">
            <w:pPr>
              <w:pStyle w:val="ListParagraph"/>
              <w:numPr>
                <w:ilvl w:val="2"/>
                <w:numId w:val="15"/>
              </w:numPr>
              <w:ind w:hanging="348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s receive feedback after each rotation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5800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1E889C2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28175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F9AF71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76172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CC6555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051291923"/>
            <w:placeholder>
              <w:docPart w:val="73229C1656784B84A6C8FEA0084A665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D583B34" w14:textId="180D7C1F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D50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911920611"/>
            <w:placeholder>
              <w:docPart w:val="E857DD268D904BE18F85E096B5D845D3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CE4251D" w14:textId="70F13463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A201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4F543620" w14:textId="77777777" w:rsidTr="00242B89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CE1054" w14:textId="77777777" w:rsidR="00A3085D" w:rsidRPr="00EE281D" w:rsidRDefault="00A3085D" w:rsidP="00A3085D">
            <w:pPr>
              <w:pStyle w:val="ListParagraph"/>
              <w:numPr>
                <w:ilvl w:val="2"/>
                <w:numId w:val="15"/>
              </w:numPr>
              <w:ind w:hanging="34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Evaluations are documen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ted at the end of each rotation.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3764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A55654C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27622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1BD4FA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90347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C62F6C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345085473"/>
            <w:placeholder>
              <w:docPart w:val="AE63287DE9F54A268030B4C4CE1F237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D160957" w14:textId="4C2ABD24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D50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109275670"/>
            <w:placeholder>
              <w:docPart w:val="66D42BB78131484CB7A487DF21F77DA2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17136E7" w14:textId="16D1ACAE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A201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72A17A77" w14:textId="77777777" w:rsidTr="00242B89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CAD4D47" w14:textId="0F11EC66" w:rsidR="00A3085D" w:rsidRPr="00EE281D" w:rsidRDefault="00A3085D" w:rsidP="00A3085D">
            <w:pPr>
              <w:pStyle w:val="ListParagraph"/>
              <w:numPr>
                <w:ilvl w:val="2"/>
                <w:numId w:val="15"/>
              </w:numPr>
              <w:ind w:hanging="34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The P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rogram Director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or designee meet at least semi-annually with each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and r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eview the Fellow’s performance.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5977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F7A8CF6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87923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7E9010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93912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696F5C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96929302"/>
            <w:placeholder>
              <w:docPart w:val="C85C2B28FA474BF3A614B96E1213CD4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4E1E315" w14:textId="0D0B7BEA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D50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33800157"/>
            <w:placeholder>
              <w:docPart w:val="60474C78D3BB4812B3B404DAA617002E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8D15B1E" w14:textId="1108B727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A201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00FFE1B1" w14:textId="77777777" w:rsidTr="00242B89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7E42F00" w14:textId="16DA861D" w:rsidR="00A3085D" w:rsidRPr="00EE281D" w:rsidRDefault="00A3085D" w:rsidP="00A3085D">
            <w:pPr>
              <w:pStyle w:val="ListParagraph"/>
              <w:numPr>
                <w:ilvl w:val="2"/>
                <w:numId w:val="15"/>
              </w:numPr>
              <w:ind w:hanging="34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Semi-annual evaluations are documented for each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289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7EBF1EF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88341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AD3CFC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65036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095D40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607663146"/>
            <w:placeholder>
              <w:docPart w:val="A0FCDC7A86E34320BE82B83F841B418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84B2197" w14:textId="1C673EE7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D50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574397070"/>
            <w:placeholder>
              <w:docPart w:val="55D8331DCF864AB4826B637C09F842EE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5546051" w14:textId="4A08EE9C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A201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3393B946" w14:textId="77777777" w:rsidTr="00242B89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381E3BE" w14:textId="3AF79AB3" w:rsidR="00A3085D" w:rsidRPr="00EE281D" w:rsidRDefault="00A3085D" w:rsidP="00A3085D">
            <w:pPr>
              <w:pStyle w:val="ListParagraph"/>
              <w:numPr>
                <w:ilvl w:val="2"/>
                <w:numId w:val="15"/>
              </w:numPr>
              <w:ind w:hanging="34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Final evaluations are completed for each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at the end of the training period (Summative letter)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0513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90AE2D0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23840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AC356F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55382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8A9E12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783655732"/>
            <w:placeholder>
              <w:docPart w:val="B0F1208D241B4276BE1946463043A3C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EDEDB99" w14:textId="3129CA58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D50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931503710"/>
            <w:placeholder>
              <w:docPart w:val="5DA23BA61AA742DDB61C9B22F13808E1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69B6C3A" w14:textId="439668D7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A201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7D7D76B6" w14:textId="77777777" w:rsidTr="00F94A93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53781DB" w14:textId="23EA3A98" w:rsidR="009C742F" w:rsidRPr="00EE281D" w:rsidRDefault="009C742F" w:rsidP="009C742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>
              <w:rPr>
                <w:rFonts w:ascii="Segoe UI Semilight" w:hAnsi="Segoe UI Semilight" w:cs="Segoe UI Semilight"/>
                <w:b/>
              </w:rPr>
              <w:t>Fellow</w:t>
            </w:r>
            <w:r w:rsidRPr="00EE281D">
              <w:rPr>
                <w:rFonts w:ascii="Segoe UI Semilight" w:hAnsi="Segoe UI Semilight" w:cs="Segoe UI Semilight"/>
                <w:b/>
              </w:rPr>
              <w:t xml:space="preserve"> Promotion</w:t>
            </w:r>
          </w:p>
        </w:tc>
      </w:tr>
      <w:tr w:rsidR="00A3085D" w:rsidRPr="00572F8D" w14:paraId="49ACF3BC" w14:textId="77777777" w:rsidTr="001111D5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140213F" w14:textId="27BE9249" w:rsidR="00A3085D" w:rsidRPr="00EE281D" w:rsidRDefault="00A3085D" w:rsidP="00A3085D">
            <w:pPr>
              <w:pStyle w:val="ListParagraph"/>
              <w:numPr>
                <w:ilvl w:val="2"/>
                <w:numId w:val="16"/>
              </w:numPr>
              <w:ind w:hanging="34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written annual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promotion criteria.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4209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44854EA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39551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EE657C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94306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B7FCAC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769229615"/>
            <w:placeholder>
              <w:docPart w:val="3E4A62ABE61D4087983E78A807087E2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E6515EC" w14:textId="4BFB826E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379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340047675"/>
            <w:placeholder>
              <w:docPart w:val="7135884F58EA481FBFC83DD4AD3BAF85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706C47F" w14:textId="408B443E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60B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85D" w:rsidRPr="00572F8D" w14:paraId="337C42D6" w14:textId="77777777" w:rsidTr="001111D5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B0F4499" w14:textId="551ABBCF" w:rsidR="00A3085D" w:rsidRPr="00EE281D" w:rsidRDefault="00A3085D" w:rsidP="00A3085D">
            <w:pPr>
              <w:pStyle w:val="ListParagraph"/>
              <w:numPr>
                <w:ilvl w:val="2"/>
                <w:numId w:val="16"/>
              </w:numPr>
              <w:ind w:hanging="34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The promotion criteria are available for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to review.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684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3C75821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912338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8CCCD1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23515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9A5E2B" w14:textId="77777777" w:rsidR="00A3085D" w:rsidRDefault="00A3085D" w:rsidP="00A3085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707206838"/>
            <w:placeholder>
              <w:docPart w:val="F9F455F91DAB4EB08571F8E3C1700E0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A1B755B" w14:textId="02F34F2C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379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734478095"/>
            <w:placeholder>
              <w:docPart w:val="D6BB3CCA0A4A4FD8841459DC4B51C7D8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A7206D0" w14:textId="21A98880" w:rsidR="00A3085D" w:rsidRPr="00572F8D" w:rsidRDefault="00A3085D" w:rsidP="00A3085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60B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39103E62" w14:textId="77777777" w:rsidTr="00B93EBC">
        <w:trPr>
          <w:trHeight w:val="98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411CED73" w14:textId="1597DB77" w:rsidR="009C742F" w:rsidRPr="00EE281D" w:rsidRDefault="009C742F" w:rsidP="009C742F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 xml:space="preserve">OVERALL ASSESSMENT OF </w:t>
            </w:r>
            <w: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FELLOW</w:t>
            </w: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 xml:space="preserve"> EVALUATION AND PROMOTION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-1251726852"/>
            <w:placeholder>
              <w:docPart w:val="2AC264461680624CBC83F758C850370B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DCE293A" w14:textId="7FA7C0BB" w:rsidR="009C742F" w:rsidRPr="00572F8D" w:rsidRDefault="009C742F" w:rsidP="009C742F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6C3B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16630617" w14:textId="77777777" w:rsidTr="00C136A8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3F3604CD" w14:textId="77777777" w:rsidR="009C742F" w:rsidRPr="00EE281D" w:rsidRDefault="009C742F" w:rsidP="009C742F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CLINICAL COMPETENCY COMMITTEE</w:t>
            </w:r>
          </w:p>
        </w:tc>
      </w:tr>
      <w:tr w:rsidR="00556800" w:rsidRPr="00572F8D" w14:paraId="0A1C03CF" w14:textId="77777777" w:rsidTr="00955A32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ED5D1F" w14:textId="77777777" w:rsidR="00556800" w:rsidRPr="00EE281D" w:rsidRDefault="00556800" w:rsidP="00556800">
            <w:pPr>
              <w:pStyle w:val="ListParagraph"/>
              <w:numPr>
                <w:ilvl w:val="1"/>
                <w:numId w:val="17"/>
              </w:numPr>
              <w:ind w:left="798" w:hanging="426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The program has a clinical competency committee that meets at least semi-annually.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4902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01A5405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51532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15EAB5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26191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D9DFA6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876044851"/>
            <w:placeholder>
              <w:docPart w:val="1D63FA8AAFBC4D14A18E53FA8347513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D65A681" w14:textId="16AD9FAE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A53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439501738"/>
            <w:placeholder>
              <w:docPart w:val="445AEE2BFD8E4ADF993EEBAEAC08AA97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FB19131" w14:textId="0B984F6B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1948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54A6657B" w14:textId="77777777" w:rsidTr="00955A32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CACB2D" w14:textId="77777777" w:rsidR="00556800" w:rsidRPr="00EE281D" w:rsidRDefault="00556800" w:rsidP="00556800">
            <w:pPr>
              <w:pStyle w:val="ListParagraph"/>
              <w:numPr>
                <w:ilvl w:val="1"/>
                <w:numId w:val="17"/>
              </w:numPr>
              <w:ind w:left="798" w:hanging="426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CCC has at least three members.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7976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1E17947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60859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F6836A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09525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1C658D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592524847"/>
            <w:placeholder>
              <w:docPart w:val="0D74F1521EA94D469645B10E3E98849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170CF94" w14:textId="7F855940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A53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395422143"/>
            <w:placeholder>
              <w:docPart w:val="EEEF3C5E0D1C4EF2A79EAC856E45A384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FD83642" w14:textId="7641C8E4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1948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56543780" w14:textId="77777777" w:rsidTr="00955A32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E9001EB" w14:textId="77777777" w:rsidR="00556800" w:rsidRPr="00EE281D" w:rsidRDefault="00556800" w:rsidP="00556800">
            <w:pPr>
              <w:pStyle w:val="ListParagraph"/>
              <w:numPr>
                <w:ilvl w:val="1"/>
                <w:numId w:val="17"/>
              </w:numPr>
              <w:ind w:left="798" w:hanging="426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At least one of the CCC members is a core faculty.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7585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5A64CDE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56336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DFB8D8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14431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C2E1EC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519398626"/>
            <w:placeholder>
              <w:docPart w:val="AB5381A6BABA40689E4E52A429BC0B01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B62286C" w14:textId="199B81B0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A53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429327009"/>
            <w:placeholder>
              <w:docPart w:val="7A2187DFEF5B41699E48DCA36DBB58C0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FB5A3A7" w14:textId="1014CC98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1948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283CA73D" w14:textId="77777777" w:rsidTr="00955A32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7E210AC" w14:textId="77777777" w:rsidR="00556800" w:rsidRPr="00EE281D" w:rsidRDefault="00556800" w:rsidP="00556800">
            <w:pPr>
              <w:pStyle w:val="ListParagraph"/>
              <w:numPr>
                <w:ilvl w:val="1"/>
                <w:numId w:val="17"/>
              </w:numPr>
              <w:ind w:left="798" w:hanging="426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CCC has a written description of the duties, meeting process, decision making and reporting of the committee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3289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6A69B42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041944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9F07B9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88937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F80864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483282622"/>
            <w:placeholder>
              <w:docPart w:val="8EB0A08E2A1E42FD8103E494D0B8CA7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966C968" w14:textId="3DC4048A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A53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277378845"/>
            <w:placeholder>
              <w:docPart w:val="B328ABD4D84D477790074EF3292B2A8D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74975E6" w14:textId="2CEE1856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1948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681B46B9" w14:textId="77777777" w:rsidTr="00955A32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9E888DB" w14:textId="77777777" w:rsidR="00556800" w:rsidRPr="00EE281D" w:rsidRDefault="00556800" w:rsidP="00556800">
            <w:pPr>
              <w:pStyle w:val="ListParagraph"/>
              <w:numPr>
                <w:ilvl w:val="1"/>
                <w:numId w:val="17"/>
              </w:numPr>
              <w:ind w:left="798" w:hanging="426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CCC meetings are minuted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1671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8D70E28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90118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46CAC7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45914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DE219C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851792435"/>
            <w:placeholder>
              <w:docPart w:val="3EEC5B04460E4722B0614D033A415BE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7BC5E67" w14:textId="4E337459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A53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360046379"/>
            <w:placeholder>
              <w:docPart w:val="EBA6B034A5D943D9A999D7D894760E61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07E4B4A" w14:textId="75ECF51D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1948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49318DF9" w14:textId="77777777" w:rsidTr="00955A32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975162C" w14:textId="202542F1" w:rsidR="00556800" w:rsidRPr="00EE281D" w:rsidRDefault="00556800" w:rsidP="00556800">
            <w:pPr>
              <w:pStyle w:val="ListParagraph"/>
              <w:numPr>
                <w:ilvl w:val="1"/>
                <w:numId w:val="17"/>
              </w:numPr>
              <w:ind w:left="798" w:hanging="426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CCC reviews each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’s performance at least semi-annually, and develops individual plans for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s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2938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BE09690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428879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FCE077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17052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3BFA04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511580891"/>
            <w:placeholder>
              <w:docPart w:val="C2416D923FA64648B9DBD3ABB3EA3AE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0F33B8C" w14:textId="4C639551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A53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795667963"/>
            <w:placeholder>
              <w:docPart w:val="465FF21A4B6343F49221AE3359DFB665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E4070BB" w14:textId="50450671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1948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242D4663" w14:textId="77777777" w:rsidTr="00955A32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2073B5" w14:textId="0D20A272" w:rsidR="00556800" w:rsidRPr="00EE281D" w:rsidRDefault="00556800" w:rsidP="00556800">
            <w:pPr>
              <w:pStyle w:val="ListParagraph"/>
              <w:numPr>
                <w:ilvl w:val="1"/>
                <w:numId w:val="17"/>
              </w:numPr>
              <w:ind w:left="798" w:hanging="426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The P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rogram Director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or designee meets with each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semi-annually and shares the CCC’s findings and plan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1344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103AFF6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46595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23599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06954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4F287E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735812358"/>
            <w:placeholder>
              <w:docPart w:val="11EAC7853D2B4AA4A884CF9A30BB75A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AD131A1" w14:textId="769D9638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EA53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72474019"/>
            <w:placeholder>
              <w:docPart w:val="AA19B28C71AE41BF96929A3C30FBE2CE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669CEC0" w14:textId="12B59378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1948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4A51ED61" w14:textId="77777777" w:rsidTr="003426DC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77F20500" w14:textId="77777777" w:rsidR="009C742F" w:rsidRDefault="009C742F" w:rsidP="009C742F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  <w:r w:rsidRPr="00D10708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CLINICAL COMPETENCY COMMITTEE SECTION:</w:t>
            </w:r>
          </w:p>
          <w:p w14:paraId="1AB6C451" w14:textId="77777777" w:rsidR="009C742F" w:rsidRPr="00D10708" w:rsidRDefault="009C742F" w:rsidP="009C742F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sdt>
          <w:sdtPr>
            <w:rPr>
              <w:rFonts w:ascii="Segoe UI Semilight" w:hAnsi="Segoe UI Semilight" w:cs="Segoe UI Semilight"/>
              <w:bCs/>
            </w:rPr>
            <w:id w:val="1745229934"/>
            <w:placeholder>
              <w:docPart w:val="E7FF69B435B9D1479CD84EDEF01A27F7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0961FE1" w14:textId="77777777" w:rsidR="009C742F" w:rsidRPr="00572F8D" w:rsidRDefault="009C742F" w:rsidP="009C742F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6C3B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2D8262A1" w14:textId="77777777" w:rsidTr="00C136A8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440C78C8" w14:textId="77777777" w:rsidR="009C742F" w:rsidRPr="00EE281D" w:rsidRDefault="009C742F" w:rsidP="009C742F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PROGRAM EVALUATION COMMITTEE</w:t>
            </w:r>
          </w:p>
        </w:tc>
      </w:tr>
      <w:tr w:rsidR="00556800" w:rsidRPr="00572F8D" w14:paraId="7E1F0F50" w14:textId="77777777" w:rsidTr="0052152D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E0E8962" w14:textId="2FA174E3" w:rsidR="00556800" w:rsidRPr="00EE281D" w:rsidRDefault="00556800" w:rsidP="00556800">
            <w:pPr>
              <w:pStyle w:val="ListParagraph"/>
              <w:numPr>
                <w:ilvl w:val="0"/>
                <w:numId w:val="18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P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rogram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E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valuation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C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ommittee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(PEC) 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that meets at least annually.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4906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EB97F13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41996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4CA2C9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71738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E03A4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017068021"/>
            <w:placeholder>
              <w:docPart w:val="62E2FBE4B772473C81F183797BA7CFC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4AE5F8E" w14:textId="35D77449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0D46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32052898"/>
            <w:placeholder>
              <w:docPart w:val="DDE21E50C0FD4253B0E069DA65D46F99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0948E2D" w14:textId="5F82B214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D5A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5D5200D6" w14:textId="77777777" w:rsidTr="0052152D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89B6E65" w14:textId="77777777" w:rsidR="00556800" w:rsidRPr="00EE281D" w:rsidRDefault="00556800" w:rsidP="00556800">
            <w:pPr>
              <w:pStyle w:val="ListParagraph"/>
              <w:numPr>
                <w:ilvl w:val="0"/>
                <w:numId w:val="18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The PEC has at least two faculty members, one of whom is a core faculty.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73762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DE6D5C2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37498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A34EBE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8827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108BA4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825934904"/>
            <w:placeholder>
              <w:docPart w:val="989F026BC0434BF98F48FF048807A68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CC9EA66" w14:textId="2E811D19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0D46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159648635"/>
            <w:placeholder>
              <w:docPart w:val="F2FA5E390CDC47798C5819C290441A0E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931FA0A" w14:textId="202D5C54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D5A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280D0C5E" w14:textId="77777777" w:rsidTr="0052152D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F6FC37" w14:textId="48590D93" w:rsidR="00556800" w:rsidRPr="00EE281D" w:rsidRDefault="00556800" w:rsidP="00556800">
            <w:pPr>
              <w:pStyle w:val="ListParagraph"/>
              <w:numPr>
                <w:ilvl w:val="0"/>
                <w:numId w:val="18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The PEC has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representatives from each year of training.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603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736A816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965183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DB5998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74947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08CA9A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775711270"/>
            <w:placeholder>
              <w:docPart w:val="BB605861AF9E4910A8ED1018B2083E5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4513A21" w14:textId="1E287E12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0D46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682232189"/>
            <w:placeholder>
              <w:docPart w:val="67B61BE2DAB14BA3B546708CD632A67A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B2FE910" w14:textId="651D365A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D5A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14E389B6" w14:textId="77777777" w:rsidTr="0052152D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7A027E0" w14:textId="77777777" w:rsidR="00556800" w:rsidRPr="00EE281D" w:rsidRDefault="00556800" w:rsidP="00556800">
            <w:pPr>
              <w:pStyle w:val="ListParagraph"/>
              <w:numPr>
                <w:ilvl w:val="0"/>
                <w:numId w:val="18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The PEC has a written description of the duties, meeting process, decision making and reporting of the committee.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8795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62678EA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90855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F9A038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28172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845DE2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516839866"/>
            <w:placeholder>
              <w:docPart w:val="B0B8F9295467426BABC35084FEA9DEE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4128344" w14:textId="64575C83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0D46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995696115"/>
            <w:placeholder>
              <w:docPart w:val="8B045443D45C48F294DE73E34040D6EA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5428B36" w14:textId="1A432A36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5D5A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6B0C86FD" w14:textId="77777777" w:rsidTr="004E4B7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26BE97" w14:textId="77777777" w:rsidR="00556800" w:rsidRPr="00EE281D" w:rsidRDefault="00556800" w:rsidP="00556800">
            <w:pPr>
              <w:pStyle w:val="ListParagraph"/>
              <w:numPr>
                <w:ilvl w:val="0"/>
                <w:numId w:val="18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The PEC produces an annual program evaluation report.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2693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16A9EE5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927453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5E6A5D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26768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237450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405688965"/>
            <w:placeholder>
              <w:docPart w:val="79FEA500E59A40FEAC69B08754BF3BA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A31F01E" w14:textId="34BE48D7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1E2B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781072332"/>
            <w:placeholder>
              <w:docPart w:val="A30B5DEAEB074BC7B720AA6D0B1887F2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8D55437" w14:textId="15350917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AB26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7C5244C5" w14:textId="77777777" w:rsidTr="004E4B7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A37CEA" w14:textId="10A9E7FB" w:rsidR="00556800" w:rsidRPr="00EE281D" w:rsidRDefault="00556800" w:rsidP="00556800">
            <w:pPr>
              <w:pStyle w:val="ListParagraph"/>
              <w:numPr>
                <w:ilvl w:val="0"/>
                <w:numId w:val="18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The program annual report is presented by the P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rogram Director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or designee to the GMEC annually.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6494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CFBF127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58680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F3E54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476447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E7228F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128862071"/>
            <w:placeholder>
              <w:docPart w:val="7E2F9DA77D9940829E36ABD61DBFFE8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625C681" w14:textId="34A3C477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1E2B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2092227984"/>
            <w:placeholder>
              <w:docPart w:val="04A78000D9044031B073D2791A466E46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23D14C4" w14:textId="3BB1716C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AB26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201E74E9" w14:textId="77777777" w:rsidTr="000764A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2521CA" w14:textId="77777777" w:rsidR="009C742F" w:rsidRPr="00EE281D" w:rsidRDefault="009C742F" w:rsidP="009C742F">
            <w:pPr>
              <w:pStyle w:val="ListParagraph"/>
              <w:numPr>
                <w:ilvl w:val="0"/>
                <w:numId w:val="18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At minimum, the PEC evaluates the following aspects of the program: </w:t>
            </w:r>
          </w:p>
        </w:tc>
        <w:tc>
          <w:tcPr>
            <w:tcW w:w="763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8E4CA0" w14:textId="77777777" w:rsidR="009C742F" w:rsidRPr="00572F8D" w:rsidRDefault="009C742F" w:rsidP="009C742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556800" w:rsidRPr="00572F8D" w14:paraId="33D0746E" w14:textId="77777777" w:rsidTr="00432A2C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77DFDE" w14:textId="77777777" w:rsidR="00556800" w:rsidRPr="00EE281D" w:rsidRDefault="00556800" w:rsidP="00556800">
            <w:pPr>
              <w:pStyle w:val="ListParagraph"/>
              <w:numPr>
                <w:ilvl w:val="1"/>
                <w:numId w:val="22"/>
              </w:numPr>
              <w:ind w:left="939" w:hanging="283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Competency-based rotation goals and objectives.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6109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0D41D97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75918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010CE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67657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119EB4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131618545"/>
            <w:placeholder>
              <w:docPart w:val="83A3BE894F074E408853D36B03DDBA6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F024092" w14:textId="1AA778FA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703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120345412"/>
            <w:placeholder>
              <w:docPart w:val="276164DB549B451B9DD1C6F89EE524EC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4741182" w14:textId="1AC19088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E20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5D2787F1" w14:textId="77777777" w:rsidTr="00432A2C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F0F6F62" w14:textId="77777777" w:rsidR="00556800" w:rsidRPr="00EE281D" w:rsidRDefault="00556800" w:rsidP="00556800">
            <w:pPr>
              <w:pStyle w:val="ListParagraph"/>
              <w:numPr>
                <w:ilvl w:val="1"/>
                <w:numId w:val="22"/>
              </w:numPr>
              <w:ind w:left="939" w:hanging="283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Curriculum.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3341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E30F11E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937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9F0907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11028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2A3891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464568851"/>
            <w:placeholder>
              <w:docPart w:val="ECFE61D314084C64BC4F2F86F688911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4C90983" w14:textId="4D993760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703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71810922"/>
            <w:placeholder>
              <w:docPart w:val="1F03608754354A50996FC1C17195D840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F7EC3BA" w14:textId="00F60B54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E20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175418B6" w14:textId="77777777" w:rsidTr="00432A2C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0970C6E" w14:textId="0EF7DE0C" w:rsidR="00556800" w:rsidRPr="00EE281D" w:rsidRDefault="00556800" w:rsidP="00556800">
            <w:pPr>
              <w:pStyle w:val="ListParagraph"/>
              <w:numPr>
                <w:ilvl w:val="1"/>
                <w:numId w:val="22"/>
              </w:numPr>
              <w:ind w:left="939" w:hanging="283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and faculty scholarly activity.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4327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DC4B6AB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60555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A0AEBE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132084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5C62B9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937949526"/>
            <w:placeholder>
              <w:docPart w:val="20F16DD7462447B4A69ABFFA67F59D5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44439CA" w14:textId="6BE33B7F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703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722486596"/>
            <w:placeholder>
              <w:docPart w:val="EDC146A9D378430494946E432E8D613C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869A10C" w14:textId="427EDF5B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E20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72A13C5A" w14:textId="77777777" w:rsidTr="00432A2C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044BF4F" w14:textId="77777777" w:rsidR="00556800" w:rsidRPr="00EE281D" w:rsidRDefault="00556800" w:rsidP="00556800">
            <w:pPr>
              <w:pStyle w:val="ListParagraph"/>
              <w:numPr>
                <w:ilvl w:val="1"/>
                <w:numId w:val="22"/>
              </w:numPr>
              <w:ind w:left="939" w:hanging="283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Written program evaluations.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77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86BEE3A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73583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9EE736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046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18C8AD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606478361"/>
            <w:placeholder>
              <w:docPart w:val="E9366C0D51D94B2BA39AB85666DFE541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7D76852" w14:textId="585D31EA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703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743065911"/>
            <w:placeholder>
              <w:docPart w:val="3E5D35008B5649CBA1ED8C2963D20876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DC9D299" w14:textId="3B11A8F7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E20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42033F1C" w14:textId="77777777" w:rsidTr="00432A2C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E9543CE" w14:textId="02851350" w:rsidR="00556800" w:rsidRPr="00EE281D" w:rsidRDefault="00556800" w:rsidP="00556800">
            <w:pPr>
              <w:pStyle w:val="ListParagraph"/>
              <w:numPr>
                <w:ilvl w:val="1"/>
                <w:numId w:val="22"/>
              </w:numPr>
              <w:ind w:left="939" w:hanging="283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Annual program survey by faculty and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s.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4203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F56FA19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36929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C556C4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79817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E7432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675264039"/>
            <w:placeholder>
              <w:docPart w:val="2362C319E8A14F0CA397C8C22B1C07E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8DC7796" w14:textId="26B6BFFC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703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201167290"/>
            <w:placeholder>
              <w:docPart w:val="E44E2D2A904D4227A4B0D9A64CC4C86B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CE46BAA" w14:textId="3561054D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E20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058A591E" w14:textId="77777777" w:rsidTr="00432A2C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198F3A9" w14:textId="77777777" w:rsidR="00556800" w:rsidRPr="00EE281D" w:rsidRDefault="00556800" w:rsidP="00556800">
            <w:pPr>
              <w:pStyle w:val="ListParagraph"/>
              <w:numPr>
                <w:ilvl w:val="1"/>
                <w:numId w:val="22"/>
              </w:numPr>
              <w:ind w:left="939" w:hanging="283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Aggregate faculty evaluation.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2533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3C84FBF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67346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A81274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90361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D8AB3C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686745356"/>
            <w:placeholder>
              <w:docPart w:val="4964B02DFE4F4E048DF535AE1AB0F53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B2DCE06" w14:textId="226CFF71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703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146850906"/>
            <w:placeholder>
              <w:docPart w:val="FA5245F13DF64BD4A64FA54E6E239067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745A2FB" w14:textId="69B2FA48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E20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0F2D0A7D" w14:textId="77777777" w:rsidTr="00432A2C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78996E3" w14:textId="56C004F2" w:rsidR="00556800" w:rsidRPr="00EE281D" w:rsidRDefault="00556800" w:rsidP="00556800">
            <w:pPr>
              <w:pStyle w:val="ListParagraph"/>
              <w:numPr>
                <w:ilvl w:val="1"/>
                <w:numId w:val="22"/>
              </w:numPr>
              <w:ind w:left="939" w:hanging="283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Aggregate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in-training examination.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7217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46E44C6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9299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51569D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08855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74BA73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509331009"/>
            <w:placeholder>
              <w:docPart w:val="203B40F52357430AB5F15334D90F93B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5219988" w14:textId="328C1B1B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703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2104639742"/>
            <w:placeholder>
              <w:docPart w:val="C07D135E410E456D894DB4971CBD0956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50BC262" w14:textId="0FF6AC61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E20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5DF2D372" w14:textId="77777777" w:rsidTr="00432A2C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F80B91" w14:textId="77777777" w:rsidR="00556800" w:rsidRPr="00EE281D" w:rsidRDefault="00556800" w:rsidP="00556800">
            <w:pPr>
              <w:pStyle w:val="ListParagraph"/>
              <w:numPr>
                <w:ilvl w:val="1"/>
                <w:numId w:val="22"/>
              </w:numPr>
              <w:ind w:left="939" w:hanging="283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Board pass rates.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0296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FE08F52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4062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E707DF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58210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5A9A3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79050454"/>
            <w:placeholder>
              <w:docPart w:val="68EA61B71D9E47A1A64429B9B0F1F4B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5E9B1D4" w14:textId="7C2A7FC8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703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576169327"/>
            <w:placeholder>
              <w:docPart w:val="C4A9A6E08DE54027982DD7B424D0ADE9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157BCCD" w14:textId="2C54D2ED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E20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7596281E" w14:textId="77777777" w:rsidTr="00432A2C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A6A77D" w14:textId="77777777" w:rsidR="00556800" w:rsidRPr="00EE281D" w:rsidRDefault="00556800" w:rsidP="00556800">
            <w:pPr>
              <w:pStyle w:val="ListParagraph"/>
              <w:numPr>
                <w:ilvl w:val="1"/>
                <w:numId w:val="22"/>
              </w:numPr>
              <w:ind w:left="939" w:hanging="283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Graduate performance.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4350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F742F8A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86020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50A5C4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102831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F40182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67782574"/>
            <w:placeholder>
              <w:docPart w:val="A1B4AE60732444E29BE261526F10C0C1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AEA9FA3" w14:textId="15E8381E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703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374674670"/>
            <w:placeholder>
              <w:docPart w:val="45B967DFBAF24F46B6B576D42CFDEDF5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5FAE7AA" w14:textId="235C8D51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E20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448267D7" w14:textId="77777777" w:rsidTr="00432A2C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C8DEC0E" w14:textId="49641E7F" w:rsidR="00556800" w:rsidRPr="00EE281D" w:rsidRDefault="00556800" w:rsidP="00556800">
            <w:pPr>
              <w:pStyle w:val="ListParagraph"/>
              <w:numPr>
                <w:ilvl w:val="1"/>
                <w:numId w:val="22"/>
              </w:numPr>
              <w:ind w:left="939" w:hanging="283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Fellow 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recruitment and retention.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7403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BA590F5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35363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B6BF7F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86638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DD69B1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331603005"/>
            <w:placeholder>
              <w:docPart w:val="C74FD51A11A24DE5987DC489AB15D78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32C7D20" w14:textId="271B2FF9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703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869133872"/>
            <w:placeholder>
              <w:docPart w:val="E10605FB827F4AEBB6FF9DF4B5D78095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CC8F596" w14:textId="279C8986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E20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5ABFC0D8" w14:textId="77777777" w:rsidTr="00CB3FB2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9D66FC2" w14:textId="77777777" w:rsidR="00556800" w:rsidRPr="00EE281D" w:rsidRDefault="00556800" w:rsidP="00556800">
            <w:pPr>
              <w:pStyle w:val="ListParagraph"/>
              <w:numPr>
                <w:ilvl w:val="1"/>
                <w:numId w:val="22"/>
              </w:numPr>
              <w:ind w:left="939" w:hanging="283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Quality and safety of patient care.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95402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28A385A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67098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A08420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127883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F998A4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863796165"/>
            <w:placeholder>
              <w:docPart w:val="9108972A674B4E7C8D94999A823C73F1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D619D52" w14:textId="51C497F6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703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733607543"/>
            <w:placeholder>
              <w:docPart w:val="13E91522A0C84192BE1C26BA86CC81A3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4DD5983" w14:textId="70EEFCDF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53F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5541B86C" w14:textId="77777777" w:rsidTr="00CB3FB2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955F889" w14:textId="77777777" w:rsidR="00556800" w:rsidRPr="00EE281D" w:rsidRDefault="00556800" w:rsidP="00556800">
            <w:pPr>
              <w:pStyle w:val="ListParagraph"/>
              <w:numPr>
                <w:ilvl w:val="1"/>
                <w:numId w:val="22"/>
              </w:numPr>
              <w:ind w:left="939" w:hanging="283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Prior annual program reports.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7964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22C5FFC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66260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6B1393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48907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DABDC1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465236346"/>
            <w:placeholder>
              <w:docPart w:val="1D4F199CD42946C9A876EF39A1C3A1A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3AE564E" w14:textId="2608C09A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703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958080307"/>
            <w:placeholder>
              <w:docPart w:val="696BC89DC06341D0A8C35DE0C1C81F0B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231A2DC" w14:textId="3A198D92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53F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462D9968" w14:textId="77777777" w:rsidTr="00CB3FB2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4CF3A8" w14:textId="24FA68C6" w:rsidR="00556800" w:rsidRPr="00EE281D" w:rsidRDefault="00556800" w:rsidP="00556800">
            <w:pPr>
              <w:pStyle w:val="ListParagraph"/>
              <w:numPr>
                <w:ilvl w:val="0"/>
                <w:numId w:val="18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The annual report is distributed and discussed with the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s and faculty.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72933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42C4781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979949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BFE0AD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39316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B2B42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655726371"/>
            <w:placeholder>
              <w:docPart w:val="26A1B24DC0724C48865118E112FE8A3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25757B9" w14:textId="69947863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7703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673223309"/>
            <w:placeholder>
              <w:docPart w:val="0E828801ABE74854B5AED4026A1F3E04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BCD1864" w14:textId="6CEAEADA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53F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04D6DE28" w14:textId="77777777" w:rsidTr="0003427D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5E6305E4" w14:textId="77777777" w:rsidR="009C742F" w:rsidRDefault="009C742F" w:rsidP="009C742F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PROGRAM EVALUATION COMMITTEE SECTION:</w:t>
            </w:r>
          </w:p>
          <w:p w14:paraId="17E5F73D" w14:textId="77777777" w:rsidR="009C742F" w:rsidRPr="00EE281D" w:rsidRDefault="009C742F" w:rsidP="009C742F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sdt>
          <w:sdtPr>
            <w:rPr>
              <w:rFonts w:ascii="Segoe UI Semilight" w:hAnsi="Segoe UI Semilight" w:cs="Segoe UI Semilight"/>
              <w:bCs/>
            </w:rPr>
            <w:id w:val="-1904292729"/>
            <w:placeholder>
              <w:docPart w:val="E7FF69B435B9D1479CD84EDEF01A27F7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C4A98DA" w14:textId="77777777" w:rsidR="009C742F" w:rsidRPr="00572F8D" w:rsidRDefault="009C742F" w:rsidP="009C742F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6C3B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484B517C" w14:textId="77777777" w:rsidTr="00C136A8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42155ADB" w14:textId="77777777" w:rsidR="009C742F" w:rsidRPr="00EE281D" w:rsidRDefault="009C742F" w:rsidP="009C742F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DUTY HOURS</w:t>
            </w:r>
          </w:p>
        </w:tc>
      </w:tr>
      <w:tr w:rsidR="00556800" w:rsidRPr="00572F8D" w14:paraId="77813A33" w14:textId="77777777" w:rsidTr="00310903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C81D84B" w14:textId="473A41B2" w:rsidR="00556800" w:rsidRPr="00EE281D" w:rsidRDefault="00556800" w:rsidP="00556800">
            <w:pPr>
              <w:pStyle w:val="ListParagraph"/>
              <w:numPr>
                <w:ilvl w:val="1"/>
                <w:numId w:val="19"/>
              </w:numPr>
              <w:ind w:left="798" w:hanging="426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mechanism to monitor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s’ working hours.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4563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C536B58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30605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49EE5A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46198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49D560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741371881"/>
            <w:placeholder>
              <w:docPart w:val="7930B1FFC8E0490A9C54B2B70CA93B4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D8BA62F" w14:textId="6B2F991B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85C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55128022"/>
            <w:placeholder>
              <w:docPart w:val="8DC10B24BCF1499584DFE12245785BD0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173188A" w14:textId="1757975B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B65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5AEB5FF6" w14:textId="77777777" w:rsidTr="00310903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3A2AF17" w14:textId="77777777" w:rsidR="00556800" w:rsidRPr="00EE281D" w:rsidRDefault="00556800" w:rsidP="00556800">
            <w:pPr>
              <w:pStyle w:val="ListParagraph"/>
              <w:numPr>
                <w:ilvl w:val="1"/>
                <w:numId w:val="19"/>
              </w:numPr>
              <w:ind w:left="798" w:hanging="426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adheres with duty hour regulations.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219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323C2E0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05276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F7C3B9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53098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1C5A76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546838874"/>
            <w:placeholder>
              <w:docPart w:val="88D430DB9AA842388CEA0426407E219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BC751EF" w14:textId="68904136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85C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659697128"/>
            <w:placeholder>
              <w:docPart w:val="884B8302E4D84863A26BCFE358817488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89F1B6A" w14:textId="26706101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B65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284EF83B" w14:textId="77777777" w:rsidTr="00310903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2CD51E3" w14:textId="77777777" w:rsidR="00556800" w:rsidRPr="00EE281D" w:rsidRDefault="00556800" w:rsidP="00556800">
            <w:pPr>
              <w:pStyle w:val="ListParagraph"/>
              <w:numPr>
                <w:ilvl w:val="1"/>
                <w:numId w:val="20"/>
              </w:numPr>
              <w:ind w:left="1081" w:hanging="283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Duty hours are limited to 80-hours per week averaged over 4-weeks.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922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9CB2C0E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2351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6616F0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27108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8AC6B6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539247360"/>
            <w:placeholder>
              <w:docPart w:val="EB5635EF6D1146E4B6EEEA178E2A2D4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3F5FF93" w14:textId="7CD599FA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85C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2079200589"/>
            <w:placeholder>
              <w:docPart w:val="730F26D171E44634BBF2A985EADB5DFC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F5A5A81" w14:textId="2566A083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B65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2227ED2E" w14:textId="77777777" w:rsidTr="00310903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95C273" w14:textId="014D4643" w:rsidR="00556800" w:rsidRPr="00EE281D" w:rsidRDefault="00556800" w:rsidP="00556800">
            <w:pPr>
              <w:pStyle w:val="ListParagraph"/>
              <w:numPr>
                <w:ilvl w:val="1"/>
                <w:numId w:val="20"/>
              </w:numPr>
              <w:ind w:left="1081" w:hanging="283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>s have one day off in seven free from all clinical and educational duties, averaged over 4-weeks.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8302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451BFDF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41936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3A9EDB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004786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D3763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457225529"/>
            <w:placeholder>
              <w:docPart w:val="58B2A2646A694FFD845450E0513DE26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572A64F" w14:textId="5F200C12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85C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496801931"/>
            <w:placeholder>
              <w:docPart w:val="30BD60DA33964510AA7BC76E1FB6FE8D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A62FA44" w14:textId="2C5B7901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8B65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2D2CE06E" w14:textId="77777777" w:rsidTr="0026443C">
        <w:trPr>
          <w:trHeight w:val="62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7C1B213B" w14:textId="77777777" w:rsidR="009C742F" w:rsidRDefault="009C742F" w:rsidP="009C742F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DUTY HOURS SECTION:</w:t>
            </w:r>
          </w:p>
          <w:p w14:paraId="37D6E126" w14:textId="77777777" w:rsidR="009C742F" w:rsidRDefault="009C742F" w:rsidP="009C742F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</w:p>
          <w:p w14:paraId="49884D70" w14:textId="77777777" w:rsidR="009C742F" w:rsidRPr="00EE281D" w:rsidRDefault="009C742F" w:rsidP="009C742F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</w:p>
        </w:tc>
        <w:sdt>
          <w:sdtPr>
            <w:rPr>
              <w:rFonts w:ascii="Segoe UI Semilight" w:hAnsi="Segoe UI Semilight" w:cs="Segoe UI Semilight"/>
              <w:bCs/>
            </w:rPr>
            <w:id w:val="-823742700"/>
            <w:placeholder>
              <w:docPart w:val="E7FF69B435B9D1479CD84EDEF01A27F7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D0FAB57" w14:textId="77777777" w:rsidR="009C742F" w:rsidRPr="00572F8D" w:rsidRDefault="009C742F" w:rsidP="009C742F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6C3B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0527D806" w14:textId="77777777" w:rsidTr="00C136A8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2DAA9BCD" w14:textId="17605D12" w:rsidR="009C742F" w:rsidRPr="00EE281D" w:rsidRDefault="009C742F" w:rsidP="009C742F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lastRenderedPageBreak/>
              <w:t>FELLOW</w:t>
            </w: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 xml:space="preserve"> SUPERVISION</w:t>
            </w:r>
          </w:p>
        </w:tc>
      </w:tr>
      <w:tr w:rsidR="00556800" w:rsidRPr="00572F8D" w14:paraId="1F6EE044" w14:textId="77777777" w:rsidTr="002F1EBC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971BC5" w14:textId="77777777" w:rsidR="00556800" w:rsidRPr="00EE281D" w:rsidRDefault="00556800" w:rsidP="00556800">
            <w:pPr>
              <w:pStyle w:val="ListParagraph"/>
              <w:numPr>
                <w:ilvl w:val="1"/>
                <w:numId w:val="21"/>
              </w:numPr>
              <w:ind w:left="79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written supervision policy.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1686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4113A3F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51298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F44904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89639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A21F40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257359163"/>
            <w:placeholder>
              <w:docPart w:val="DFE581BB181442C18250D0A2EC14354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F95E3BE" w14:textId="24E3962F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F6E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412348949"/>
            <w:placeholder>
              <w:docPart w:val="C611A71555054D91A206239B888203AD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44ED5DA" w14:textId="67F48C9A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1306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08CED012" w14:textId="77777777" w:rsidTr="002F1EBC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62E5" w14:textId="19E35804" w:rsidR="00556800" w:rsidRPr="00EE281D" w:rsidRDefault="00556800" w:rsidP="00556800">
            <w:pPr>
              <w:pStyle w:val="ListParagraph"/>
              <w:numPr>
                <w:ilvl w:val="1"/>
                <w:numId w:val="21"/>
              </w:numPr>
              <w:ind w:left="79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Each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 in the program has appropriate privileges assigned to them based on their level of training, ability, and complexity and acuity of the situation.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5306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644F55D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39786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85A22A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72791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AAF3A3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57369378"/>
            <w:placeholder>
              <w:docPart w:val="4786B5E2F4D04A33B768EF9B65E72C1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451678A" w14:textId="72D4BE73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F6E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268424440"/>
            <w:placeholder>
              <w:docPart w:val="2A72C2266F8E4DB6BC3FE0BDD06DD724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1FE033C" w14:textId="782CA593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1306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800" w:rsidRPr="00572F8D" w14:paraId="6D41D0FD" w14:textId="77777777" w:rsidTr="008B1A5D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110E9A8" w14:textId="77777777" w:rsidR="00556800" w:rsidRPr="00EE281D" w:rsidRDefault="00556800" w:rsidP="00556800">
            <w:pPr>
              <w:pStyle w:val="ListParagraph"/>
              <w:numPr>
                <w:ilvl w:val="1"/>
                <w:numId w:val="21"/>
              </w:numPr>
              <w:ind w:left="79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Faculty are aware of supervision requirements.  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9040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0E09576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32074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D2865F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19238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79B2EC" w14:textId="77777777" w:rsidR="00556800" w:rsidRDefault="00556800" w:rsidP="0055680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567695192"/>
            <w:placeholder>
              <w:docPart w:val="C7DEB598A9D941E9B02BA3070B1C762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4D1BD75" w14:textId="4534C4C2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F6E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509717937"/>
            <w:placeholder>
              <w:docPart w:val="605B62B8B2954B59B38907EC782C3ABD"/>
            </w:placeholder>
            <w:showingPlcHdr/>
            <w:text/>
          </w:sdtPr>
          <w:sdtEndPr/>
          <w:sdtContent>
            <w:tc>
              <w:tcPr>
                <w:tcW w:w="2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D5E146A" w14:textId="0A6E0F12" w:rsidR="00556800" w:rsidRPr="00572F8D" w:rsidRDefault="00556800" w:rsidP="0055680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707388EE" w14:textId="77777777" w:rsidTr="0026443C">
        <w:trPr>
          <w:trHeight w:val="683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10FB79BE" w14:textId="0CE49090" w:rsidR="009C742F" w:rsidRDefault="009C742F" w:rsidP="009C742F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 xml:space="preserve">OVERALL ASSESSMENT OF </w:t>
            </w:r>
            <w: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 xml:space="preserve">FELLOW </w:t>
            </w:r>
            <w:r w:rsidRPr="00EE281D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SUPERVISION SECTION:</w:t>
            </w:r>
          </w:p>
          <w:p w14:paraId="1A7A1D02" w14:textId="77777777" w:rsidR="009C742F" w:rsidRPr="00EE281D" w:rsidRDefault="009C742F" w:rsidP="009C742F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</w:p>
        </w:tc>
        <w:sdt>
          <w:sdtPr>
            <w:rPr>
              <w:rFonts w:ascii="Segoe UI Semilight" w:hAnsi="Segoe UI Semilight" w:cs="Segoe UI Semilight"/>
              <w:bCs/>
            </w:rPr>
            <w:id w:val="91756616"/>
            <w:placeholder>
              <w:docPart w:val="E7FF69B435B9D1479CD84EDEF01A27F7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9B784EE" w14:textId="77777777" w:rsidR="009C742F" w:rsidRPr="00572F8D" w:rsidRDefault="009C742F" w:rsidP="009C742F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6C3B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42F" w:rsidRPr="00572F8D" w14:paraId="48A0C3A7" w14:textId="77777777" w:rsidTr="00E2654D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B5916F0" w14:textId="77777777" w:rsidR="009C742F" w:rsidRDefault="009C742F" w:rsidP="009C742F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</w:p>
          <w:p w14:paraId="43D1AE0F" w14:textId="77777777" w:rsidR="009C742F" w:rsidRPr="00EE281D" w:rsidRDefault="009C742F" w:rsidP="009C742F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E281D">
              <w:rPr>
                <w:rFonts w:ascii="Segoe UI Semilight" w:hAnsi="Segoe UI Semilight" w:cs="Segoe UI Semilight"/>
                <w:sz w:val="20"/>
                <w:szCs w:val="20"/>
              </w:rPr>
              <w:t xml:space="preserve">Overall assessment of all domains: </w:t>
            </w:r>
          </w:p>
          <w:p w14:paraId="5E0F4A1E" w14:textId="77777777" w:rsidR="009C742F" w:rsidRDefault="009C742F" w:rsidP="009C742F">
            <w:pPr>
              <w:rPr>
                <w:rFonts w:ascii="Segoe UI Semilight" w:hAnsi="Segoe UI Semilight" w:cs="Segoe UI Semilight"/>
                <w:b/>
                <w:color w:val="FFFFFF" w:themeColor="background1"/>
                <w:sz w:val="19"/>
                <w:szCs w:val="19"/>
                <w:lang w:val="en-US"/>
              </w:rPr>
            </w:pPr>
          </w:p>
          <w:p w14:paraId="0B9B447B" w14:textId="77777777" w:rsidR="009C742F" w:rsidRDefault="009C742F" w:rsidP="009C742F">
            <w:pPr>
              <w:rPr>
                <w:rFonts w:ascii="Segoe UI Semilight" w:hAnsi="Segoe UI Semilight" w:cs="Segoe UI Semilight"/>
                <w:b/>
                <w:color w:val="FFFFFF" w:themeColor="background1"/>
                <w:sz w:val="19"/>
                <w:szCs w:val="19"/>
                <w:lang w:val="en-US"/>
              </w:rPr>
            </w:pPr>
          </w:p>
          <w:p w14:paraId="5E9EE585" w14:textId="77777777" w:rsidR="009C742F" w:rsidRPr="00E2654D" w:rsidRDefault="009C742F" w:rsidP="009C742F">
            <w:pPr>
              <w:rPr>
                <w:rFonts w:ascii="Segoe UI Semilight" w:hAnsi="Segoe UI Semilight" w:cs="Segoe UI Semilight"/>
                <w:b/>
                <w:color w:val="FFFFFF" w:themeColor="background1"/>
                <w:sz w:val="19"/>
                <w:szCs w:val="19"/>
                <w:lang w:val="en-US"/>
              </w:rPr>
            </w:pPr>
          </w:p>
        </w:tc>
        <w:sdt>
          <w:sdtPr>
            <w:rPr>
              <w:rFonts w:ascii="Segoe UI Semilight" w:hAnsi="Segoe UI Semilight" w:cs="Segoe UI Semilight"/>
              <w:bCs/>
            </w:rPr>
            <w:id w:val="-730084964"/>
            <w:placeholder>
              <w:docPart w:val="E7FF69B435B9D1479CD84EDEF01A27F7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0D7FA0F" w14:textId="77777777" w:rsidR="009C742F" w:rsidRPr="00572F8D" w:rsidRDefault="009C742F" w:rsidP="009C742F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6C3B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2CE318" w14:textId="77777777" w:rsidR="008E1DC5" w:rsidRPr="00572F8D" w:rsidRDefault="008E1DC5" w:rsidP="00572F8D">
      <w:pPr>
        <w:spacing w:line="240" w:lineRule="auto"/>
        <w:rPr>
          <w:rFonts w:ascii="Segoe UI Semilight" w:hAnsi="Segoe UI Semilight" w:cs="Segoe UI Semilight"/>
          <w:b/>
          <w:color w:val="FFFFFF" w:themeColor="background1"/>
        </w:rPr>
      </w:pPr>
    </w:p>
    <w:tbl>
      <w:tblPr>
        <w:tblW w:w="4620" w:type="pct"/>
        <w:tblInd w:w="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59"/>
        <w:gridCol w:w="3460"/>
        <w:gridCol w:w="3460"/>
        <w:gridCol w:w="2492"/>
      </w:tblGrid>
      <w:tr w:rsidR="00B93EBC" w:rsidRPr="00613600" w14:paraId="624710D6" w14:textId="77777777" w:rsidTr="005C32DE">
        <w:trPr>
          <w:trHeight w:val="427"/>
        </w:trPr>
        <w:tc>
          <w:tcPr>
            <w:tcW w:w="1344" w:type="pct"/>
            <w:shd w:val="clear" w:color="auto" w:fill="5B9BD5" w:themeFill="accent1"/>
          </w:tcPr>
          <w:p w14:paraId="48981BD0" w14:textId="77777777" w:rsidR="00B93EBC" w:rsidRPr="00613600" w:rsidRDefault="00B93EBC" w:rsidP="00574B95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hAnsi="Segoe UI Semilight" w:cs="Segoe UI Semilight"/>
                <w:b/>
                <w:bCs/>
                <w:color w:val="FFFFFF" w:themeColor="background1"/>
                <w:lang w:val="en-AU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FFFFFF" w:themeColor="background1"/>
                <w:lang w:val="en-AU"/>
              </w:rPr>
              <w:t>POSITION</w:t>
            </w:r>
          </w:p>
        </w:tc>
        <w:tc>
          <w:tcPr>
            <w:tcW w:w="1344" w:type="pct"/>
            <w:shd w:val="clear" w:color="auto" w:fill="5B9BD5" w:themeFill="accent1"/>
            <w:vAlign w:val="center"/>
          </w:tcPr>
          <w:p w14:paraId="0E6FE8C9" w14:textId="77777777" w:rsidR="00B93EBC" w:rsidRPr="00613600" w:rsidRDefault="00B93EBC" w:rsidP="00574B95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hAnsi="Segoe UI Semilight" w:cs="Segoe UI Semilight"/>
                <w:b/>
                <w:bCs/>
                <w:color w:val="FFFFFF" w:themeColor="background1"/>
                <w:lang w:val="en-AU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FFFFFF" w:themeColor="background1"/>
                <w:lang w:val="en-AU"/>
              </w:rPr>
              <w:t>NAME</w:t>
            </w:r>
          </w:p>
        </w:tc>
        <w:tc>
          <w:tcPr>
            <w:tcW w:w="1344" w:type="pct"/>
            <w:shd w:val="clear" w:color="auto" w:fill="5B9BD5" w:themeFill="accent1"/>
            <w:vAlign w:val="center"/>
          </w:tcPr>
          <w:p w14:paraId="764221E9" w14:textId="77777777" w:rsidR="00B93EBC" w:rsidRPr="00613600" w:rsidRDefault="00B93EBC" w:rsidP="00574B95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hAnsi="Segoe UI Semilight" w:cs="Segoe UI Semilight"/>
                <w:b/>
                <w:bCs/>
                <w:color w:val="FFFFFF" w:themeColor="background1"/>
                <w:lang w:val="en-AU"/>
              </w:rPr>
            </w:pPr>
            <w:r w:rsidRPr="00613600">
              <w:rPr>
                <w:rFonts w:ascii="Segoe UI Semilight" w:hAnsi="Segoe UI Semilight" w:cs="Segoe UI Semilight"/>
                <w:b/>
                <w:bCs/>
                <w:color w:val="FFFFFF" w:themeColor="background1"/>
                <w:lang w:val="en-AU"/>
              </w:rPr>
              <w:t>SIGNATURE</w:t>
            </w:r>
          </w:p>
        </w:tc>
        <w:tc>
          <w:tcPr>
            <w:tcW w:w="968" w:type="pct"/>
            <w:shd w:val="clear" w:color="auto" w:fill="5B9BD5" w:themeFill="accent1"/>
          </w:tcPr>
          <w:p w14:paraId="621BDF01" w14:textId="77777777" w:rsidR="00B93EBC" w:rsidRPr="00212C16" w:rsidRDefault="00B93EBC" w:rsidP="00574B95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hAnsi="Segoe UI Semilight" w:cs="Segoe UI Semilight"/>
                <w:b/>
                <w:bCs/>
                <w:color w:val="FFFFFF" w:themeColor="background1"/>
                <w:lang w:val="en-AU"/>
              </w:rPr>
            </w:pPr>
            <w:r w:rsidRPr="00212C16">
              <w:rPr>
                <w:rFonts w:ascii="Segoe UI Semilight" w:hAnsi="Segoe UI Semilight" w:cs="Segoe UI Semilight"/>
                <w:b/>
                <w:bCs/>
                <w:color w:val="FFFFFF" w:themeColor="background1"/>
                <w:lang w:val="en-AU"/>
              </w:rPr>
              <w:t>DATE</w:t>
            </w:r>
          </w:p>
        </w:tc>
      </w:tr>
      <w:tr w:rsidR="00B93EBC" w:rsidRPr="00613600" w14:paraId="597FAD1E" w14:textId="77777777" w:rsidTr="005C32DE">
        <w:trPr>
          <w:trHeight w:val="576"/>
        </w:trPr>
        <w:tc>
          <w:tcPr>
            <w:tcW w:w="1344" w:type="pct"/>
          </w:tcPr>
          <w:p w14:paraId="5B5DDC06" w14:textId="77777777" w:rsidR="00B93EBC" w:rsidRPr="00613600" w:rsidRDefault="00B93EBC" w:rsidP="00574B95">
            <w:pPr>
              <w:tabs>
                <w:tab w:val="left" w:pos="3011"/>
                <w:tab w:val="right" w:pos="9251"/>
              </w:tabs>
              <w:spacing w:before="50" w:after="50" w:line="240" w:lineRule="auto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b/>
                <w:bCs/>
                <w:i/>
                <w:iCs/>
                <w:sz w:val="19"/>
                <w:szCs w:val="19"/>
                <w:lang w:val="en-AU"/>
              </w:rPr>
              <w:t>Program Director</w:t>
            </w:r>
          </w:p>
        </w:tc>
        <w:sdt>
          <w:sdtPr>
            <w:rPr>
              <w:rFonts w:ascii="Segoe UI Semilight" w:hAnsi="Segoe UI Semilight" w:cs="Segoe UI Semilight"/>
            </w:rPr>
            <w:id w:val="-1527710951"/>
            <w:placeholder>
              <w:docPart w:val="F88BAE35608649A2AAC1ED4DA7D3381E"/>
            </w:placeholder>
            <w:showingPlcHdr/>
            <w:text/>
          </w:sdtPr>
          <w:sdtEndPr/>
          <w:sdtContent>
            <w:tc>
              <w:tcPr>
                <w:tcW w:w="1344" w:type="pct"/>
                <w:shd w:val="clear" w:color="auto" w:fill="auto"/>
                <w:vAlign w:val="center"/>
              </w:tcPr>
              <w:p w14:paraId="3ACEBCCE" w14:textId="77777777" w:rsidR="00B93EBC" w:rsidRPr="00613600" w:rsidRDefault="00B93EBC" w:rsidP="00574B95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FD2C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-449395015"/>
            <w:placeholder>
              <w:docPart w:val="C9F0CDF63F824859845D394ABB20B85A"/>
            </w:placeholder>
            <w:showingPlcHdr/>
            <w:text/>
          </w:sdtPr>
          <w:sdtEndPr/>
          <w:sdtContent>
            <w:tc>
              <w:tcPr>
                <w:tcW w:w="1344" w:type="pct"/>
                <w:shd w:val="clear" w:color="auto" w:fill="auto"/>
                <w:vAlign w:val="center"/>
              </w:tcPr>
              <w:p w14:paraId="282DF085" w14:textId="77777777" w:rsidR="00B93EBC" w:rsidRPr="00613600" w:rsidRDefault="00B93EBC" w:rsidP="00574B95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B610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-714580069"/>
            <w:placeholder>
              <w:docPart w:val="2A37E600E58B47A5A3774431801A865F"/>
            </w:placeholder>
            <w:showingPlcHdr/>
            <w:text/>
          </w:sdtPr>
          <w:sdtEndPr/>
          <w:sdtContent>
            <w:tc>
              <w:tcPr>
                <w:tcW w:w="968" w:type="pct"/>
                <w:vAlign w:val="center"/>
              </w:tcPr>
              <w:p w14:paraId="0570F550" w14:textId="77777777" w:rsidR="00B93EBC" w:rsidRPr="00613600" w:rsidRDefault="00B93EBC" w:rsidP="00574B95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B610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3EBC" w:rsidRPr="00613600" w14:paraId="052F3E49" w14:textId="77777777" w:rsidTr="005C32DE">
        <w:trPr>
          <w:trHeight w:val="576"/>
        </w:trPr>
        <w:tc>
          <w:tcPr>
            <w:tcW w:w="1344" w:type="pct"/>
            <w:vAlign w:val="center"/>
          </w:tcPr>
          <w:p w14:paraId="12213470" w14:textId="77777777" w:rsidR="00B93EBC" w:rsidRPr="00613600" w:rsidRDefault="00B93EBC" w:rsidP="00574B95">
            <w:pPr>
              <w:tabs>
                <w:tab w:val="left" w:pos="3011"/>
                <w:tab w:val="right" w:pos="9251"/>
              </w:tabs>
              <w:spacing w:before="50" w:after="50" w:line="240" w:lineRule="auto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b/>
                <w:bCs/>
                <w:i/>
                <w:iCs/>
                <w:sz w:val="19"/>
                <w:szCs w:val="19"/>
                <w:lang w:val="en-AU"/>
              </w:rPr>
              <w:t>Designated Institutional Official/ Head of Medical Education Department</w:t>
            </w:r>
          </w:p>
        </w:tc>
        <w:sdt>
          <w:sdtPr>
            <w:rPr>
              <w:rFonts w:ascii="Segoe UI Semilight" w:hAnsi="Segoe UI Semilight" w:cs="Segoe UI Semilight"/>
            </w:rPr>
            <w:id w:val="1623574126"/>
            <w:placeholder>
              <w:docPart w:val="0A8C360E71B84450832BDD6B8D999EE2"/>
            </w:placeholder>
            <w:showingPlcHdr/>
            <w:text/>
          </w:sdtPr>
          <w:sdtEndPr/>
          <w:sdtContent>
            <w:tc>
              <w:tcPr>
                <w:tcW w:w="1344" w:type="pct"/>
                <w:shd w:val="clear" w:color="auto" w:fill="auto"/>
                <w:vAlign w:val="center"/>
              </w:tcPr>
              <w:p w14:paraId="1EE56CAE" w14:textId="77777777" w:rsidR="00B93EBC" w:rsidRPr="00613600" w:rsidRDefault="00B93EBC" w:rsidP="00574B95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FD2C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1581329798"/>
            <w:placeholder>
              <w:docPart w:val="B5B25ABD7EB8413FBFF335EF5A5F0F71"/>
            </w:placeholder>
            <w:showingPlcHdr/>
            <w:text/>
          </w:sdtPr>
          <w:sdtEndPr/>
          <w:sdtContent>
            <w:tc>
              <w:tcPr>
                <w:tcW w:w="1344" w:type="pct"/>
                <w:shd w:val="clear" w:color="auto" w:fill="auto"/>
                <w:vAlign w:val="center"/>
              </w:tcPr>
              <w:p w14:paraId="62870755" w14:textId="77777777" w:rsidR="00B93EBC" w:rsidRPr="00613600" w:rsidRDefault="00B93EBC" w:rsidP="00574B95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B610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-1389956371"/>
            <w:placeholder>
              <w:docPart w:val="83B4DDDA4BE444D2A56C0437DCC81632"/>
            </w:placeholder>
            <w:showingPlcHdr/>
            <w:text/>
          </w:sdtPr>
          <w:sdtEndPr/>
          <w:sdtContent>
            <w:tc>
              <w:tcPr>
                <w:tcW w:w="968" w:type="pct"/>
                <w:vAlign w:val="center"/>
              </w:tcPr>
              <w:p w14:paraId="71312397" w14:textId="77777777" w:rsidR="00B93EBC" w:rsidRPr="00613600" w:rsidRDefault="00B93EBC" w:rsidP="00574B95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B610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7535B0" w14:textId="77777777" w:rsidR="00C13EF9" w:rsidRPr="00B93EBC" w:rsidRDefault="00C13EF9" w:rsidP="00572F8D">
      <w:pPr>
        <w:spacing w:line="240" w:lineRule="auto"/>
        <w:rPr>
          <w:rFonts w:ascii="Segoe UI Semilight" w:hAnsi="Segoe UI Semilight" w:cs="Segoe UI Semilight"/>
          <w:b/>
          <w:color w:val="FFFFFF" w:themeColor="background1"/>
        </w:rPr>
      </w:pPr>
    </w:p>
    <w:sectPr w:rsidR="00C13EF9" w:rsidRPr="00B93EBC" w:rsidSect="00560A02">
      <w:footerReference w:type="default" r:id="rId9"/>
      <w:pgSz w:w="1682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BC3E" w14:textId="77777777" w:rsidR="006C194A" w:rsidRDefault="006C194A" w:rsidP="005940EE">
      <w:pPr>
        <w:spacing w:after="0" w:line="240" w:lineRule="auto"/>
      </w:pPr>
      <w:r>
        <w:separator/>
      </w:r>
    </w:p>
  </w:endnote>
  <w:endnote w:type="continuationSeparator" w:id="0">
    <w:p w14:paraId="40B599DD" w14:textId="77777777" w:rsidR="006C194A" w:rsidRDefault="006C194A" w:rsidP="0059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223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6952C" w14:textId="77777777" w:rsidR="00467494" w:rsidRPr="00A26C8D" w:rsidRDefault="00467494" w:rsidP="00467494">
        <w:pPr>
          <w:pStyle w:val="Footer"/>
          <w:jc w:val="center"/>
          <w:rPr>
            <w:sz w:val="20"/>
            <w:szCs w:val="20"/>
          </w:rPr>
        </w:pPr>
      </w:p>
      <w:tbl>
        <w:tblPr>
          <w:tblW w:w="12934" w:type="dxa"/>
          <w:tblInd w:w="45" w:type="dxa"/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>
        <w:tblGrid>
          <w:gridCol w:w="8418"/>
          <w:gridCol w:w="1129"/>
          <w:gridCol w:w="1129"/>
          <w:gridCol w:w="1129"/>
          <w:gridCol w:w="1129"/>
        </w:tblGrid>
        <w:tr w:rsidR="00467494" w14:paraId="1E172647" w14:textId="77777777" w:rsidTr="00467494">
          <w:trPr>
            <w:trHeight w:val="220"/>
          </w:trPr>
          <w:tc>
            <w:tcPr>
              <w:tcW w:w="8418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vAlign w:val="center"/>
              <w:hideMark/>
            </w:tcPr>
            <w:p w14:paraId="5F456BA2" w14:textId="77777777" w:rsidR="00467494" w:rsidRDefault="00467494" w:rsidP="00467494">
              <w:pPr>
                <w:spacing w:after="0" w:line="240" w:lineRule="auto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Form Title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vAlign w:val="center"/>
              <w:hideMark/>
            </w:tcPr>
            <w:p w14:paraId="053F1DF7" w14:textId="77777777" w:rsidR="00467494" w:rsidRDefault="00467494" w:rsidP="00467494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Version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vAlign w:val="center"/>
              <w:hideMark/>
            </w:tcPr>
            <w:p w14:paraId="616D46B9" w14:textId="77777777" w:rsidR="00467494" w:rsidRDefault="00467494" w:rsidP="00467494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Date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vAlign w:val="center"/>
              <w:hideMark/>
            </w:tcPr>
            <w:p w14:paraId="383F17AD" w14:textId="77777777" w:rsidR="00467494" w:rsidRDefault="00467494" w:rsidP="00467494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Owner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vAlign w:val="center"/>
              <w:hideMark/>
            </w:tcPr>
            <w:p w14:paraId="677C13F9" w14:textId="77777777" w:rsidR="00467494" w:rsidRDefault="00467494" w:rsidP="00467494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Page</w:t>
              </w:r>
            </w:p>
          </w:tc>
        </w:tr>
        <w:tr w:rsidR="00467494" w14:paraId="76E25E01" w14:textId="77777777" w:rsidTr="00467494">
          <w:trPr>
            <w:trHeight w:val="220"/>
          </w:trPr>
          <w:tc>
            <w:tcPr>
              <w:tcW w:w="8418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vAlign w:val="center"/>
              <w:hideMark/>
            </w:tcPr>
            <w:p w14:paraId="79243E11" w14:textId="24965F79" w:rsidR="00467494" w:rsidRDefault="00467494" w:rsidP="00467494">
              <w:pPr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 xml:space="preserve">Rubrics for </w:t>
              </w:r>
              <w:r w:rsidRPr="00467494">
                <w:rPr>
                  <w:rFonts w:ascii="Segoe UI Semilight" w:hAnsi="Segoe UI Semilight" w:cs="Segoe UI Semilight"/>
                  <w:sz w:val="14"/>
                  <w:szCs w:val="14"/>
                </w:rPr>
                <w:t xml:space="preserve">Pediatric Rheumatology </w:t>
              </w:r>
              <w:r w:rsidR="00E6667B" w:rsidRPr="00E6667B">
                <w:rPr>
                  <w:rFonts w:ascii="Segoe UI Semilight" w:hAnsi="Segoe UI Semilight" w:cs="Segoe UI Semilight"/>
                  <w:sz w:val="14"/>
                  <w:szCs w:val="14"/>
                </w:rPr>
                <w:t>Fellowship</w:t>
              </w: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 xml:space="preserve"> Program Accreditation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vAlign w:val="center"/>
              <w:hideMark/>
            </w:tcPr>
            <w:p w14:paraId="7E6E0EEE" w14:textId="77777777" w:rsidR="00467494" w:rsidRDefault="00467494" w:rsidP="00467494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1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vAlign w:val="center"/>
              <w:hideMark/>
            </w:tcPr>
            <w:p w14:paraId="5F3FAAEF" w14:textId="77777777" w:rsidR="00467494" w:rsidRDefault="00467494" w:rsidP="00467494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March 2022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vAlign w:val="center"/>
              <w:hideMark/>
            </w:tcPr>
            <w:p w14:paraId="288D7103" w14:textId="77777777" w:rsidR="00467494" w:rsidRDefault="00467494" w:rsidP="00467494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NIHS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vAlign w:val="center"/>
              <w:hideMark/>
            </w:tcPr>
            <w:p w14:paraId="55353FEE" w14:textId="77777777" w:rsidR="00467494" w:rsidRDefault="00467494" w:rsidP="00467494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fldChar w:fldCharType="begin"/>
              </w: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instrText xml:space="preserve"> PAGE   \* MERGEFORMAT </w:instrText>
              </w: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fldChar w:fldCharType="separate"/>
              </w:r>
              <w:r>
                <w:rPr>
                  <w:rFonts w:ascii="Segoe UI Semilight" w:hAnsi="Segoe UI Semilight" w:cs="Segoe UI Semilight"/>
                  <w:noProof/>
                  <w:sz w:val="14"/>
                  <w:szCs w:val="14"/>
                </w:rPr>
                <w:t>13</w:t>
              </w:r>
              <w:r>
                <w:rPr>
                  <w:rFonts w:ascii="Segoe UI Semilight" w:hAnsi="Segoe UI Semilight" w:cs="Segoe UI Semilight"/>
                  <w:noProof/>
                  <w:sz w:val="14"/>
                  <w:szCs w:val="14"/>
                </w:rPr>
                <w:fldChar w:fldCharType="end"/>
              </w:r>
            </w:p>
          </w:tc>
        </w:tr>
      </w:tbl>
      <w:p w14:paraId="209914F7" w14:textId="32CA06E0" w:rsidR="00C71ABD" w:rsidRPr="00A26C8D" w:rsidRDefault="00C71ABD" w:rsidP="00467494">
        <w:pPr>
          <w:pStyle w:val="Footer"/>
          <w:jc w:val="center"/>
          <w:rPr>
            <w:sz w:val="20"/>
            <w:szCs w:val="20"/>
          </w:rPr>
        </w:pPr>
      </w:p>
      <w:p w14:paraId="2BC5FEA8" w14:textId="162278AE" w:rsidR="00C71ABD" w:rsidRDefault="00C71ABD" w:rsidP="00A83576">
        <w:pPr>
          <w:pStyle w:val="Footer"/>
        </w:pP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3BDF" w14:textId="77777777" w:rsidR="006C194A" w:rsidRDefault="006C194A" w:rsidP="005940EE">
      <w:pPr>
        <w:spacing w:after="0" w:line="240" w:lineRule="auto"/>
      </w:pPr>
      <w:r>
        <w:separator/>
      </w:r>
    </w:p>
  </w:footnote>
  <w:footnote w:type="continuationSeparator" w:id="0">
    <w:p w14:paraId="00BC3B56" w14:textId="77777777" w:rsidR="006C194A" w:rsidRDefault="006C194A" w:rsidP="0059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8CD"/>
    <w:multiLevelType w:val="hybridMultilevel"/>
    <w:tmpl w:val="BA3E6794"/>
    <w:lvl w:ilvl="0" w:tplc="3210072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219E"/>
    <w:multiLevelType w:val="multilevel"/>
    <w:tmpl w:val="A5D447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6A2255"/>
    <w:multiLevelType w:val="hybridMultilevel"/>
    <w:tmpl w:val="8C5E7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3D2F"/>
    <w:multiLevelType w:val="hybridMultilevel"/>
    <w:tmpl w:val="4B962C64"/>
    <w:lvl w:ilvl="0" w:tplc="28709B98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2C1241E"/>
    <w:multiLevelType w:val="hybridMultilevel"/>
    <w:tmpl w:val="7F1A6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15">
      <w:start w:val="1"/>
      <w:numFmt w:val="upperLetter"/>
      <w:lvlText w:val="%4."/>
      <w:lvlJc w:val="left"/>
      <w:pPr>
        <w:ind w:left="1069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7E90"/>
    <w:multiLevelType w:val="hybridMultilevel"/>
    <w:tmpl w:val="5D26F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02BFD"/>
    <w:multiLevelType w:val="multilevel"/>
    <w:tmpl w:val="64406E70"/>
    <w:lvl w:ilvl="0">
      <w:start w:val="6"/>
      <w:numFmt w:val="decimal"/>
      <w:lvlText w:val="%1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 Semilight" w:hAnsi="Segoe UI Semilight" w:cs="Segoe UI Semiligh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</w:abstractNum>
  <w:abstractNum w:abstractNumId="7" w15:restartNumberingAfterBreak="0">
    <w:nsid w:val="1CFF1410"/>
    <w:multiLevelType w:val="multilevel"/>
    <w:tmpl w:val="BCE426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 w:val="0"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AD56E4"/>
    <w:multiLevelType w:val="hybridMultilevel"/>
    <w:tmpl w:val="48A42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2816"/>
    <w:multiLevelType w:val="hybridMultilevel"/>
    <w:tmpl w:val="3580D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F2975"/>
    <w:multiLevelType w:val="hybridMultilevel"/>
    <w:tmpl w:val="0302E6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DD2A32"/>
    <w:multiLevelType w:val="hybridMultilevel"/>
    <w:tmpl w:val="0F14F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619D0"/>
    <w:multiLevelType w:val="hybridMultilevel"/>
    <w:tmpl w:val="DDD61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E5E9D"/>
    <w:multiLevelType w:val="multilevel"/>
    <w:tmpl w:val="EE0E12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 w:val="0"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8176A8"/>
    <w:multiLevelType w:val="multilevel"/>
    <w:tmpl w:val="A8E620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8B004DB"/>
    <w:multiLevelType w:val="multilevel"/>
    <w:tmpl w:val="EACAF0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DB0549C"/>
    <w:multiLevelType w:val="multilevel"/>
    <w:tmpl w:val="539051D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E9B0022"/>
    <w:multiLevelType w:val="multilevel"/>
    <w:tmpl w:val="6F6617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EDD74DF"/>
    <w:multiLevelType w:val="hybridMultilevel"/>
    <w:tmpl w:val="B2864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3F7F"/>
    <w:multiLevelType w:val="hybridMultilevel"/>
    <w:tmpl w:val="56102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254BF"/>
    <w:multiLevelType w:val="multilevel"/>
    <w:tmpl w:val="E3BC60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94B659D"/>
    <w:multiLevelType w:val="hybridMultilevel"/>
    <w:tmpl w:val="0D7A8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25D73"/>
    <w:multiLevelType w:val="hybridMultilevel"/>
    <w:tmpl w:val="F050D292"/>
    <w:lvl w:ilvl="0" w:tplc="04090015">
      <w:start w:val="18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80B2C3F"/>
    <w:multiLevelType w:val="hybridMultilevel"/>
    <w:tmpl w:val="E34C6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B46AE702">
      <w:start w:val="1"/>
      <w:numFmt w:val="upperLetter"/>
      <w:lvlText w:val="%2."/>
      <w:lvlJc w:val="left"/>
      <w:pPr>
        <w:ind w:left="1170" w:hanging="360"/>
      </w:pPr>
      <w:rPr>
        <w:rFonts w:ascii="Segoe UI Semilight" w:eastAsiaTheme="minorEastAsia" w:hAnsi="Segoe UI Semilight" w:cs="Segoe UI Semilight"/>
        <w:lang w:val="en-US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F2CC2"/>
    <w:multiLevelType w:val="multilevel"/>
    <w:tmpl w:val="950EA6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692683"/>
    <w:multiLevelType w:val="hybridMultilevel"/>
    <w:tmpl w:val="7AEE991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7C7853A9"/>
    <w:multiLevelType w:val="multilevel"/>
    <w:tmpl w:val="9DBCE74C"/>
    <w:lvl w:ilvl="0">
      <w:start w:val="6"/>
      <w:numFmt w:val="decimal"/>
      <w:lvlText w:val="%1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 Semilight" w:hAnsi="Segoe UI Semilight" w:cs="Segoe UI Semiligh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20"/>
  </w:num>
  <w:num w:numId="5">
    <w:abstractNumId w:val="17"/>
  </w:num>
  <w:num w:numId="6">
    <w:abstractNumId w:val="1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19"/>
  </w:num>
  <w:num w:numId="12">
    <w:abstractNumId w:val="23"/>
  </w:num>
  <w:num w:numId="13">
    <w:abstractNumId w:val="13"/>
  </w:num>
  <w:num w:numId="14">
    <w:abstractNumId w:val="7"/>
  </w:num>
  <w:num w:numId="15">
    <w:abstractNumId w:val="6"/>
  </w:num>
  <w:num w:numId="16">
    <w:abstractNumId w:val="26"/>
  </w:num>
  <w:num w:numId="17">
    <w:abstractNumId w:val="24"/>
  </w:num>
  <w:num w:numId="18">
    <w:abstractNumId w:val="21"/>
  </w:num>
  <w:num w:numId="19">
    <w:abstractNumId w:val="14"/>
  </w:num>
  <w:num w:numId="20">
    <w:abstractNumId w:val="1"/>
  </w:num>
  <w:num w:numId="21">
    <w:abstractNumId w:val="16"/>
  </w:num>
  <w:num w:numId="22">
    <w:abstractNumId w:val="2"/>
  </w:num>
  <w:num w:numId="23">
    <w:abstractNumId w:val="3"/>
  </w:num>
  <w:num w:numId="24">
    <w:abstractNumId w:val="22"/>
  </w:num>
  <w:num w:numId="25">
    <w:abstractNumId w:val="25"/>
  </w:num>
  <w:num w:numId="26">
    <w:abstractNumId w:val="10"/>
  </w:num>
  <w:num w:numId="27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FA"/>
    <w:rsid w:val="0000010A"/>
    <w:rsid w:val="000039EF"/>
    <w:rsid w:val="00007558"/>
    <w:rsid w:val="000157E0"/>
    <w:rsid w:val="00015A98"/>
    <w:rsid w:val="000257BF"/>
    <w:rsid w:val="00031E2E"/>
    <w:rsid w:val="0003427D"/>
    <w:rsid w:val="0005202B"/>
    <w:rsid w:val="00053658"/>
    <w:rsid w:val="00057D0E"/>
    <w:rsid w:val="000755DD"/>
    <w:rsid w:val="000772DA"/>
    <w:rsid w:val="0009558D"/>
    <w:rsid w:val="000B2F04"/>
    <w:rsid w:val="000D0F19"/>
    <w:rsid w:val="000E694A"/>
    <w:rsid w:val="000F5F7D"/>
    <w:rsid w:val="001011D2"/>
    <w:rsid w:val="001307EE"/>
    <w:rsid w:val="00143CCC"/>
    <w:rsid w:val="00155B1C"/>
    <w:rsid w:val="00157CB2"/>
    <w:rsid w:val="00160859"/>
    <w:rsid w:val="00165158"/>
    <w:rsid w:val="001663AD"/>
    <w:rsid w:val="00172588"/>
    <w:rsid w:val="00173A9D"/>
    <w:rsid w:val="001826B2"/>
    <w:rsid w:val="001916E8"/>
    <w:rsid w:val="001C5065"/>
    <w:rsid w:val="001C78B5"/>
    <w:rsid w:val="001D6ED9"/>
    <w:rsid w:val="001E12AF"/>
    <w:rsid w:val="001E3782"/>
    <w:rsid w:val="00212836"/>
    <w:rsid w:val="00215467"/>
    <w:rsid w:val="002202F1"/>
    <w:rsid w:val="00230731"/>
    <w:rsid w:val="00240EAB"/>
    <w:rsid w:val="00253723"/>
    <w:rsid w:val="00260D88"/>
    <w:rsid w:val="0026443C"/>
    <w:rsid w:val="00265A26"/>
    <w:rsid w:val="002878C6"/>
    <w:rsid w:val="002A0016"/>
    <w:rsid w:val="002C5C4F"/>
    <w:rsid w:val="002C629A"/>
    <w:rsid w:val="002F4038"/>
    <w:rsid w:val="003000F9"/>
    <w:rsid w:val="003003FC"/>
    <w:rsid w:val="00304400"/>
    <w:rsid w:val="0030765A"/>
    <w:rsid w:val="0031179E"/>
    <w:rsid w:val="00315E1E"/>
    <w:rsid w:val="0032039D"/>
    <w:rsid w:val="00322B17"/>
    <w:rsid w:val="003273A9"/>
    <w:rsid w:val="00345283"/>
    <w:rsid w:val="00360608"/>
    <w:rsid w:val="003827D1"/>
    <w:rsid w:val="003A5EC5"/>
    <w:rsid w:val="003A6FEE"/>
    <w:rsid w:val="003B00A8"/>
    <w:rsid w:val="003C79DC"/>
    <w:rsid w:val="003E42F5"/>
    <w:rsid w:val="003F36CD"/>
    <w:rsid w:val="00405534"/>
    <w:rsid w:val="00410FD1"/>
    <w:rsid w:val="00423412"/>
    <w:rsid w:val="0042621A"/>
    <w:rsid w:val="00433A8B"/>
    <w:rsid w:val="00441DD3"/>
    <w:rsid w:val="00445217"/>
    <w:rsid w:val="00446885"/>
    <w:rsid w:val="00466CB3"/>
    <w:rsid w:val="00467494"/>
    <w:rsid w:val="00470967"/>
    <w:rsid w:val="00493DFE"/>
    <w:rsid w:val="00496587"/>
    <w:rsid w:val="004A15B0"/>
    <w:rsid w:val="004B54B1"/>
    <w:rsid w:val="004B766E"/>
    <w:rsid w:val="004C6284"/>
    <w:rsid w:val="00500C5A"/>
    <w:rsid w:val="00506451"/>
    <w:rsid w:val="00521DF0"/>
    <w:rsid w:val="00523A46"/>
    <w:rsid w:val="00534EFF"/>
    <w:rsid w:val="00541369"/>
    <w:rsid w:val="005421C5"/>
    <w:rsid w:val="00556800"/>
    <w:rsid w:val="00557A2A"/>
    <w:rsid w:val="00557A6C"/>
    <w:rsid w:val="005607DB"/>
    <w:rsid w:val="00560A02"/>
    <w:rsid w:val="00566431"/>
    <w:rsid w:val="00572F8D"/>
    <w:rsid w:val="00574131"/>
    <w:rsid w:val="0057475A"/>
    <w:rsid w:val="00577793"/>
    <w:rsid w:val="005940EE"/>
    <w:rsid w:val="005961DB"/>
    <w:rsid w:val="005A3513"/>
    <w:rsid w:val="005A44FA"/>
    <w:rsid w:val="005B1E2C"/>
    <w:rsid w:val="005B3E0C"/>
    <w:rsid w:val="005C32DE"/>
    <w:rsid w:val="005D1C45"/>
    <w:rsid w:val="005D4B98"/>
    <w:rsid w:val="005D54D5"/>
    <w:rsid w:val="005E2B82"/>
    <w:rsid w:val="005F22B7"/>
    <w:rsid w:val="006007C4"/>
    <w:rsid w:val="0060691E"/>
    <w:rsid w:val="00613600"/>
    <w:rsid w:val="0062454D"/>
    <w:rsid w:val="00632937"/>
    <w:rsid w:val="00647ACA"/>
    <w:rsid w:val="00655FE8"/>
    <w:rsid w:val="0065640C"/>
    <w:rsid w:val="00672C4B"/>
    <w:rsid w:val="00680F96"/>
    <w:rsid w:val="00681077"/>
    <w:rsid w:val="00691647"/>
    <w:rsid w:val="006919AB"/>
    <w:rsid w:val="006B3387"/>
    <w:rsid w:val="006B770C"/>
    <w:rsid w:val="006C194A"/>
    <w:rsid w:val="006C3617"/>
    <w:rsid w:val="006D418D"/>
    <w:rsid w:val="006D4B2B"/>
    <w:rsid w:val="006E5098"/>
    <w:rsid w:val="00737083"/>
    <w:rsid w:val="00765412"/>
    <w:rsid w:val="00785048"/>
    <w:rsid w:val="007A0011"/>
    <w:rsid w:val="007B0A22"/>
    <w:rsid w:val="00801AC3"/>
    <w:rsid w:val="00802FAD"/>
    <w:rsid w:val="008044B1"/>
    <w:rsid w:val="00817BA9"/>
    <w:rsid w:val="00832300"/>
    <w:rsid w:val="00835EF8"/>
    <w:rsid w:val="00852BE0"/>
    <w:rsid w:val="0086282C"/>
    <w:rsid w:val="00867741"/>
    <w:rsid w:val="00883EDB"/>
    <w:rsid w:val="00884B60"/>
    <w:rsid w:val="00887841"/>
    <w:rsid w:val="008B378E"/>
    <w:rsid w:val="008B5175"/>
    <w:rsid w:val="008B73FF"/>
    <w:rsid w:val="008C00C4"/>
    <w:rsid w:val="008C0521"/>
    <w:rsid w:val="008E1889"/>
    <w:rsid w:val="008E1DC5"/>
    <w:rsid w:val="008F2758"/>
    <w:rsid w:val="00916514"/>
    <w:rsid w:val="00931128"/>
    <w:rsid w:val="00937916"/>
    <w:rsid w:val="009412A5"/>
    <w:rsid w:val="00953574"/>
    <w:rsid w:val="00980949"/>
    <w:rsid w:val="009819D6"/>
    <w:rsid w:val="009866E9"/>
    <w:rsid w:val="0099385C"/>
    <w:rsid w:val="009A1CCA"/>
    <w:rsid w:val="009B40F7"/>
    <w:rsid w:val="009C16A7"/>
    <w:rsid w:val="009C48D4"/>
    <w:rsid w:val="009C4C7F"/>
    <w:rsid w:val="009C4E1D"/>
    <w:rsid w:val="009C742F"/>
    <w:rsid w:val="009F059A"/>
    <w:rsid w:val="009F3178"/>
    <w:rsid w:val="009F6F26"/>
    <w:rsid w:val="00A04E9D"/>
    <w:rsid w:val="00A2451A"/>
    <w:rsid w:val="00A26612"/>
    <w:rsid w:val="00A26C8D"/>
    <w:rsid w:val="00A3085D"/>
    <w:rsid w:val="00A317CA"/>
    <w:rsid w:val="00A378B2"/>
    <w:rsid w:val="00A422F5"/>
    <w:rsid w:val="00A63F68"/>
    <w:rsid w:val="00A80BBF"/>
    <w:rsid w:val="00A82B79"/>
    <w:rsid w:val="00A83576"/>
    <w:rsid w:val="00A87670"/>
    <w:rsid w:val="00AB0909"/>
    <w:rsid w:val="00AC1B8C"/>
    <w:rsid w:val="00AC294F"/>
    <w:rsid w:val="00AC3AD0"/>
    <w:rsid w:val="00AC78C3"/>
    <w:rsid w:val="00AE6346"/>
    <w:rsid w:val="00B05A27"/>
    <w:rsid w:val="00B21984"/>
    <w:rsid w:val="00B264AF"/>
    <w:rsid w:val="00B51C4C"/>
    <w:rsid w:val="00B737C3"/>
    <w:rsid w:val="00B74A63"/>
    <w:rsid w:val="00B74FE6"/>
    <w:rsid w:val="00B84E68"/>
    <w:rsid w:val="00B855EB"/>
    <w:rsid w:val="00B93EBC"/>
    <w:rsid w:val="00BA08D0"/>
    <w:rsid w:val="00BB1DC6"/>
    <w:rsid w:val="00BB60F5"/>
    <w:rsid w:val="00BE2644"/>
    <w:rsid w:val="00BE5892"/>
    <w:rsid w:val="00C050D2"/>
    <w:rsid w:val="00C136A8"/>
    <w:rsid w:val="00C13EF9"/>
    <w:rsid w:val="00C16A83"/>
    <w:rsid w:val="00C4496E"/>
    <w:rsid w:val="00C45AD2"/>
    <w:rsid w:val="00C475E1"/>
    <w:rsid w:val="00C530D3"/>
    <w:rsid w:val="00C5643F"/>
    <w:rsid w:val="00C71ABD"/>
    <w:rsid w:val="00C735A3"/>
    <w:rsid w:val="00C85B28"/>
    <w:rsid w:val="00C96730"/>
    <w:rsid w:val="00CA04AA"/>
    <w:rsid w:val="00CB5E08"/>
    <w:rsid w:val="00CC2D37"/>
    <w:rsid w:val="00CD066D"/>
    <w:rsid w:val="00CD35F8"/>
    <w:rsid w:val="00CD6445"/>
    <w:rsid w:val="00CE2E27"/>
    <w:rsid w:val="00CE7C93"/>
    <w:rsid w:val="00CF179B"/>
    <w:rsid w:val="00D04214"/>
    <w:rsid w:val="00D10708"/>
    <w:rsid w:val="00D136B9"/>
    <w:rsid w:val="00D46C9B"/>
    <w:rsid w:val="00D5623B"/>
    <w:rsid w:val="00D801DC"/>
    <w:rsid w:val="00D836A3"/>
    <w:rsid w:val="00D84CAF"/>
    <w:rsid w:val="00D87862"/>
    <w:rsid w:val="00D91A49"/>
    <w:rsid w:val="00D9200D"/>
    <w:rsid w:val="00D95B57"/>
    <w:rsid w:val="00DA0EF0"/>
    <w:rsid w:val="00DB29FC"/>
    <w:rsid w:val="00DD030E"/>
    <w:rsid w:val="00DD6105"/>
    <w:rsid w:val="00DE5B0C"/>
    <w:rsid w:val="00E01A29"/>
    <w:rsid w:val="00E0612C"/>
    <w:rsid w:val="00E11C42"/>
    <w:rsid w:val="00E220EC"/>
    <w:rsid w:val="00E2654D"/>
    <w:rsid w:val="00E378BD"/>
    <w:rsid w:val="00E4210C"/>
    <w:rsid w:val="00E435C8"/>
    <w:rsid w:val="00E44D1B"/>
    <w:rsid w:val="00E50EC8"/>
    <w:rsid w:val="00E62480"/>
    <w:rsid w:val="00E62F9F"/>
    <w:rsid w:val="00E6667B"/>
    <w:rsid w:val="00E8685E"/>
    <w:rsid w:val="00EB0CEC"/>
    <w:rsid w:val="00EB6976"/>
    <w:rsid w:val="00EC13B8"/>
    <w:rsid w:val="00EC20BE"/>
    <w:rsid w:val="00EC6F81"/>
    <w:rsid w:val="00EE281D"/>
    <w:rsid w:val="00EE6414"/>
    <w:rsid w:val="00EF4069"/>
    <w:rsid w:val="00EF6F42"/>
    <w:rsid w:val="00EF738E"/>
    <w:rsid w:val="00F07816"/>
    <w:rsid w:val="00F369C2"/>
    <w:rsid w:val="00F4221A"/>
    <w:rsid w:val="00F51EF9"/>
    <w:rsid w:val="00F5521F"/>
    <w:rsid w:val="00F71C21"/>
    <w:rsid w:val="00F721A8"/>
    <w:rsid w:val="00F8062D"/>
    <w:rsid w:val="00F87760"/>
    <w:rsid w:val="00FB194A"/>
    <w:rsid w:val="00FD0E39"/>
    <w:rsid w:val="00FF605E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F6AF1"/>
  <w15:chartTrackingRefBased/>
  <w15:docId w15:val="{77367612-1108-4E57-B99D-D778B186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0691E"/>
    <w:pPr>
      <w:spacing w:after="0" w:line="240" w:lineRule="auto"/>
    </w:pPr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0EE"/>
  </w:style>
  <w:style w:type="paragraph" w:styleId="Footer">
    <w:name w:val="footer"/>
    <w:basedOn w:val="Normal"/>
    <w:link w:val="FooterChar"/>
    <w:uiPriority w:val="99"/>
    <w:unhideWhenUsed/>
    <w:rsid w:val="0059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0EE"/>
  </w:style>
  <w:style w:type="character" w:styleId="PlaceholderText">
    <w:name w:val="Placeholder Text"/>
    <w:basedOn w:val="DefaultParagraphFont"/>
    <w:uiPriority w:val="99"/>
    <w:semiHidden/>
    <w:rsid w:val="0026443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26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2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2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2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E2EEE-999C-4879-B1B9-022035E770F7}"/>
      </w:docPartPr>
      <w:docPartBody>
        <w:p w:rsidR="003927FA" w:rsidRDefault="001773D7">
          <w:r w:rsidRPr="006C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BAE35608649A2AAC1ED4DA7D33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B6CB-5B4C-42AB-A423-7B877AA06DFC}"/>
      </w:docPartPr>
      <w:docPartBody>
        <w:p w:rsidR="008C5C83" w:rsidRDefault="00574FAB" w:rsidP="00574FAB">
          <w:pPr>
            <w:pStyle w:val="F88BAE35608649A2AAC1ED4DA7D3381E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0CDF63F824859845D394ABB20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D9E1-B27D-446C-A134-C5C5F1E49DD9}"/>
      </w:docPartPr>
      <w:docPartBody>
        <w:p w:rsidR="008C5C83" w:rsidRDefault="00574FAB" w:rsidP="00574FAB">
          <w:pPr>
            <w:pStyle w:val="C9F0CDF63F824859845D394ABB20B85A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7E600E58B47A5A3774431801A8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770AF-1526-456C-85DD-FA8C392A4A69}"/>
      </w:docPartPr>
      <w:docPartBody>
        <w:p w:rsidR="008C5C83" w:rsidRDefault="00574FAB" w:rsidP="00574FAB">
          <w:pPr>
            <w:pStyle w:val="2A37E600E58B47A5A3774431801A865F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C360E71B84450832BDD6B8D999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4308-B9FE-4A93-9871-AB8F55FE9620}"/>
      </w:docPartPr>
      <w:docPartBody>
        <w:p w:rsidR="008C5C83" w:rsidRDefault="00574FAB" w:rsidP="00574FAB">
          <w:pPr>
            <w:pStyle w:val="0A8C360E71B84450832BDD6B8D999EE2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25ABD7EB8413FBFF335EF5A5F0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8620-5CF3-43F0-BC64-17596E5F7C65}"/>
      </w:docPartPr>
      <w:docPartBody>
        <w:p w:rsidR="008C5C83" w:rsidRDefault="00574FAB" w:rsidP="00574FAB">
          <w:pPr>
            <w:pStyle w:val="B5B25ABD7EB8413FBFF335EF5A5F0F71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4DDDA4BE444D2A56C0437DCC81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5F6E6-1F10-4FF3-98DE-57C586ED926F}"/>
      </w:docPartPr>
      <w:docPartBody>
        <w:p w:rsidR="008C5C83" w:rsidRDefault="00574FAB" w:rsidP="00574FAB">
          <w:pPr>
            <w:pStyle w:val="83B4DDDA4BE444D2A56C0437DCC81632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7DCC7BC4F7146BF2E7F7C8DA12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C16A6-93FA-A84E-9E7C-47F0CF412B4E}"/>
      </w:docPartPr>
      <w:docPartBody>
        <w:p w:rsidR="00BB2A9D" w:rsidRDefault="00A60C1A" w:rsidP="00A60C1A">
          <w:pPr>
            <w:pStyle w:val="0177DCC7BC4F7146BF2E7F7C8DA12EDE"/>
          </w:pPr>
          <w:r w:rsidRPr="006C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F69B435B9D1479CD84EDEF01A2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75043-C3DF-0344-B0FB-1794EBC682F6}"/>
      </w:docPartPr>
      <w:docPartBody>
        <w:p w:rsidR="00BB2A9D" w:rsidRDefault="00A60C1A" w:rsidP="00A60C1A">
          <w:pPr>
            <w:pStyle w:val="E7FF69B435B9D1479CD84EDEF01A27F7"/>
          </w:pPr>
          <w:r w:rsidRPr="006C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3C71A3239D44295299DC947B8D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D14F-2787-F54F-8499-1A5ED39A44DD}"/>
      </w:docPartPr>
      <w:docPartBody>
        <w:p w:rsidR="00BB2A9D" w:rsidRDefault="00A60C1A" w:rsidP="00A60C1A">
          <w:pPr>
            <w:pStyle w:val="CB33C71A3239D44295299DC947B8D1C8"/>
          </w:pPr>
          <w:r w:rsidRPr="006C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264461680624CBC83F758C8503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27A4C-F92D-0544-B5C2-628381D99D2A}"/>
      </w:docPartPr>
      <w:docPartBody>
        <w:p w:rsidR="00BB2A9D" w:rsidRDefault="00A60C1A" w:rsidP="00A60C1A">
          <w:pPr>
            <w:pStyle w:val="2AC264461680624CBC83F758C850370B"/>
          </w:pPr>
          <w:r w:rsidRPr="006C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1D115EB4849CDAFE128BC835BD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590B-1502-48A0-828E-FBE2EEB80EAA}"/>
      </w:docPartPr>
      <w:docPartBody>
        <w:p w:rsidR="00EF3425" w:rsidRDefault="005E1C70" w:rsidP="005E1C70">
          <w:pPr>
            <w:pStyle w:val="B911D115EB4849CDAFE128BC835BDED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2FBE4B772473C81F183797BA7C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BE8FD-FCB0-4B99-AE2F-0EAD074F8CFF}"/>
      </w:docPartPr>
      <w:docPartBody>
        <w:p w:rsidR="00EF3425" w:rsidRDefault="005E1C70" w:rsidP="005E1C70">
          <w:pPr>
            <w:pStyle w:val="62E2FBE4B772473C81F183797BA7CFC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21E50C0FD4253B0E069DA65D46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2288E-7153-4E58-B072-C834E165C83F}"/>
      </w:docPartPr>
      <w:docPartBody>
        <w:p w:rsidR="00EF3425" w:rsidRDefault="005E1C70" w:rsidP="005E1C70">
          <w:pPr>
            <w:pStyle w:val="DDE21E50C0FD4253B0E069DA65D46F9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F026BC0434BF98F48FF048807A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B6204-5DAB-4EEA-8957-B89C05BD3041}"/>
      </w:docPartPr>
      <w:docPartBody>
        <w:p w:rsidR="00EF3425" w:rsidRDefault="005E1C70" w:rsidP="005E1C70">
          <w:pPr>
            <w:pStyle w:val="989F026BC0434BF98F48FF048807A68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A5E390CDC47798C5819C290441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78145-4CE7-49E9-B5B2-2D142ADB1663}"/>
      </w:docPartPr>
      <w:docPartBody>
        <w:p w:rsidR="00EF3425" w:rsidRDefault="005E1C70" w:rsidP="005E1C70">
          <w:pPr>
            <w:pStyle w:val="F2FA5E390CDC47798C5819C290441A0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05861AF9E4910A8ED1018B2083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FE72C-5D4B-4661-BEDE-FA89310FDB04}"/>
      </w:docPartPr>
      <w:docPartBody>
        <w:p w:rsidR="00EF3425" w:rsidRDefault="005E1C70" w:rsidP="005E1C70">
          <w:pPr>
            <w:pStyle w:val="BB605861AF9E4910A8ED1018B2083E5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61BE2DAB14BA3B546708CD632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D2EE-9A6E-4D62-B3D0-57AE6C40BDF1}"/>
      </w:docPartPr>
      <w:docPartBody>
        <w:p w:rsidR="00EF3425" w:rsidRDefault="005E1C70" w:rsidP="005E1C70">
          <w:pPr>
            <w:pStyle w:val="67B61BE2DAB14BA3B546708CD632A67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8F9295467426BABC35084FEA9D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84F1C-742C-4422-9AF0-BEC3264649D6}"/>
      </w:docPartPr>
      <w:docPartBody>
        <w:p w:rsidR="00EF3425" w:rsidRDefault="005E1C70" w:rsidP="005E1C70">
          <w:pPr>
            <w:pStyle w:val="B0B8F9295467426BABC35084FEA9DEE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45443D45C48F294DE73E34040D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AC5BD-B604-41F1-A3A6-65CB04246F91}"/>
      </w:docPartPr>
      <w:docPartBody>
        <w:p w:rsidR="00EF3425" w:rsidRDefault="005E1C70" w:rsidP="005E1C70">
          <w:pPr>
            <w:pStyle w:val="8B045443D45C48F294DE73E34040D6E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3FA8AAFBC4D14A18E53FA83475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24FA7-38A5-4199-902D-4D3136A99734}"/>
      </w:docPartPr>
      <w:docPartBody>
        <w:p w:rsidR="00EF3425" w:rsidRDefault="005E1C70" w:rsidP="005E1C70">
          <w:pPr>
            <w:pStyle w:val="1D63FA8AAFBC4D14A18E53FA8347513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AEE2BFD8E4ADF993EEBAEAC08A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311D0-23C1-475D-AFE1-EA6212E30D34}"/>
      </w:docPartPr>
      <w:docPartBody>
        <w:p w:rsidR="00EF3425" w:rsidRDefault="005E1C70" w:rsidP="005E1C70">
          <w:pPr>
            <w:pStyle w:val="445AEE2BFD8E4ADF993EEBAEAC08AA9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4F1521EA94D469645B10E3E988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23DF-B2D3-479A-9307-82C541931171}"/>
      </w:docPartPr>
      <w:docPartBody>
        <w:p w:rsidR="00EF3425" w:rsidRDefault="005E1C70" w:rsidP="005E1C70">
          <w:pPr>
            <w:pStyle w:val="0D74F1521EA94D469645B10E3E98849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F3C5E0D1C4EF2A79EAC856E45A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C027A-A838-4024-BF31-DE955C1386D0}"/>
      </w:docPartPr>
      <w:docPartBody>
        <w:p w:rsidR="00EF3425" w:rsidRDefault="005E1C70" w:rsidP="005E1C70">
          <w:pPr>
            <w:pStyle w:val="EEEF3C5E0D1C4EF2A79EAC856E45A38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381A6BABA40689E4E52A429BC0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00EA6-E693-4A5E-9730-09D0409DA9EF}"/>
      </w:docPartPr>
      <w:docPartBody>
        <w:p w:rsidR="00EF3425" w:rsidRDefault="005E1C70" w:rsidP="005E1C70">
          <w:pPr>
            <w:pStyle w:val="AB5381A6BABA40689E4E52A429BC0B0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187DFEF5B41699E48DCA36DBB5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1309C-87F1-464F-90E1-E3749E39ACA7}"/>
      </w:docPartPr>
      <w:docPartBody>
        <w:p w:rsidR="00EF3425" w:rsidRDefault="005E1C70" w:rsidP="005E1C70">
          <w:pPr>
            <w:pStyle w:val="7A2187DFEF5B41699E48DCA36DBB58C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B0A08E2A1E42FD8103E494D0B8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C6DE-EECC-48D9-B978-A198B6077B58}"/>
      </w:docPartPr>
      <w:docPartBody>
        <w:p w:rsidR="00EF3425" w:rsidRDefault="005E1C70" w:rsidP="005E1C70">
          <w:pPr>
            <w:pStyle w:val="8EB0A08E2A1E42FD8103E494D0B8CA7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8ABD4D84D477790074EF3292B2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F6D59-9D03-4E88-A347-94A66DAEE152}"/>
      </w:docPartPr>
      <w:docPartBody>
        <w:p w:rsidR="00EF3425" w:rsidRDefault="005E1C70" w:rsidP="005E1C70">
          <w:pPr>
            <w:pStyle w:val="B328ABD4D84D477790074EF3292B2A8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C5B04460E4722B0614D033A415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CE998-76B6-4EF0-A916-895E1AB751E0}"/>
      </w:docPartPr>
      <w:docPartBody>
        <w:p w:rsidR="00EF3425" w:rsidRDefault="005E1C70" w:rsidP="005E1C70">
          <w:pPr>
            <w:pStyle w:val="3EEC5B04460E4722B0614D033A415BE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6B034A5D943D9A999D7D894760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DF7C4-DDAA-4FD0-94F9-E7D9209A91F1}"/>
      </w:docPartPr>
      <w:docPartBody>
        <w:p w:rsidR="00EF3425" w:rsidRDefault="005E1C70" w:rsidP="005E1C70">
          <w:pPr>
            <w:pStyle w:val="EBA6B034A5D943D9A999D7D894760E6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16D923FA64648B9DBD3ABB3EA3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AEC0D-5D7B-4431-BC30-D0CEB3D8BEEB}"/>
      </w:docPartPr>
      <w:docPartBody>
        <w:p w:rsidR="00EF3425" w:rsidRDefault="005E1C70" w:rsidP="005E1C70">
          <w:pPr>
            <w:pStyle w:val="C2416D923FA64648B9DBD3ABB3EA3AE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FF21A4B6343F49221AE3359DFB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0FEFD-6AA5-469E-94BE-5E1E878FEE13}"/>
      </w:docPartPr>
      <w:docPartBody>
        <w:p w:rsidR="00EF3425" w:rsidRDefault="005E1C70" w:rsidP="005E1C70">
          <w:pPr>
            <w:pStyle w:val="465FF21A4B6343F49221AE3359DFB66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AC7853D2B4AA4A884CF9A30BB7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A502A-0D15-462C-BF9D-B616FA3D3E98}"/>
      </w:docPartPr>
      <w:docPartBody>
        <w:p w:rsidR="00EF3425" w:rsidRDefault="005E1C70" w:rsidP="005E1C70">
          <w:pPr>
            <w:pStyle w:val="11EAC7853D2B4AA4A884CF9A30BB75A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9B28C71AE41BF96929A3C30FBE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7A47-811E-4DA9-ACCC-0A4323962895}"/>
      </w:docPartPr>
      <w:docPartBody>
        <w:p w:rsidR="00EF3425" w:rsidRDefault="005E1C70" w:rsidP="005E1C70">
          <w:pPr>
            <w:pStyle w:val="AA19B28C71AE41BF96929A3C30FBE2C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EA500E59A40FEAC69B08754BF3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AF26C-EEF0-4E59-8E62-230952DFC5BA}"/>
      </w:docPartPr>
      <w:docPartBody>
        <w:p w:rsidR="00EF3425" w:rsidRDefault="005E1C70" w:rsidP="005E1C70">
          <w:pPr>
            <w:pStyle w:val="79FEA500E59A40FEAC69B08754BF3BA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B5DEAEB074BC7B720AA6D0B188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4623C-8993-43A1-818F-ADC329EC0E6B}"/>
      </w:docPartPr>
      <w:docPartBody>
        <w:p w:rsidR="00EF3425" w:rsidRDefault="005E1C70" w:rsidP="005E1C70">
          <w:pPr>
            <w:pStyle w:val="A30B5DEAEB074BC7B720AA6D0B1887F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F9DA77D9940829E36ABD61DBFF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54092-A2C9-4E64-A2AE-59FAAD5B9591}"/>
      </w:docPartPr>
      <w:docPartBody>
        <w:p w:rsidR="00EF3425" w:rsidRDefault="005E1C70" w:rsidP="005E1C70">
          <w:pPr>
            <w:pStyle w:val="7E2F9DA77D9940829E36ABD61DBFFE8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A78000D9044031B073D2791A46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643D-5CF8-4693-8897-095CA797F6F3}"/>
      </w:docPartPr>
      <w:docPartBody>
        <w:p w:rsidR="00EF3425" w:rsidRDefault="005E1C70" w:rsidP="005E1C70">
          <w:pPr>
            <w:pStyle w:val="04A78000D9044031B073D2791A466E4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3BE894F074E408853D36B03DD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6D81A-1520-4EBD-AF3E-5E4D3F844C29}"/>
      </w:docPartPr>
      <w:docPartBody>
        <w:p w:rsidR="00EF3425" w:rsidRDefault="005E1C70" w:rsidP="005E1C70">
          <w:pPr>
            <w:pStyle w:val="83A3BE894F074E408853D36B03DDBA6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164DB549B451B9DD1C6F89EE5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BDAE6-A10D-4A5B-A377-28208381E9A3}"/>
      </w:docPartPr>
      <w:docPartBody>
        <w:p w:rsidR="00EF3425" w:rsidRDefault="005E1C70" w:rsidP="005E1C70">
          <w:pPr>
            <w:pStyle w:val="276164DB549B451B9DD1C6F89EE524E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FE61D314084C64BC4F2F86F6889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12A76-7892-4668-9260-0E44EBABDF68}"/>
      </w:docPartPr>
      <w:docPartBody>
        <w:p w:rsidR="00EF3425" w:rsidRDefault="005E1C70" w:rsidP="005E1C70">
          <w:pPr>
            <w:pStyle w:val="ECFE61D314084C64BC4F2F86F688911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3608754354A50996FC1C17195D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F757-0D24-4CE6-A16A-D2FF0639D200}"/>
      </w:docPartPr>
      <w:docPartBody>
        <w:p w:rsidR="00EF3425" w:rsidRDefault="005E1C70" w:rsidP="005E1C70">
          <w:pPr>
            <w:pStyle w:val="1F03608754354A50996FC1C17195D84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16DD7462447B4A69ABFFA67F59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D6058-1B6B-43AD-BB91-5F89A84804DF}"/>
      </w:docPartPr>
      <w:docPartBody>
        <w:p w:rsidR="00EF3425" w:rsidRDefault="005E1C70" w:rsidP="005E1C70">
          <w:pPr>
            <w:pStyle w:val="20F16DD7462447B4A69ABFFA67F59D5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146A9D378430494946E432E8D6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04311-52A4-48FB-A138-13B9F102A900}"/>
      </w:docPartPr>
      <w:docPartBody>
        <w:p w:rsidR="00EF3425" w:rsidRDefault="005E1C70" w:rsidP="005E1C70">
          <w:pPr>
            <w:pStyle w:val="EDC146A9D378430494946E432E8D613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66C0D51D94B2BA39AB85666DFE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2E162-AD43-4A33-B646-D5C37568AF34}"/>
      </w:docPartPr>
      <w:docPartBody>
        <w:p w:rsidR="00EF3425" w:rsidRDefault="005E1C70" w:rsidP="005E1C70">
          <w:pPr>
            <w:pStyle w:val="E9366C0D51D94B2BA39AB85666DFE54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D35008B5649CBA1ED8C2963D20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2943A-6EAB-4ACD-A002-FA7A6049DEBA}"/>
      </w:docPartPr>
      <w:docPartBody>
        <w:p w:rsidR="00EF3425" w:rsidRDefault="005E1C70" w:rsidP="005E1C70">
          <w:pPr>
            <w:pStyle w:val="3E5D35008B5649CBA1ED8C2963D2087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2C319E8A14F0CA397C8C22B1C0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21385-ADF1-409A-8C76-EAD79B45AA35}"/>
      </w:docPartPr>
      <w:docPartBody>
        <w:p w:rsidR="00EF3425" w:rsidRDefault="005E1C70" w:rsidP="005E1C70">
          <w:pPr>
            <w:pStyle w:val="2362C319E8A14F0CA397C8C22B1C07E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E2D2A904D4227A4B0D9A64CC4C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3BBDE-8984-4B39-A706-0A3AF8D709CE}"/>
      </w:docPartPr>
      <w:docPartBody>
        <w:p w:rsidR="00EF3425" w:rsidRDefault="005E1C70" w:rsidP="005E1C70">
          <w:pPr>
            <w:pStyle w:val="E44E2D2A904D4227A4B0D9A64CC4C86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4B02DFE4F4E048DF535AE1AB0F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31D48-8FEA-4CEA-BFEF-EB15B61F0A0C}"/>
      </w:docPartPr>
      <w:docPartBody>
        <w:p w:rsidR="00EF3425" w:rsidRDefault="005E1C70" w:rsidP="005E1C70">
          <w:pPr>
            <w:pStyle w:val="4964B02DFE4F4E048DF535AE1AB0F53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245F13DF64BD4A64FA54E6E23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60FB8-23E5-4581-9B22-1AD18F89044F}"/>
      </w:docPartPr>
      <w:docPartBody>
        <w:p w:rsidR="00EF3425" w:rsidRDefault="005E1C70" w:rsidP="005E1C70">
          <w:pPr>
            <w:pStyle w:val="FA5245F13DF64BD4A64FA54E6E23906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B40F52357430AB5F15334D90F9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424C1-9847-4BA0-BA39-556AA46E179C}"/>
      </w:docPartPr>
      <w:docPartBody>
        <w:p w:rsidR="00EF3425" w:rsidRDefault="005E1C70" w:rsidP="005E1C70">
          <w:pPr>
            <w:pStyle w:val="203B40F52357430AB5F15334D90F93B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D135E410E456D894DB4971CBD0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931E7-26AB-4428-9081-C3F23669E4BB}"/>
      </w:docPartPr>
      <w:docPartBody>
        <w:p w:rsidR="00EF3425" w:rsidRDefault="005E1C70" w:rsidP="005E1C70">
          <w:pPr>
            <w:pStyle w:val="C07D135E410E456D894DB4971CBD095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A61B71D9E47A1A64429B9B0F1F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0D2CC-BBCC-410C-9AB4-7D017DCF88E4}"/>
      </w:docPartPr>
      <w:docPartBody>
        <w:p w:rsidR="00EF3425" w:rsidRDefault="005E1C70" w:rsidP="005E1C70">
          <w:pPr>
            <w:pStyle w:val="68EA61B71D9E47A1A64429B9B0F1F4B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9A6E08DE54027982DD7B424D0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DD683-B668-4D2F-8288-08D5A111170F}"/>
      </w:docPartPr>
      <w:docPartBody>
        <w:p w:rsidR="00EF3425" w:rsidRDefault="005E1C70" w:rsidP="005E1C70">
          <w:pPr>
            <w:pStyle w:val="C4A9A6E08DE54027982DD7B424D0ADE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4AE60732444E29BE261526F10C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9452B-C72E-455A-8814-C10567F8FB87}"/>
      </w:docPartPr>
      <w:docPartBody>
        <w:p w:rsidR="00EF3425" w:rsidRDefault="005E1C70" w:rsidP="005E1C70">
          <w:pPr>
            <w:pStyle w:val="A1B4AE60732444E29BE261526F10C0C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B967DFBAF24F46B6B576D42CFD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46F0D-4F37-4A70-8052-61F4D540B3B3}"/>
      </w:docPartPr>
      <w:docPartBody>
        <w:p w:rsidR="00EF3425" w:rsidRDefault="005E1C70" w:rsidP="005E1C70">
          <w:pPr>
            <w:pStyle w:val="45B967DFBAF24F46B6B576D42CFDEDF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FD51A11A24DE5987DC489AB15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A8FD-152F-4A4A-802B-E39628ABDCEE}"/>
      </w:docPartPr>
      <w:docPartBody>
        <w:p w:rsidR="00EF3425" w:rsidRDefault="005E1C70" w:rsidP="005E1C70">
          <w:pPr>
            <w:pStyle w:val="C74FD51A11A24DE5987DC489AB15D78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605FB827F4AEBB6FF9DF4B5D78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1F58-F12E-4A5A-A24D-0DFBFA64062C}"/>
      </w:docPartPr>
      <w:docPartBody>
        <w:p w:rsidR="00EF3425" w:rsidRDefault="005E1C70" w:rsidP="005E1C70">
          <w:pPr>
            <w:pStyle w:val="E10605FB827F4AEBB6FF9DF4B5D7809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8972A674B4E7C8D94999A823C7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6941-7B46-4B94-84D2-3F7D69210D3D}"/>
      </w:docPartPr>
      <w:docPartBody>
        <w:p w:rsidR="00EF3425" w:rsidRDefault="005E1C70" w:rsidP="005E1C70">
          <w:pPr>
            <w:pStyle w:val="9108972A674B4E7C8D94999A823C73F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91522A0C84192BE1C26BA86CC8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A7CC8-2310-4BA2-82EA-7E08AE5E3A9E}"/>
      </w:docPartPr>
      <w:docPartBody>
        <w:p w:rsidR="00EF3425" w:rsidRDefault="005E1C70" w:rsidP="005E1C70">
          <w:pPr>
            <w:pStyle w:val="13E91522A0C84192BE1C26BA86CC81A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F199CD42946C9A876EF39A1C3A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61B2D-BCE5-44C0-B902-8B96AE22AFAF}"/>
      </w:docPartPr>
      <w:docPartBody>
        <w:p w:rsidR="00EF3425" w:rsidRDefault="005E1C70" w:rsidP="005E1C70">
          <w:pPr>
            <w:pStyle w:val="1D4F199CD42946C9A876EF39A1C3A1A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BC89DC06341D0A8C35DE0C1C8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CFC6A-59E6-4509-A4ED-22C6D0361C21}"/>
      </w:docPartPr>
      <w:docPartBody>
        <w:p w:rsidR="00EF3425" w:rsidRDefault="005E1C70" w:rsidP="005E1C70">
          <w:pPr>
            <w:pStyle w:val="696BC89DC06341D0A8C35DE0C1C81F0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1B24DC0724C48865118E112FE8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0B15-31FC-4015-8365-A2BBCC02045B}"/>
      </w:docPartPr>
      <w:docPartBody>
        <w:p w:rsidR="00EF3425" w:rsidRDefault="005E1C70" w:rsidP="005E1C70">
          <w:pPr>
            <w:pStyle w:val="26A1B24DC0724C48865118E112FE8A3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28801ABE74854B5AED4026A1F3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42676-DA41-4002-8E69-EA1B43E0BC04}"/>
      </w:docPartPr>
      <w:docPartBody>
        <w:p w:rsidR="00EF3425" w:rsidRDefault="005E1C70" w:rsidP="005E1C70">
          <w:pPr>
            <w:pStyle w:val="0E828801ABE74854B5AED4026A1F3E0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0B1FFC8E0490A9C54B2B70CA93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00A9C-21BE-4B3B-83D9-CEAEC7794B9B}"/>
      </w:docPartPr>
      <w:docPartBody>
        <w:p w:rsidR="00EF3425" w:rsidRDefault="005E1C70" w:rsidP="005E1C70">
          <w:pPr>
            <w:pStyle w:val="7930B1FFC8E0490A9C54B2B70CA93B4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10B24BCF1499584DFE1224578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C02A8-399B-45FD-A4A0-AE8AC661713B}"/>
      </w:docPartPr>
      <w:docPartBody>
        <w:p w:rsidR="00EF3425" w:rsidRDefault="005E1C70" w:rsidP="005E1C70">
          <w:pPr>
            <w:pStyle w:val="8DC10B24BCF1499584DFE12245785BD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430DB9AA842388CEA0426407E2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87A76-7F1C-4DB1-97C6-4C60D3AE00C8}"/>
      </w:docPartPr>
      <w:docPartBody>
        <w:p w:rsidR="00EF3425" w:rsidRDefault="005E1C70" w:rsidP="005E1C70">
          <w:pPr>
            <w:pStyle w:val="88D430DB9AA842388CEA0426407E219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B8302E4D84863A26BCFE358817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9503-0BBE-479A-8943-F372C5044F5E}"/>
      </w:docPartPr>
      <w:docPartBody>
        <w:p w:rsidR="00EF3425" w:rsidRDefault="005E1C70" w:rsidP="005E1C70">
          <w:pPr>
            <w:pStyle w:val="884B8302E4D84863A26BCFE35881748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635EF6D1146E4B6EEEA178E2A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10120-3257-4539-9115-A434FBA50447}"/>
      </w:docPartPr>
      <w:docPartBody>
        <w:p w:rsidR="00EF3425" w:rsidRDefault="005E1C70" w:rsidP="005E1C70">
          <w:pPr>
            <w:pStyle w:val="EB5635EF6D1146E4B6EEEA178E2A2D4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F26D171E44634BBF2A985EADB5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C424A-7ECA-4095-ABC4-5D7CBC98909D}"/>
      </w:docPartPr>
      <w:docPartBody>
        <w:p w:rsidR="00EF3425" w:rsidRDefault="005E1C70" w:rsidP="005E1C70">
          <w:pPr>
            <w:pStyle w:val="730F26D171E44634BBF2A985EADB5DF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2A2646A694FFD845450E0513DE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56EBB-0D18-4B92-8F05-63A6EA1A4B2B}"/>
      </w:docPartPr>
      <w:docPartBody>
        <w:p w:rsidR="00EF3425" w:rsidRDefault="005E1C70" w:rsidP="005E1C70">
          <w:pPr>
            <w:pStyle w:val="58B2A2646A694FFD845450E0513DE26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D60DA33964510AA7BC76E1FB6F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0D60B-3B01-48FA-92F0-B10194A57627}"/>
      </w:docPartPr>
      <w:docPartBody>
        <w:p w:rsidR="00EF3425" w:rsidRDefault="005E1C70" w:rsidP="005E1C70">
          <w:pPr>
            <w:pStyle w:val="30BD60DA33964510AA7BC76E1FB6FE8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EB598A9D941E9B02BA3070B1C7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BDBF4-701B-489D-A8AC-0191982CCC69}"/>
      </w:docPartPr>
      <w:docPartBody>
        <w:p w:rsidR="00EF3425" w:rsidRDefault="005E1C70" w:rsidP="005E1C70">
          <w:pPr>
            <w:pStyle w:val="C7DEB598A9D941E9B02BA3070B1C762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E581BB181442C18250D0A2EC143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E2619-F3F9-4893-B7C6-6D0082D67126}"/>
      </w:docPartPr>
      <w:docPartBody>
        <w:p w:rsidR="00EF3425" w:rsidRDefault="005E1C70" w:rsidP="005E1C70">
          <w:pPr>
            <w:pStyle w:val="DFE581BB181442C18250D0A2EC14354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11A71555054D91A206239B88820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F3E74-7E5B-4283-BDC2-69A7A76E0919}"/>
      </w:docPartPr>
      <w:docPartBody>
        <w:p w:rsidR="00EF3425" w:rsidRDefault="005E1C70" w:rsidP="005E1C70">
          <w:pPr>
            <w:pStyle w:val="C611A71555054D91A206239B888203A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6B5E2F4D04A33B768EF9B65E72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36BA-CA9B-4161-B6C8-3FED75CE83EE}"/>
      </w:docPartPr>
      <w:docPartBody>
        <w:p w:rsidR="00EF3425" w:rsidRDefault="005E1C70" w:rsidP="005E1C70">
          <w:pPr>
            <w:pStyle w:val="4786B5E2F4D04A33B768EF9B65E72C1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2C2266F8E4DB6BC3FE0BDD06DD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5D8F7-BB34-4C1F-A9FF-007046D4829C}"/>
      </w:docPartPr>
      <w:docPartBody>
        <w:p w:rsidR="00EF3425" w:rsidRDefault="005E1C70" w:rsidP="005E1C70">
          <w:pPr>
            <w:pStyle w:val="2A72C2266F8E4DB6BC3FE0BDD06DD72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B62B8B2954B59B38907EC782C3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E8388-1AEA-4061-90B8-2AB1166B981D}"/>
      </w:docPartPr>
      <w:docPartBody>
        <w:p w:rsidR="00EF3425" w:rsidRDefault="005E1C70" w:rsidP="005E1C70">
          <w:pPr>
            <w:pStyle w:val="605B62B8B2954B59B38907EC782C3AB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811C2BB6C4ACFB3F3E980B6FF1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EA2B2-9163-486A-BC82-778B73C0C527}"/>
      </w:docPartPr>
      <w:docPartBody>
        <w:p w:rsidR="00EF3425" w:rsidRDefault="005E1C70" w:rsidP="005E1C70">
          <w:pPr>
            <w:pStyle w:val="40B811C2BB6C4ACFB3F3E980B6FF114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FCD20F41F43B6A9DAE1C69A685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323A0-DE54-4ABB-A733-01A38DFCFAF8}"/>
      </w:docPartPr>
      <w:docPartBody>
        <w:p w:rsidR="00EF3425" w:rsidRDefault="005E1C70" w:rsidP="005E1C70">
          <w:pPr>
            <w:pStyle w:val="375FCD20F41F43B6A9DAE1C69A68593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04F7DB7A1A4B3DB5BB672A938D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E8A0A-667A-4316-A98D-1A2E1F8ED73D}"/>
      </w:docPartPr>
      <w:docPartBody>
        <w:p w:rsidR="00EF3425" w:rsidRDefault="005E1C70" w:rsidP="005E1C70">
          <w:pPr>
            <w:pStyle w:val="C404F7DB7A1A4B3DB5BB672A938D4DB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DB4DF2E7D4303872F7335DD938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8954-659C-4132-9721-168C71ABA6EC}"/>
      </w:docPartPr>
      <w:docPartBody>
        <w:p w:rsidR="00EF3425" w:rsidRDefault="005E1C70" w:rsidP="005E1C70">
          <w:pPr>
            <w:pStyle w:val="A3CDB4DF2E7D4303872F7335DD938F7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29C1656784B84A6C8FEA0084A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A850A-A8D6-43C7-BBBC-56DA5C974122}"/>
      </w:docPartPr>
      <w:docPartBody>
        <w:p w:rsidR="00EF3425" w:rsidRDefault="005E1C70" w:rsidP="005E1C70">
          <w:pPr>
            <w:pStyle w:val="73229C1656784B84A6C8FEA0084A665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7DD268D904BE18F85E096B5D84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854F3-34B0-4E46-AEB3-1A6A7F51B4DA}"/>
      </w:docPartPr>
      <w:docPartBody>
        <w:p w:rsidR="00EF3425" w:rsidRDefault="005E1C70" w:rsidP="005E1C70">
          <w:pPr>
            <w:pStyle w:val="E857DD268D904BE18F85E096B5D845D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3287DE9F54A268030B4C4CE1F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DEFA5-0F39-4286-B54A-32DFE73CA03E}"/>
      </w:docPartPr>
      <w:docPartBody>
        <w:p w:rsidR="00EF3425" w:rsidRDefault="005E1C70" w:rsidP="005E1C70">
          <w:pPr>
            <w:pStyle w:val="AE63287DE9F54A268030B4C4CE1F237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42BB78131484CB7A487DF21F77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F40A-3A3D-46A5-ACC7-3267026C3B5B}"/>
      </w:docPartPr>
      <w:docPartBody>
        <w:p w:rsidR="00EF3425" w:rsidRDefault="005E1C70" w:rsidP="005E1C70">
          <w:pPr>
            <w:pStyle w:val="66D42BB78131484CB7A487DF21F77DA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C2B28FA474BF3A614B96E1213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CDA04-4649-408E-AECA-8B0DC61A2239}"/>
      </w:docPartPr>
      <w:docPartBody>
        <w:p w:rsidR="00EF3425" w:rsidRDefault="005E1C70" w:rsidP="005E1C70">
          <w:pPr>
            <w:pStyle w:val="C85C2B28FA474BF3A614B96E1213CD4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74C78D3BB4812B3B404DAA6170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0960A-F756-491C-96DB-5AEFD71CA781}"/>
      </w:docPartPr>
      <w:docPartBody>
        <w:p w:rsidR="00EF3425" w:rsidRDefault="005E1C70" w:rsidP="005E1C70">
          <w:pPr>
            <w:pStyle w:val="60474C78D3BB4812B3B404DAA617002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CDC7A86E34320BE82B83F841B4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109DF-EA92-4FE8-91A0-C3F6F31681B6}"/>
      </w:docPartPr>
      <w:docPartBody>
        <w:p w:rsidR="00EF3425" w:rsidRDefault="005E1C70" w:rsidP="005E1C70">
          <w:pPr>
            <w:pStyle w:val="A0FCDC7A86E34320BE82B83F841B418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8331DCF864AB4826B637C09F8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EFF7D-CE36-4E02-AFD1-AEF79F853483}"/>
      </w:docPartPr>
      <w:docPartBody>
        <w:p w:rsidR="00EF3425" w:rsidRDefault="005E1C70" w:rsidP="005E1C70">
          <w:pPr>
            <w:pStyle w:val="55D8331DCF864AB4826B637C09F842E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1208D241B4276BE1946463043A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F273-3CA3-4A09-B9C2-7B14ABB88C4A}"/>
      </w:docPartPr>
      <w:docPartBody>
        <w:p w:rsidR="00EF3425" w:rsidRDefault="005E1C70" w:rsidP="005E1C70">
          <w:pPr>
            <w:pStyle w:val="B0F1208D241B4276BE1946463043A3C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23BA61AA742DDB61C9B22F1380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64513-6EAB-4F46-B6B0-5D916638DD62}"/>
      </w:docPartPr>
      <w:docPartBody>
        <w:p w:rsidR="00EF3425" w:rsidRDefault="005E1C70" w:rsidP="005E1C70">
          <w:pPr>
            <w:pStyle w:val="5DA23BA61AA742DDB61C9B22F13808E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A62ABE61D4087983E78A80708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D05C-0E6B-4C3A-B7F9-0E8D3076A286}"/>
      </w:docPartPr>
      <w:docPartBody>
        <w:p w:rsidR="00EF3425" w:rsidRDefault="005E1C70" w:rsidP="005E1C70">
          <w:pPr>
            <w:pStyle w:val="3E4A62ABE61D4087983E78A807087E2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35884F58EA481FBFC83DD4AD3BA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22C0-49E2-49CE-B356-8C59722C251A}"/>
      </w:docPartPr>
      <w:docPartBody>
        <w:p w:rsidR="00EF3425" w:rsidRDefault="005E1C70" w:rsidP="005E1C70">
          <w:pPr>
            <w:pStyle w:val="7135884F58EA481FBFC83DD4AD3BAF8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455F91DAB4EB08571F8E3C1700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A1991-153A-4B6F-BE04-15149A767A85}"/>
      </w:docPartPr>
      <w:docPartBody>
        <w:p w:rsidR="00EF3425" w:rsidRDefault="005E1C70" w:rsidP="005E1C70">
          <w:pPr>
            <w:pStyle w:val="F9F455F91DAB4EB08571F8E3C1700E0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BB3CCA0A4A4FD8841459DC4B51C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73813-B602-4BE2-BA7A-39EC681E0F38}"/>
      </w:docPartPr>
      <w:docPartBody>
        <w:p w:rsidR="00EF3425" w:rsidRDefault="005E1C70" w:rsidP="005E1C70">
          <w:pPr>
            <w:pStyle w:val="D6BB3CCA0A4A4FD8841459DC4B51C7D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FBE85B6184F4AA210BB5BFFE0A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CBF39-1FE1-42D8-A4A1-4ABE918EB36B}"/>
      </w:docPartPr>
      <w:docPartBody>
        <w:p w:rsidR="00EF3425" w:rsidRDefault="005E1C70" w:rsidP="005E1C70">
          <w:pPr>
            <w:pStyle w:val="91CFBE85B6184F4AA210BB5BFFE0ADA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A7BE993904BF280EA3DFABECD5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DFDEC-E7AC-4E42-8B84-73D679F3598C}"/>
      </w:docPartPr>
      <w:docPartBody>
        <w:p w:rsidR="00EF3425" w:rsidRDefault="005E1C70" w:rsidP="005E1C70">
          <w:pPr>
            <w:pStyle w:val="6A0A7BE993904BF280EA3DFABECD573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E861DCD5F40C7A2F433E7BEC52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F4B9A-9A60-401B-BADD-B607DFFED626}"/>
      </w:docPartPr>
      <w:docPartBody>
        <w:p w:rsidR="00EF3425" w:rsidRDefault="005E1C70" w:rsidP="005E1C70">
          <w:pPr>
            <w:pStyle w:val="E4FE861DCD5F40C7A2F433E7BEC52F4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CEBAD61FD4060A6B671E582E89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64B1-43AE-4E7D-8BEC-038890EC7143}"/>
      </w:docPartPr>
      <w:docPartBody>
        <w:p w:rsidR="00EF3425" w:rsidRDefault="005E1C70" w:rsidP="005E1C70">
          <w:pPr>
            <w:pStyle w:val="3C8CEBAD61FD4060A6B671E582E8995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5E69C9EE245C0AABCAE0691AD9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26F55-197A-4DCA-BA40-63CA5C043D03}"/>
      </w:docPartPr>
      <w:docPartBody>
        <w:p w:rsidR="00EF3425" w:rsidRDefault="005E1C70" w:rsidP="005E1C70">
          <w:pPr>
            <w:pStyle w:val="6545E69C9EE245C0AABCAE0691AD95B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40FC0C1004FC8A4F08B146E792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6EF5-B972-4745-BE1C-78A86B705525}"/>
      </w:docPartPr>
      <w:docPartBody>
        <w:p w:rsidR="00EF3425" w:rsidRDefault="005E1C70" w:rsidP="005E1C70">
          <w:pPr>
            <w:pStyle w:val="B0D40FC0C1004FC8A4F08B146E7926C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EECF3C442429E874A0C9DA6EE2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3E39F-5AD2-4DF2-84C0-2D9E110BF466}"/>
      </w:docPartPr>
      <w:docPartBody>
        <w:p w:rsidR="00EF3425" w:rsidRDefault="005E1C70" w:rsidP="005E1C70">
          <w:pPr>
            <w:pStyle w:val="8A4EECF3C442429E874A0C9DA6EE29A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E9A6EA6D74ACAA23C4F5D53401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755BF-30B5-4725-B630-166EC2E75D28}"/>
      </w:docPartPr>
      <w:docPartBody>
        <w:p w:rsidR="00EF3425" w:rsidRDefault="005E1C70" w:rsidP="005E1C70">
          <w:pPr>
            <w:pStyle w:val="518E9A6EA6D74ACAA23C4F5D5340192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83C766ACF4357A225E52B2F587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C9E94-5B07-405B-BDF5-EC91FC1AA6A4}"/>
      </w:docPartPr>
      <w:docPartBody>
        <w:p w:rsidR="00EF3425" w:rsidRDefault="005E1C70" w:rsidP="005E1C70">
          <w:pPr>
            <w:pStyle w:val="C7583C766ACF4357A225E52B2F5876B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5ACFD0F2247BB9330F7E1A24F5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DEE93-2E4C-43E7-831E-D9C16AABEA31}"/>
      </w:docPartPr>
      <w:docPartBody>
        <w:p w:rsidR="00EF3425" w:rsidRDefault="005E1C70" w:rsidP="005E1C70">
          <w:pPr>
            <w:pStyle w:val="0845ACFD0F2247BB9330F7E1A24F51E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ED873AC3E4872AB9E5F7D41064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35C5-3E96-4819-BBBE-338C3E8E2422}"/>
      </w:docPartPr>
      <w:docPartBody>
        <w:p w:rsidR="00EF3425" w:rsidRDefault="005E1C70" w:rsidP="005E1C70">
          <w:pPr>
            <w:pStyle w:val="9C4ED873AC3E4872AB9E5F7D41064C3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BCE46E28B4C1C890CC1D3E6C9A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7C5C3-BBCB-4CC7-8DD0-72446CD9E2DA}"/>
      </w:docPartPr>
      <w:docPartBody>
        <w:p w:rsidR="00EF3425" w:rsidRDefault="005E1C70" w:rsidP="005E1C70">
          <w:pPr>
            <w:pStyle w:val="4F8BCE46E28B4C1C890CC1D3E6C9A0A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DE9C7F2C64B67B225027C383E4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0392F-A106-402B-BF48-196A2555D4C4}"/>
      </w:docPartPr>
      <w:docPartBody>
        <w:p w:rsidR="00EF3425" w:rsidRDefault="005E1C70" w:rsidP="005E1C70">
          <w:pPr>
            <w:pStyle w:val="2DFDE9C7F2C64B67B225027C383E454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C63E8A98042C8B202EA0C709C2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CF409-1A31-4323-8A9E-6BECD6DE930B}"/>
      </w:docPartPr>
      <w:docPartBody>
        <w:p w:rsidR="00EF3425" w:rsidRDefault="005E1C70" w:rsidP="005E1C70">
          <w:pPr>
            <w:pStyle w:val="442C63E8A98042C8B202EA0C709C2EF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EFBDBE5524611BE7483D13F68A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06AB1-686F-4199-89BF-4E9284E060DD}"/>
      </w:docPartPr>
      <w:docPartBody>
        <w:p w:rsidR="00EF3425" w:rsidRDefault="005E1C70" w:rsidP="005E1C70">
          <w:pPr>
            <w:pStyle w:val="4E2EFBDBE5524611BE7483D13F68ADB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DC8A6C41949F9ACD829647560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6EB79-07BA-4BA1-8508-2F0EC7F877A8}"/>
      </w:docPartPr>
      <w:docPartBody>
        <w:p w:rsidR="00EF3425" w:rsidRDefault="005E1C70" w:rsidP="005E1C70">
          <w:pPr>
            <w:pStyle w:val="2FBDC8A6C41949F9ACD8296475606B5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BB1D62A724280B755A00BEB627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4C1AD-4498-4A31-B5EB-6035F584D1AE}"/>
      </w:docPartPr>
      <w:docPartBody>
        <w:p w:rsidR="00EF3425" w:rsidRDefault="005E1C70" w:rsidP="005E1C70">
          <w:pPr>
            <w:pStyle w:val="9A4BB1D62A724280B755A00BEB627E5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8B5A264734ABD9F1518671D425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BFF5F-E663-4CF0-B559-AFBC084353CD}"/>
      </w:docPartPr>
      <w:docPartBody>
        <w:p w:rsidR="00EF3425" w:rsidRDefault="005E1C70" w:rsidP="005E1C70">
          <w:pPr>
            <w:pStyle w:val="0AF8B5A264734ABD9F1518671D4251A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2A42176C34B7590EA9CE3E8547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BF58C-0B4B-4E5F-9225-F0D4DFFAAA27}"/>
      </w:docPartPr>
      <w:docPartBody>
        <w:p w:rsidR="00EF3425" w:rsidRDefault="005E1C70" w:rsidP="005E1C70">
          <w:pPr>
            <w:pStyle w:val="84F2A42176C34B7590EA9CE3E8547D3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8CA626F7D4176A078C99B88BF5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A7185-B40E-4BD6-BBD3-CD7037F34CC4}"/>
      </w:docPartPr>
      <w:docPartBody>
        <w:p w:rsidR="00EF3425" w:rsidRDefault="005E1C70" w:rsidP="005E1C70">
          <w:pPr>
            <w:pStyle w:val="8D28CA626F7D4176A078C99B88BF5B8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D9F78366B482D90712D17F9B75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68663-4273-42BD-B245-1246F408421E}"/>
      </w:docPartPr>
      <w:docPartBody>
        <w:p w:rsidR="00EF3425" w:rsidRDefault="005E1C70" w:rsidP="005E1C70">
          <w:pPr>
            <w:pStyle w:val="871D9F78366B482D90712D17F9B752A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ACEE77E3B43F4ABCE5A050E999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483AF-4EEB-4822-BF60-53438684C066}"/>
      </w:docPartPr>
      <w:docPartBody>
        <w:p w:rsidR="00EF3425" w:rsidRDefault="005E1C70" w:rsidP="005E1C70">
          <w:pPr>
            <w:pStyle w:val="91FACEE77E3B43F4ABCE5A050E9990E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BDFBF5E6042C8ABF4BFAA8A207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2846E-C5ED-4AA4-B6E4-81ED3714B2E0}"/>
      </w:docPartPr>
      <w:docPartBody>
        <w:p w:rsidR="00EF3425" w:rsidRDefault="005E1C70" w:rsidP="005E1C70">
          <w:pPr>
            <w:pStyle w:val="042BDFBF5E6042C8ABF4BFAA8A207E0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6AD78E25543DE863D50ECA72B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D4106-F0B3-408B-8062-BB3407E102D9}"/>
      </w:docPartPr>
      <w:docPartBody>
        <w:p w:rsidR="00EF3425" w:rsidRDefault="005E1C70" w:rsidP="005E1C70">
          <w:pPr>
            <w:pStyle w:val="B186AD78E25543DE863D50ECA72B16B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7234B88F54A089BB8521ABDB06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7559E-95B5-4EA9-886A-3025532EBA85}"/>
      </w:docPartPr>
      <w:docPartBody>
        <w:p w:rsidR="00EF3425" w:rsidRDefault="005E1C70" w:rsidP="005E1C70">
          <w:pPr>
            <w:pStyle w:val="DDC7234B88F54A089BB8521ABDB0646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BC9B4D6774A8B8D00D78350740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83FCC-1100-4885-B614-7538C940D440}"/>
      </w:docPartPr>
      <w:docPartBody>
        <w:p w:rsidR="00EF3425" w:rsidRDefault="005E1C70" w:rsidP="005E1C70">
          <w:pPr>
            <w:pStyle w:val="103BC9B4D6774A8B8D00D783507403F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6CD3028B3420D8A7AF66CDF0BD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4C4CC-54EF-4734-A9CD-90025596095A}"/>
      </w:docPartPr>
      <w:docPartBody>
        <w:p w:rsidR="00EF3425" w:rsidRDefault="005E1C70" w:rsidP="005E1C70">
          <w:pPr>
            <w:pStyle w:val="BC66CD3028B3420D8A7AF66CDF0BD4C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24EA8C6EE479BB0CB2C85DB5A8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2C6EB-AFA6-4A9F-8E8F-4A6B42E9C453}"/>
      </w:docPartPr>
      <w:docPartBody>
        <w:p w:rsidR="00EF3425" w:rsidRDefault="005E1C70" w:rsidP="005E1C70">
          <w:pPr>
            <w:pStyle w:val="69224EA8C6EE479BB0CB2C85DB5A8D1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45683B2FE4006B89564786DA5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1202-193D-46B0-8423-4702F6F4A4AE}"/>
      </w:docPartPr>
      <w:docPartBody>
        <w:p w:rsidR="00EF3425" w:rsidRDefault="005E1C70" w:rsidP="005E1C70">
          <w:pPr>
            <w:pStyle w:val="52F45683B2FE4006B89564786DA5037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35DF4B6EE47E7BC0750BE10A1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645BA-47C0-45E0-B2E8-3E703D5FEE64}"/>
      </w:docPartPr>
      <w:docPartBody>
        <w:p w:rsidR="00EF3425" w:rsidRDefault="005E1C70" w:rsidP="005E1C70">
          <w:pPr>
            <w:pStyle w:val="63835DF4B6EE47E7BC0750BE10A1AEE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DBF069A3C4668818337450A300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39181-788D-4D90-BDE0-CFB18F6297B0}"/>
      </w:docPartPr>
      <w:docPartBody>
        <w:p w:rsidR="00EF3425" w:rsidRDefault="005E1C70" w:rsidP="005E1C70">
          <w:pPr>
            <w:pStyle w:val="45EDBF069A3C4668818337450A30010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3A4AA87A04DA3B8C79207C9CAA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A1C15-007D-4591-BA3B-E5DA1D539FB2}"/>
      </w:docPartPr>
      <w:docPartBody>
        <w:p w:rsidR="00EF3425" w:rsidRDefault="005E1C70" w:rsidP="005E1C70">
          <w:pPr>
            <w:pStyle w:val="0903A4AA87A04DA3B8C79207C9CAAE6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1F5E6F1C044C2B988DA9AD5A9F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BAE79-96BC-4A50-9EEF-1D0B27FC0769}"/>
      </w:docPartPr>
      <w:docPartBody>
        <w:p w:rsidR="00EF3425" w:rsidRDefault="005E1C70" w:rsidP="005E1C70">
          <w:pPr>
            <w:pStyle w:val="AD71F5E6F1C044C2B988DA9AD5A9FF6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E050B6E1CF43C389B33C02F9298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4721-DF35-4AE0-880E-621D3EB0B3F9}"/>
      </w:docPartPr>
      <w:docPartBody>
        <w:p w:rsidR="00EF3425" w:rsidRDefault="005E1C70" w:rsidP="005E1C70">
          <w:pPr>
            <w:pStyle w:val="81E050B6E1CF43C389B33C02F9298CD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6D1B021BA47E8BE758EA2838C2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14B44-8862-4292-9E54-C88CF972F3C3}"/>
      </w:docPartPr>
      <w:docPartBody>
        <w:p w:rsidR="00EF3425" w:rsidRDefault="005E1C70" w:rsidP="005E1C70">
          <w:pPr>
            <w:pStyle w:val="E7C6D1B021BA47E8BE758EA2838C270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D4DE27B81447193C6BE16E6895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6518-BD11-42AE-9B48-7C7FBD0324F2}"/>
      </w:docPartPr>
      <w:docPartBody>
        <w:p w:rsidR="00EF3425" w:rsidRDefault="005E1C70" w:rsidP="005E1C70">
          <w:pPr>
            <w:pStyle w:val="71BD4DE27B81447193C6BE16E689517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1A0CCBB2049E4AAE94313E6410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4F90E-EFAA-4346-8E5D-BF55DCB975AE}"/>
      </w:docPartPr>
      <w:docPartBody>
        <w:p w:rsidR="00EF3425" w:rsidRDefault="005E1C70" w:rsidP="005E1C70">
          <w:pPr>
            <w:pStyle w:val="4C81A0CCBB2049E4AAE94313E6410B2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D87C47424943258F4CDC692EF0A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9E17B-65CA-4A36-8A32-EBB001753F7E}"/>
      </w:docPartPr>
      <w:docPartBody>
        <w:p w:rsidR="00EF3425" w:rsidRDefault="005E1C70" w:rsidP="005E1C70">
          <w:pPr>
            <w:pStyle w:val="A6D87C47424943258F4CDC692EF0AD5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014200C8D4A999DD807D12493F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F8DDE-1778-44E4-90BE-61EBA0CD31EC}"/>
      </w:docPartPr>
      <w:docPartBody>
        <w:p w:rsidR="00EF3425" w:rsidRDefault="005E1C70" w:rsidP="005E1C70">
          <w:pPr>
            <w:pStyle w:val="7A3014200C8D4A999DD807D12493F55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EAE0B1D244328AC2616DAF1D39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4FAD5-52FE-4713-9ACB-CE31497E813F}"/>
      </w:docPartPr>
      <w:docPartBody>
        <w:p w:rsidR="00EF3425" w:rsidRDefault="005E1C70" w:rsidP="005E1C70">
          <w:pPr>
            <w:pStyle w:val="FABEAE0B1D244328AC2616DAF1D394B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CA9ABBDFA4E1BBCFD2D892BC5C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B3A2-F433-450B-A6FF-B2EC9210D609}"/>
      </w:docPartPr>
      <w:docPartBody>
        <w:p w:rsidR="00EF3425" w:rsidRDefault="005E1C70" w:rsidP="005E1C70">
          <w:pPr>
            <w:pStyle w:val="1F5CA9ABBDFA4E1BBCFD2D892BC5C31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8741E0C28446BBB9051662490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7B453-7826-477F-9C13-B3E416C3A3B4}"/>
      </w:docPartPr>
      <w:docPartBody>
        <w:p w:rsidR="00EF3425" w:rsidRDefault="005E1C70" w:rsidP="005E1C70">
          <w:pPr>
            <w:pStyle w:val="CF18741E0C28446BBB90516624900B4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78792CE604C309307B8C8A2A7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6588B-CF24-4F85-B7BF-64B2FA4ED995}"/>
      </w:docPartPr>
      <w:docPartBody>
        <w:p w:rsidR="00EF3425" w:rsidRDefault="005E1C70" w:rsidP="005E1C70">
          <w:pPr>
            <w:pStyle w:val="45578792CE604C309307B8C8A2A7F05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BC9C4A1E84CF4A19CE429D66F9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06448-DE31-4CF1-8F6B-34EABA447A15}"/>
      </w:docPartPr>
      <w:docPartBody>
        <w:p w:rsidR="00EF3425" w:rsidRDefault="005E1C70" w:rsidP="005E1C70">
          <w:pPr>
            <w:pStyle w:val="0EEBC9C4A1E84CF4A19CE429D66F99F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F4B65FA484B1F841B3CCB09FC5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C0A3-A10D-48FE-9F36-C70108631295}"/>
      </w:docPartPr>
      <w:docPartBody>
        <w:p w:rsidR="00EF3425" w:rsidRDefault="005E1C70" w:rsidP="005E1C70">
          <w:pPr>
            <w:pStyle w:val="380F4B65FA484B1F841B3CCB09FC559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AAD16F1804CBF9BB2B7791747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5FF0F-DD7F-4A1B-B115-9A2EBD71219B}"/>
      </w:docPartPr>
      <w:docPartBody>
        <w:p w:rsidR="00EF3425" w:rsidRDefault="005E1C70" w:rsidP="005E1C70">
          <w:pPr>
            <w:pStyle w:val="EC3AAD16F1804CBF9BB2B77917474F6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96AF05E6143C3BDA90B56E8D5A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802A1-3258-4ECB-B67F-381BEC3ACCAF}"/>
      </w:docPartPr>
      <w:docPartBody>
        <w:p w:rsidR="00EF3425" w:rsidRDefault="005E1C70" w:rsidP="005E1C70">
          <w:pPr>
            <w:pStyle w:val="2C696AF05E6143C3BDA90B56E8D5A6C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0EFF792B44258B3636A8CAD154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62E20-F619-44B0-BB3B-79E5528FA393}"/>
      </w:docPartPr>
      <w:docPartBody>
        <w:p w:rsidR="00EF3425" w:rsidRDefault="005E1C70" w:rsidP="005E1C70">
          <w:pPr>
            <w:pStyle w:val="7DD0EFF792B44258B3636A8CAD154A7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708530A4C4C298A304402664AE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CDF73-60C5-4EC5-9C1C-3DBB3D8BF668}"/>
      </w:docPartPr>
      <w:docPartBody>
        <w:p w:rsidR="00EF3425" w:rsidRDefault="005E1C70" w:rsidP="005E1C70">
          <w:pPr>
            <w:pStyle w:val="FF2708530A4C4C298A304402664AE81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F35A3DD764B9E9686FB8A25F8A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6F5C4-D09A-4EE8-9B8C-39877DF70F6A}"/>
      </w:docPartPr>
      <w:docPartBody>
        <w:p w:rsidR="00EF3425" w:rsidRDefault="005E1C70" w:rsidP="005E1C70">
          <w:pPr>
            <w:pStyle w:val="177F35A3DD764B9E9686FB8A25F8A38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21249949943F78C163C654DAF6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4B1D2-D458-4314-873D-9E43DEC61946}"/>
      </w:docPartPr>
      <w:docPartBody>
        <w:p w:rsidR="00EF3425" w:rsidRDefault="005E1C70" w:rsidP="005E1C70">
          <w:pPr>
            <w:pStyle w:val="BE221249949943F78C163C654DAF6C5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CAAC4DD4747D4BAE8630D0FC0F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22851-769F-4086-BD2C-466466CAC23D}"/>
      </w:docPartPr>
      <w:docPartBody>
        <w:p w:rsidR="00EF3425" w:rsidRDefault="005E1C70" w:rsidP="005E1C70">
          <w:pPr>
            <w:pStyle w:val="871CAAC4DD4747D4BAE8630D0FC0F26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283E4D4CC49CFA69451DD2E6F8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69894-7A16-45D8-8D7D-36F15C042D87}"/>
      </w:docPartPr>
      <w:docPartBody>
        <w:p w:rsidR="00EF3425" w:rsidRDefault="005E1C70" w:rsidP="005E1C70">
          <w:pPr>
            <w:pStyle w:val="779283E4D4CC49CFA69451DD2E6F87D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E6CBA9B3B4A6AB02D418D4486E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996F2-F983-4B05-B53F-3D01BDE46319}"/>
      </w:docPartPr>
      <w:docPartBody>
        <w:p w:rsidR="00EF3425" w:rsidRDefault="005E1C70" w:rsidP="005E1C70">
          <w:pPr>
            <w:pStyle w:val="9D5E6CBA9B3B4A6AB02D418D4486EA4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233C898F54527B6D9B46735F57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6EFCC-30E6-4536-A658-84146D3AC08B}"/>
      </w:docPartPr>
      <w:docPartBody>
        <w:p w:rsidR="00EF3425" w:rsidRDefault="005E1C70" w:rsidP="005E1C70">
          <w:pPr>
            <w:pStyle w:val="B36233C898F54527B6D9B46735F57B2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492665A1F45968FAB3A8BC127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285EA-56FC-4B17-9D54-EF11F0601F0E}"/>
      </w:docPartPr>
      <w:docPartBody>
        <w:p w:rsidR="00EF3425" w:rsidRDefault="005E1C70" w:rsidP="005E1C70">
          <w:pPr>
            <w:pStyle w:val="B38492665A1F45968FAB3A8BC1273DB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97833570F4241B773A57B90E82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BAB8C-0F49-4A2E-B6EA-E5B9562B354C}"/>
      </w:docPartPr>
      <w:docPartBody>
        <w:p w:rsidR="00EF3425" w:rsidRDefault="005E1C70" w:rsidP="005E1C70">
          <w:pPr>
            <w:pStyle w:val="E5897833570F4241B773A57B90E82EE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AE9C2C7E240FFBB4413E74DA56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2BC4B-8329-4CD1-9681-91B965F62256}"/>
      </w:docPartPr>
      <w:docPartBody>
        <w:p w:rsidR="00EF3425" w:rsidRDefault="005E1C70" w:rsidP="005E1C70">
          <w:pPr>
            <w:pStyle w:val="46AAE9C2C7E240FFBB4413E74DA56C4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A6D392C9D4B5299A6393015592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C2072-79F0-4F1F-A5E7-25B3644246CF}"/>
      </w:docPartPr>
      <w:docPartBody>
        <w:p w:rsidR="00EF3425" w:rsidRDefault="005E1C70" w:rsidP="005E1C70">
          <w:pPr>
            <w:pStyle w:val="094A6D392C9D4B5299A63930155920F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4CDDF62AC4FBA9450BE47BC8C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E0AF3-3D26-4D8E-A777-0BAB2398A93B}"/>
      </w:docPartPr>
      <w:docPartBody>
        <w:p w:rsidR="00EF3425" w:rsidRDefault="005E1C70" w:rsidP="005E1C70">
          <w:pPr>
            <w:pStyle w:val="5EA4CDDF62AC4FBA9450BE47BC8C5D0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6762DAE83F4C22B589A6F9DAF15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722B9-2EAD-4C9E-8256-00E8CCE06128}"/>
      </w:docPartPr>
      <w:docPartBody>
        <w:p w:rsidR="00EF3425" w:rsidRDefault="005E1C70" w:rsidP="005E1C70">
          <w:pPr>
            <w:pStyle w:val="086762DAE83F4C22B589A6F9DAF15E8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34A6D597743FA92507CD88D5EE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EAFAF-9F47-40EC-83BE-742CCA281ECD}"/>
      </w:docPartPr>
      <w:docPartBody>
        <w:p w:rsidR="00EF3425" w:rsidRDefault="005E1C70" w:rsidP="005E1C70">
          <w:pPr>
            <w:pStyle w:val="D5B34A6D597743FA92507CD88D5EE87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FB9D1F3494957A79077850082A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DDB46-CF5C-41FB-B691-19E6EB683093}"/>
      </w:docPartPr>
      <w:docPartBody>
        <w:p w:rsidR="00EF3425" w:rsidRDefault="005E1C70" w:rsidP="005E1C70">
          <w:pPr>
            <w:pStyle w:val="40EFB9D1F3494957A79077850082A1E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CC3E1477C4E219DD8D44E56DD5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1B10B-003D-4D7F-AC6D-CFF68F912CE9}"/>
      </w:docPartPr>
      <w:docPartBody>
        <w:p w:rsidR="00EF3425" w:rsidRDefault="005E1C70" w:rsidP="005E1C70">
          <w:pPr>
            <w:pStyle w:val="7C2CC3E1477C4E219DD8D44E56DD5C2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73D394CF64F45BFCE020D6075E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12A0-6A37-4EA0-BB08-93D4E6272C4B}"/>
      </w:docPartPr>
      <w:docPartBody>
        <w:p w:rsidR="00EF3425" w:rsidRDefault="005E1C70" w:rsidP="005E1C70">
          <w:pPr>
            <w:pStyle w:val="4F973D394CF64F45BFCE020D6075EA4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1624D30C34AC598DC7036875A3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5E8C-8C74-44F7-85BF-44A2C6E2C1DD}"/>
      </w:docPartPr>
      <w:docPartBody>
        <w:p w:rsidR="00EF3425" w:rsidRDefault="005E1C70" w:rsidP="005E1C70">
          <w:pPr>
            <w:pStyle w:val="5191624D30C34AC598DC7036875A39A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1235535754D41801F9E7E2FB29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C930B-73A8-48D7-A347-5EA0FB8D98C7}"/>
      </w:docPartPr>
      <w:docPartBody>
        <w:p w:rsidR="00EF3425" w:rsidRDefault="005E1C70" w:rsidP="005E1C70">
          <w:pPr>
            <w:pStyle w:val="0531235535754D41801F9E7E2FB298A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3F57DC71E4B9596E6D74D18C0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717C0-FFD0-407D-B74B-F7D08224BC3B}"/>
      </w:docPartPr>
      <w:docPartBody>
        <w:p w:rsidR="00EF3425" w:rsidRDefault="005E1C70" w:rsidP="005E1C70">
          <w:pPr>
            <w:pStyle w:val="6623F57DC71E4B9596E6D74D18C0B52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86F8BB3A4D442699E8C5108A98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D664D-7D1A-49AB-B54C-4F3123DAA876}"/>
      </w:docPartPr>
      <w:docPartBody>
        <w:p w:rsidR="00EF3425" w:rsidRDefault="005E1C70" w:rsidP="005E1C70">
          <w:pPr>
            <w:pStyle w:val="E486F8BB3A4D442699E8C5108A98517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8FF56D08548928F9D1D453A52C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E8C9E-E701-41D9-975E-7A36B9CB4FAE}"/>
      </w:docPartPr>
      <w:docPartBody>
        <w:p w:rsidR="00EF3425" w:rsidRDefault="005E1C70" w:rsidP="005E1C70">
          <w:pPr>
            <w:pStyle w:val="6808FF56D08548928F9D1D453A52C44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B00F354364A7B903DA87B8642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31FA3-3747-4AAF-B0B8-3523CFAE45AC}"/>
      </w:docPartPr>
      <w:docPartBody>
        <w:p w:rsidR="00EF3425" w:rsidRDefault="005E1C70" w:rsidP="005E1C70">
          <w:pPr>
            <w:pStyle w:val="034B00F354364A7B903DA87B864251E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6A78FCBE9483882EA6939FEB4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838DE-E88A-43EC-BE36-3AAE5A1AD01F}"/>
      </w:docPartPr>
      <w:docPartBody>
        <w:p w:rsidR="00EF3425" w:rsidRDefault="005E1C70" w:rsidP="005E1C70">
          <w:pPr>
            <w:pStyle w:val="FB36A78FCBE9483882EA6939FEB4F95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6EAB7F66D4CD5B7112CACFF4BC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1C009-33A4-4BB1-BD81-0ED9C1AA326E}"/>
      </w:docPartPr>
      <w:docPartBody>
        <w:p w:rsidR="00EF3425" w:rsidRDefault="005E1C70" w:rsidP="005E1C70">
          <w:pPr>
            <w:pStyle w:val="16C6EAB7F66D4CD5B7112CACFF4BC89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C81AE9EE04DD1A8A9B42FAED92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9DE25-E2B6-469B-BA29-CD2F19DBF3E2}"/>
      </w:docPartPr>
      <w:docPartBody>
        <w:p w:rsidR="00EF3425" w:rsidRDefault="005E1C70" w:rsidP="005E1C70">
          <w:pPr>
            <w:pStyle w:val="091C81AE9EE04DD1A8A9B42FAED92FE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2907A4B694371ACDA0DF008D3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B0456-325C-4480-95DF-F56DD87B23FF}"/>
      </w:docPartPr>
      <w:docPartBody>
        <w:p w:rsidR="00EF3425" w:rsidRDefault="005E1C70" w:rsidP="005E1C70">
          <w:pPr>
            <w:pStyle w:val="8ED2907A4B694371ACDA0DF008D3AE9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81E347FF1438DA34B67128069F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F39DB-EAB0-4ADA-BCA6-B68926592375}"/>
      </w:docPartPr>
      <w:docPartBody>
        <w:p w:rsidR="00EF3425" w:rsidRDefault="005E1C70" w:rsidP="005E1C70">
          <w:pPr>
            <w:pStyle w:val="2BC81E347FF1438DA34B67128069FD2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070572C1E4199A53DDCC3F3055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576E6-1143-427E-8C49-129A2F1B04DE}"/>
      </w:docPartPr>
      <w:docPartBody>
        <w:p w:rsidR="00EF3425" w:rsidRDefault="005E1C70" w:rsidP="005E1C70">
          <w:pPr>
            <w:pStyle w:val="83F070572C1E4199A53DDCC3F305566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9B9CE67624AAFB576528C3A47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ED28A-9C1C-428C-8383-2A2DCAE1D6DC}"/>
      </w:docPartPr>
      <w:docPartBody>
        <w:p w:rsidR="00EF3425" w:rsidRDefault="005E1C70" w:rsidP="005E1C70">
          <w:pPr>
            <w:pStyle w:val="4F69B9CE67624AAFB576528C3A47BE9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ADCBABE224EB1AB5C6FBF55716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2714F-6536-4B8F-B030-612CAD491101}"/>
      </w:docPartPr>
      <w:docPartBody>
        <w:p w:rsidR="00EF3425" w:rsidRDefault="005E1C70" w:rsidP="005E1C70">
          <w:pPr>
            <w:pStyle w:val="4B1ADCBABE224EB1AB5C6FBF5571655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05889AEC84886BAE3835765830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5961-AF14-47ED-9921-FB29DC3D845A}"/>
      </w:docPartPr>
      <w:docPartBody>
        <w:p w:rsidR="00EF3425" w:rsidRDefault="005E1C70" w:rsidP="005E1C70">
          <w:pPr>
            <w:pStyle w:val="67005889AEC84886BAE383576583019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BF024985B430E9AB1CD6BA4A5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526E1-1298-4C19-9414-47DA018AC958}"/>
      </w:docPartPr>
      <w:docPartBody>
        <w:p w:rsidR="00EF3425" w:rsidRDefault="005E1C70" w:rsidP="005E1C70">
          <w:pPr>
            <w:pStyle w:val="5BBBF024985B430E9AB1CD6BA4A5C55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AD309D507449BA3660D211DC1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90EB0-F541-4A56-9931-6A987E309222}"/>
      </w:docPartPr>
      <w:docPartBody>
        <w:p w:rsidR="00EF3425" w:rsidRDefault="005E1C70" w:rsidP="005E1C70">
          <w:pPr>
            <w:pStyle w:val="BCFAD309D507449BA3660D211DC1169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DE010CD074B479D6620A47E1A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0DFC5-51D9-4068-8D59-12390F93CD93}"/>
      </w:docPartPr>
      <w:docPartBody>
        <w:p w:rsidR="00EF3425" w:rsidRDefault="005E1C70" w:rsidP="005E1C70">
          <w:pPr>
            <w:pStyle w:val="611DE010CD074B479D6620A47E1A1C6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F41A0FA54C8898919B0F361AE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0A454-0779-4AC6-91CD-E1BA1781A426}"/>
      </w:docPartPr>
      <w:docPartBody>
        <w:p w:rsidR="00EF3425" w:rsidRDefault="005E1C70" w:rsidP="005E1C70">
          <w:pPr>
            <w:pStyle w:val="13A2F41A0FA54C8898919B0F361AE42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20EE0949946D89C88B4B625F3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BB95-BA7B-400A-AE5A-A479BDAD3531}"/>
      </w:docPartPr>
      <w:docPartBody>
        <w:p w:rsidR="00EF3425" w:rsidRDefault="005E1C70" w:rsidP="005E1C70">
          <w:pPr>
            <w:pStyle w:val="E5A20EE0949946D89C88B4B625F3148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8995AB0DE444880D17328EEB4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9A412-1BB3-42B7-A016-53243F3360EF}"/>
      </w:docPartPr>
      <w:docPartBody>
        <w:p w:rsidR="00EF3425" w:rsidRDefault="005E1C70" w:rsidP="005E1C70">
          <w:pPr>
            <w:pStyle w:val="8F58995AB0DE444880D17328EEB4050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B3688241B6497CBDCADC6EC4C95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9FB8A-2C82-41DB-8460-53EA2BA0A433}"/>
      </w:docPartPr>
      <w:docPartBody>
        <w:p w:rsidR="00EF3425" w:rsidRDefault="005E1C70" w:rsidP="005E1C70">
          <w:pPr>
            <w:pStyle w:val="70B3688241B6497CBDCADC6EC4C95E0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D2B63C2794FCEA147390A31D1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F382B-8C0F-4525-BC95-7E512F436E4A}"/>
      </w:docPartPr>
      <w:docPartBody>
        <w:p w:rsidR="00EF3425" w:rsidRDefault="005E1C70" w:rsidP="005E1C70">
          <w:pPr>
            <w:pStyle w:val="08ED2B63C2794FCEA147390A31D1C25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8DC8749A6420388D76AE6C239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066F1-43F6-4A15-A549-C41601FB0AD3}"/>
      </w:docPartPr>
      <w:docPartBody>
        <w:p w:rsidR="00EF3425" w:rsidRDefault="005E1C70" w:rsidP="005E1C70">
          <w:pPr>
            <w:pStyle w:val="F618DC8749A6420388D76AE6C23984B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DC21A4AF7741278ED56BAD4B326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3743-84DE-4E2B-BF06-042227654135}"/>
      </w:docPartPr>
      <w:docPartBody>
        <w:p w:rsidR="00EF3425" w:rsidRDefault="005E1C70" w:rsidP="005E1C70">
          <w:pPr>
            <w:pStyle w:val="26DC21A4AF7741278ED56BAD4B326BF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486778B904057A4AC8B00C7E21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906AD-0943-4C98-BFF2-C34E75AEB121}"/>
      </w:docPartPr>
      <w:docPartBody>
        <w:p w:rsidR="00EF3425" w:rsidRDefault="005E1C70" w:rsidP="005E1C70">
          <w:pPr>
            <w:pStyle w:val="691486778B904057A4AC8B00C7E2194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AF4700FE134F61998F86253073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B5619-0481-4066-8A1A-9A2B82F15773}"/>
      </w:docPartPr>
      <w:docPartBody>
        <w:p w:rsidR="00EF3425" w:rsidRDefault="005E1C70" w:rsidP="005E1C70">
          <w:pPr>
            <w:pStyle w:val="80AF4700FE134F61998F86253073A31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204724FD348838AC6FD1C7620F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A58C5-7A89-4601-96C2-CCBAC6CFD707}"/>
      </w:docPartPr>
      <w:docPartBody>
        <w:p w:rsidR="00EF3425" w:rsidRDefault="005E1C70" w:rsidP="005E1C70">
          <w:pPr>
            <w:pStyle w:val="2A8204724FD348838AC6FD1C7620F92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46A78E4A9445EAAE26FC15EC4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35F10-5FB0-4298-9E15-BA404BA0CA40}"/>
      </w:docPartPr>
      <w:docPartBody>
        <w:p w:rsidR="00EF3425" w:rsidRDefault="005E1C70" w:rsidP="005E1C70">
          <w:pPr>
            <w:pStyle w:val="3A746A78E4A9445EAAE26FC15EC4831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33B9347FB5450F88DBA14300130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3AE02-1473-4A2F-A431-0036AE8BB2FA}"/>
      </w:docPartPr>
      <w:docPartBody>
        <w:p w:rsidR="00EF3425" w:rsidRDefault="005E1C70" w:rsidP="005E1C70">
          <w:pPr>
            <w:pStyle w:val="7433B9347FB5450F88DBA1430013073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D36C6FA8D4F98AE94813B434D8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9637A-BCFC-4373-8BF5-DE03502E7C90}"/>
      </w:docPartPr>
      <w:docPartBody>
        <w:p w:rsidR="00EF3425" w:rsidRDefault="005E1C70" w:rsidP="005E1C70">
          <w:pPr>
            <w:pStyle w:val="377D36C6FA8D4F98AE94813B434D8B0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CD6C7390F460BBEB79F8C1273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6D64E-D907-4261-8EB8-EE1165B20F00}"/>
      </w:docPartPr>
      <w:docPartBody>
        <w:p w:rsidR="00EF3425" w:rsidRDefault="005E1C70" w:rsidP="005E1C70">
          <w:pPr>
            <w:pStyle w:val="CF8CD6C7390F460BBEB79F8C1273878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10CB239934081921A7BC25388B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7F6B6-6A88-4888-ABB6-10E246BF4303}"/>
      </w:docPartPr>
      <w:docPartBody>
        <w:p w:rsidR="00EF3425" w:rsidRDefault="005E1C70" w:rsidP="005E1C70">
          <w:pPr>
            <w:pStyle w:val="48010CB239934081921A7BC25388BCE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4226C10D84A669FBE0F859AF95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1CA02-9FB8-416A-BD1F-6984E7519F1D}"/>
      </w:docPartPr>
      <w:docPartBody>
        <w:p w:rsidR="00EF3425" w:rsidRDefault="005E1C70" w:rsidP="005E1C70">
          <w:pPr>
            <w:pStyle w:val="3194226C10D84A669FBE0F859AF9567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DA6CCEEA44422E95AEC6B45BB03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18B5E-23E7-484C-BC43-C46E60C724FE}"/>
      </w:docPartPr>
      <w:docPartBody>
        <w:p w:rsidR="00EF3425" w:rsidRDefault="005E1C70" w:rsidP="005E1C70">
          <w:pPr>
            <w:pStyle w:val="71DA6CCEEA44422E95AEC6B45BB0363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1B86F04CF49108DED5399B4ED1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90303-FCBE-4651-8528-0914C11898D6}"/>
      </w:docPartPr>
      <w:docPartBody>
        <w:p w:rsidR="00EF3425" w:rsidRDefault="005E1C70" w:rsidP="005E1C70">
          <w:pPr>
            <w:pStyle w:val="1CD1B86F04CF49108DED5399B4ED139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B630BF7F643E7AEED798CD3326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A3CD8-D526-4843-86F5-1C8A9F6BF0A6}"/>
      </w:docPartPr>
      <w:docPartBody>
        <w:p w:rsidR="00EF3425" w:rsidRDefault="005E1C70" w:rsidP="005E1C70">
          <w:pPr>
            <w:pStyle w:val="808B630BF7F643E7AEED798CD332699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30D5678614B28A705F4658A68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3EA78-5EB3-404C-A566-E291DB9EB6C2}"/>
      </w:docPartPr>
      <w:docPartBody>
        <w:p w:rsidR="00EF3425" w:rsidRDefault="005E1C70" w:rsidP="005E1C70">
          <w:pPr>
            <w:pStyle w:val="A6030D5678614B28A705F4658A680B4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E9CC8FCA44540841B6914CD4BD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B4B24-8E48-415A-BE4F-268E327AE723}"/>
      </w:docPartPr>
      <w:docPartBody>
        <w:p w:rsidR="00EF3425" w:rsidRDefault="005E1C70" w:rsidP="005E1C70">
          <w:pPr>
            <w:pStyle w:val="B94E9CC8FCA44540841B6914CD4BD48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C3542733D40188723AEA543C43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533F-6A9E-427C-91E5-35797F050D27}"/>
      </w:docPartPr>
      <w:docPartBody>
        <w:p w:rsidR="00EF3425" w:rsidRDefault="005E1C70" w:rsidP="005E1C70">
          <w:pPr>
            <w:pStyle w:val="1C2C3542733D40188723AEA543C4386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FC8EAB05D4FB8B3C18633EBD2D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5AB63-1F6A-4EAC-B2BE-E0A54556B6F7}"/>
      </w:docPartPr>
      <w:docPartBody>
        <w:p w:rsidR="00EF3425" w:rsidRDefault="005E1C70" w:rsidP="005E1C70">
          <w:pPr>
            <w:pStyle w:val="500FC8EAB05D4FB8B3C18633EBD2D48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ECFB7E5BA422E83C4F9BC005CB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12886-6928-4BA1-85E9-9667D7723B96}"/>
      </w:docPartPr>
      <w:docPartBody>
        <w:p w:rsidR="00EF3425" w:rsidRDefault="005E1C70" w:rsidP="005E1C70">
          <w:pPr>
            <w:pStyle w:val="B49ECFB7E5BA422E83C4F9BC005CB8B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5A289E0D449AD8943FCA18E083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132AA-BF1B-4F22-B8D1-858B41D46B97}"/>
      </w:docPartPr>
      <w:docPartBody>
        <w:p w:rsidR="00EF3425" w:rsidRDefault="005E1C70" w:rsidP="005E1C70">
          <w:pPr>
            <w:pStyle w:val="DC75A289E0D449AD8943FCA18E083DC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3B5D610BA4D128E8BF4474B97E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426D5-0D6D-427A-8104-B992DB03B688}"/>
      </w:docPartPr>
      <w:docPartBody>
        <w:p w:rsidR="00EF3425" w:rsidRDefault="005E1C70" w:rsidP="005E1C70">
          <w:pPr>
            <w:pStyle w:val="9003B5D610BA4D128E8BF4474B97E40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99B6FF1624BDC9FFBF1F888AC3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876DC-1B75-46B2-8F1C-FEFA40DB5AE2}"/>
      </w:docPartPr>
      <w:docPartBody>
        <w:p w:rsidR="00EF3425" w:rsidRDefault="005E1C70" w:rsidP="005E1C70">
          <w:pPr>
            <w:pStyle w:val="2A199B6FF1624BDC9FFBF1F888AC394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9890B6DF949E7A2D5D7913B6DF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8E529-3DC7-4B7C-BFD5-667E26B5BB33}"/>
      </w:docPartPr>
      <w:docPartBody>
        <w:p w:rsidR="00EF3425" w:rsidRDefault="005E1C70" w:rsidP="005E1C70">
          <w:pPr>
            <w:pStyle w:val="1869890B6DF949E7A2D5D7913B6DFCD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C350C6EA14D4DB5FC1DCE2CF6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A5DE7-E52F-481C-BE04-C2099C7C6DA3}"/>
      </w:docPartPr>
      <w:docPartBody>
        <w:p w:rsidR="00EF3425" w:rsidRDefault="005E1C70" w:rsidP="005E1C70">
          <w:pPr>
            <w:pStyle w:val="CBEC350C6EA14D4DB5FC1DCE2CF6EFC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1CDF7566B407492D7B3FE0048A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2D91-1F89-43BD-8ED0-DEDE37D699D0}"/>
      </w:docPartPr>
      <w:docPartBody>
        <w:p w:rsidR="00EF3425" w:rsidRDefault="005E1C70" w:rsidP="005E1C70">
          <w:pPr>
            <w:pStyle w:val="B0E1CDF7566B407492D7B3FE0048AD4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433C5F4F84C13B9390AF175262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1F41-FF14-4CB5-AE00-499BDD794648}"/>
      </w:docPartPr>
      <w:docPartBody>
        <w:p w:rsidR="00EF3425" w:rsidRDefault="005E1C70" w:rsidP="005E1C70">
          <w:pPr>
            <w:pStyle w:val="32A433C5F4F84C13B9390AF175262AC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B497956EA4FFB861271AC6F05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BD128-D82D-4EAA-AE92-8450215756B1}"/>
      </w:docPartPr>
      <w:docPartBody>
        <w:p w:rsidR="00EF3425" w:rsidRDefault="005E1C70" w:rsidP="005E1C70">
          <w:pPr>
            <w:pStyle w:val="DE3B497956EA4FFB861271AC6F05F3E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CE5429DE4482EB132B128ACBF2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64155-C3D4-4665-A4DB-10E6A6F2901E}"/>
      </w:docPartPr>
      <w:docPartBody>
        <w:p w:rsidR="00EF3425" w:rsidRDefault="005E1C70" w:rsidP="005E1C70">
          <w:pPr>
            <w:pStyle w:val="D12CE5429DE4482EB132B128ACBF2ED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4EEF4277B47A182A88CBC929F5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B885D-AC70-4DAD-A754-4F8D3DEC59F2}"/>
      </w:docPartPr>
      <w:docPartBody>
        <w:p w:rsidR="00EF3425" w:rsidRDefault="005E1C70" w:rsidP="005E1C70">
          <w:pPr>
            <w:pStyle w:val="0484EEF4277B47A182A88CBC929F59E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FAE5FA5EF4DD6ADC3389F8059D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6224-655F-41A9-B915-9A5FCFF8C68E}"/>
      </w:docPartPr>
      <w:docPartBody>
        <w:p w:rsidR="00EF3425" w:rsidRDefault="005E1C70" w:rsidP="005E1C70">
          <w:pPr>
            <w:pStyle w:val="05CFAE5FA5EF4DD6ADC3389F8059DDC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0C17136A540FAB62B2D6EF977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F69EC-86F6-4020-92E6-70EC58D1D740}"/>
      </w:docPartPr>
      <w:docPartBody>
        <w:p w:rsidR="00EF3425" w:rsidRDefault="005E1C70" w:rsidP="005E1C70">
          <w:pPr>
            <w:pStyle w:val="7F00C17136A540FAB62B2D6EF977CBD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9C86AEEAF4B838677FD059DE13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BE7FE-316B-4558-AF16-A6D35A8D20CB}"/>
      </w:docPartPr>
      <w:docPartBody>
        <w:p w:rsidR="00EF3425" w:rsidRDefault="005E1C70" w:rsidP="005E1C70">
          <w:pPr>
            <w:pStyle w:val="A299C86AEEAF4B838677FD059DE135C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4B840F7EF4EBD8D0EF7A39A104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D07AE-15D9-476D-B13E-CB0BDFE7CD23}"/>
      </w:docPartPr>
      <w:docPartBody>
        <w:p w:rsidR="00EF3425" w:rsidRDefault="005E1C70" w:rsidP="005E1C70">
          <w:pPr>
            <w:pStyle w:val="9C54B840F7EF4EBD8D0EF7A39A10408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0D39D195C4C65B6C47C0EDB056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B9CAD-E241-4EDC-8496-91E75A060BB3}"/>
      </w:docPartPr>
      <w:docPartBody>
        <w:p w:rsidR="00EF3425" w:rsidRDefault="005E1C70" w:rsidP="005E1C70">
          <w:pPr>
            <w:pStyle w:val="F180D39D195C4C65B6C47C0EDB05679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47BC0C8E24E42839312F06A51B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0A5A8-F6A7-4AB2-8D2F-6EED35C3903B}"/>
      </w:docPartPr>
      <w:docPartBody>
        <w:p w:rsidR="00EF3425" w:rsidRDefault="005E1C70" w:rsidP="005E1C70">
          <w:pPr>
            <w:pStyle w:val="62D47BC0C8E24E42839312F06A51B2A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B6BC239C5417DB928735BC065A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8B847-E2CD-4447-B297-9BDF1E42FC74}"/>
      </w:docPartPr>
      <w:docPartBody>
        <w:p w:rsidR="00EF3425" w:rsidRDefault="005E1C70" w:rsidP="005E1C70">
          <w:pPr>
            <w:pStyle w:val="36CB6BC239C5417DB928735BC065AF3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4455F95694269BDC025E03386B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80C1A-C88A-46C0-8BD7-C724C1983CD5}"/>
      </w:docPartPr>
      <w:docPartBody>
        <w:p w:rsidR="00EF3425" w:rsidRDefault="005E1C70" w:rsidP="005E1C70">
          <w:pPr>
            <w:pStyle w:val="0E94455F95694269BDC025E03386B28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E650EE0474F9FBAB3D5C8E838C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894E7-D74D-454D-9323-02E76A1DCAB3}"/>
      </w:docPartPr>
      <w:docPartBody>
        <w:p w:rsidR="00EF3425" w:rsidRDefault="005E1C70" w:rsidP="005E1C70">
          <w:pPr>
            <w:pStyle w:val="976E650EE0474F9FBAB3D5C8E838CB1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5347D5A974EC5AB64F84B570ED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C0BB-22A6-49B7-8899-3BF85BF5EFB3}"/>
      </w:docPartPr>
      <w:docPartBody>
        <w:p w:rsidR="00EF3425" w:rsidRDefault="005E1C70" w:rsidP="005E1C70">
          <w:pPr>
            <w:pStyle w:val="D4A5347D5A974EC5AB64F84B570ED5D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52D06E83E4FB5A9CEED4C42970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D3E2-E438-451B-9A13-562D46CFF54F}"/>
      </w:docPartPr>
      <w:docPartBody>
        <w:p w:rsidR="00EF3425" w:rsidRDefault="005E1C70" w:rsidP="005E1C70">
          <w:pPr>
            <w:pStyle w:val="EA052D06E83E4FB5A9CEED4C42970CE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7F0D831B594DC2940D5578200E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ECC8C-6008-471C-808C-A30E64A063DF}"/>
      </w:docPartPr>
      <w:docPartBody>
        <w:p w:rsidR="00EF3425" w:rsidRDefault="005E1C70" w:rsidP="005E1C70">
          <w:pPr>
            <w:pStyle w:val="137F0D831B594DC2940D5578200E5B1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7E233DB8B4AFF80CD341F3F53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1D18-CC3D-4D08-8800-FBFE27DF518A}"/>
      </w:docPartPr>
      <w:docPartBody>
        <w:p w:rsidR="00EF3425" w:rsidRDefault="005E1C70" w:rsidP="005E1C70">
          <w:pPr>
            <w:pStyle w:val="CEE7E233DB8B4AFF80CD341F3F533C9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6CE23D3DEE4FE0A0B6DD9510998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C7270-EF09-410D-8BBB-E3B7351596A7}"/>
      </w:docPartPr>
      <w:docPartBody>
        <w:p w:rsidR="00EF3425" w:rsidRDefault="005E1C70" w:rsidP="005E1C70">
          <w:pPr>
            <w:pStyle w:val="AA6CE23D3DEE4FE0A0B6DD95109985B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85AB5BE8F427DB366D4A6AB0E4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1AA4-5122-40C0-8470-A264BFD7D138}"/>
      </w:docPartPr>
      <w:docPartBody>
        <w:p w:rsidR="00EF3425" w:rsidRDefault="005E1C70" w:rsidP="005E1C70">
          <w:pPr>
            <w:pStyle w:val="8B685AB5BE8F427DB366D4A6AB0E44E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D6953D47A4BBD80DA0956E8EF5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3ED7C-9CC1-4BE7-ABC5-5F247D16F7A1}"/>
      </w:docPartPr>
      <w:docPartBody>
        <w:p w:rsidR="00EF3425" w:rsidRDefault="005E1C70" w:rsidP="005E1C70">
          <w:pPr>
            <w:pStyle w:val="CAED6953D47A4BBD80DA0956E8EF5E0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F66437E0F4C3FBC37DB99537ED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040D0-447E-4894-B091-0173684433F4}"/>
      </w:docPartPr>
      <w:docPartBody>
        <w:p w:rsidR="00EF3425" w:rsidRDefault="005E1C70" w:rsidP="005E1C70">
          <w:pPr>
            <w:pStyle w:val="D10F66437E0F4C3FBC37DB99537ED3C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A2C2123974002BC7F71246A82A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70533-A18B-4301-9859-4EA398813CA8}"/>
      </w:docPartPr>
      <w:docPartBody>
        <w:p w:rsidR="00EF3425" w:rsidRDefault="005E1C70" w:rsidP="005E1C70">
          <w:pPr>
            <w:pStyle w:val="22FA2C2123974002BC7F71246A82A2F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B3120814346E8A82459D16208B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6EBC-3FEE-4607-A18C-54F1CB96E461}"/>
      </w:docPartPr>
      <w:docPartBody>
        <w:p w:rsidR="00EF3425" w:rsidRDefault="005E1C70" w:rsidP="005E1C70">
          <w:pPr>
            <w:pStyle w:val="18EB3120814346E8A82459D16208B69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F214C1A4241F4B0C22A42857B1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51AB1-F15D-4389-9B90-DBF3C1BC249C}"/>
      </w:docPartPr>
      <w:docPartBody>
        <w:p w:rsidR="00EF3425" w:rsidRDefault="005E1C70" w:rsidP="005E1C70">
          <w:pPr>
            <w:pStyle w:val="9C3F214C1A4241F4B0C22A42857B1A2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0470C229C4142912BB59B9FC01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CD358-D924-46BD-82B9-A196609E2744}"/>
      </w:docPartPr>
      <w:docPartBody>
        <w:p w:rsidR="00EF3425" w:rsidRDefault="005E1C70" w:rsidP="005E1C70">
          <w:pPr>
            <w:pStyle w:val="5630470C229C4142912BB59B9FC0139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F593880BB4FC0A95389CF99092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365BA-9DFA-455D-9DEB-F6E07E2AC5BC}"/>
      </w:docPartPr>
      <w:docPartBody>
        <w:p w:rsidR="00EF3425" w:rsidRDefault="005E1C70" w:rsidP="005E1C70">
          <w:pPr>
            <w:pStyle w:val="947F593880BB4FC0A95389CF9909203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A9D5422929480C8BCDEA9C91A83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B2F48-8DBF-49B0-9E27-E6DE3C07A0E8}"/>
      </w:docPartPr>
      <w:docPartBody>
        <w:p w:rsidR="00EF3425" w:rsidRDefault="005E1C70" w:rsidP="005E1C70">
          <w:pPr>
            <w:pStyle w:val="F0A9D5422929480C8BCDEA9C91A83D3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8265A543D4680A401DDF8D8F4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FBC56-7016-4AEA-94B8-23CE0B424742}"/>
      </w:docPartPr>
      <w:docPartBody>
        <w:p w:rsidR="00EF3425" w:rsidRDefault="005E1C70" w:rsidP="005E1C70">
          <w:pPr>
            <w:pStyle w:val="D3D8265A543D4680A401DDF8D8F4398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4097274E844CE9F98A53FC5AEE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D9658-5014-4C74-ACD2-9FE8386404A0}"/>
      </w:docPartPr>
      <w:docPartBody>
        <w:p w:rsidR="00EF3425" w:rsidRDefault="005E1C70" w:rsidP="005E1C70">
          <w:pPr>
            <w:pStyle w:val="A5C4097274E844CE9F98A53FC5AEE06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6C2010A6143D3AEA147A1469E3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4BBE0-6B4F-44B3-AAA5-DB2930EA59B5}"/>
      </w:docPartPr>
      <w:docPartBody>
        <w:p w:rsidR="00EF3425" w:rsidRDefault="005E1C70" w:rsidP="005E1C70">
          <w:pPr>
            <w:pStyle w:val="A046C2010A6143D3AEA147A1469E3C6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BB4E6E3C74B2491315E21F9F6A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C2529-8ED6-4166-BD3C-9AC8B049C125}"/>
      </w:docPartPr>
      <w:docPartBody>
        <w:p w:rsidR="00EF3425" w:rsidRDefault="005E1C70" w:rsidP="005E1C70">
          <w:pPr>
            <w:pStyle w:val="A78BB4E6E3C74B2491315E21F9F6AC7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F4A27F04E49ED93D1D9C08DDE4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629B-16C7-48C1-9723-7D3FB5722CC7}"/>
      </w:docPartPr>
      <w:docPartBody>
        <w:p w:rsidR="00EF3425" w:rsidRDefault="005E1C70" w:rsidP="005E1C70">
          <w:pPr>
            <w:pStyle w:val="40AF4A27F04E49ED93D1D9C08DDE46A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5F4E6451949CE904C6AD33ABC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2BA6F-9D8E-4028-893E-8DAE5403ABCD}"/>
      </w:docPartPr>
      <w:docPartBody>
        <w:p w:rsidR="00EF3425" w:rsidRDefault="005E1C70" w:rsidP="005E1C70">
          <w:pPr>
            <w:pStyle w:val="0855F4E6451949CE904C6AD33ABC8CC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E8227FD37414CB00FB7623464D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16231-1ADA-4A25-8B29-91B462934B1C}"/>
      </w:docPartPr>
      <w:docPartBody>
        <w:p w:rsidR="00EF3425" w:rsidRDefault="005E1C70" w:rsidP="005E1C70">
          <w:pPr>
            <w:pStyle w:val="57AE8227FD37414CB00FB7623464D33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219F03EEC47559FB72570977EA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FC5A4-DECD-4652-A867-A29EDC054806}"/>
      </w:docPartPr>
      <w:docPartBody>
        <w:p w:rsidR="00EF3425" w:rsidRDefault="005E1C70" w:rsidP="005E1C70">
          <w:pPr>
            <w:pStyle w:val="99D219F03EEC47559FB72570977EA3D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28A6128D8F429EBD39A9D3B6107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8E60C-4E40-4E31-96EC-99A7BD28E90A}"/>
      </w:docPartPr>
      <w:docPartBody>
        <w:p w:rsidR="00EF3425" w:rsidRDefault="005E1C70" w:rsidP="005E1C70">
          <w:pPr>
            <w:pStyle w:val="3B28A6128D8F429EBD39A9D3B610789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36EB19A794016B18FA14274D42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8F45-EBF4-4F71-BB05-1381F7ADB9F5}"/>
      </w:docPartPr>
      <w:docPartBody>
        <w:p w:rsidR="00EF3425" w:rsidRDefault="005E1C70" w:rsidP="005E1C70">
          <w:pPr>
            <w:pStyle w:val="E6C36EB19A794016B18FA14274D42F9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75704019746ABA32E30A8C87D6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8C2F-B435-40F5-BE8E-234E9093834D}"/>
      </w:docPartPr>
      <w:docPartBody>
        <w:p w:rsidR="00EF3425" w:rsidRDefault="005E1C70" w:rsidP="005E1C70">
          <w:pPr>
            <w:pStyle w:val="5B775704019746ABA32E30A8C87D6B6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0CF4C631F4BDE8206BBCFD0DB4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215E8-F1AE-4DD1-9C82-5ED946B01E61}"/>
      </w:docPartPr>
      <w:docPartBody>
        <w:p w:rsidR="00EF3425" w:rsidRDefault="005E1C70" w:rsidP="005E1C70">
          <w:pPr>
            <w:pStyle w:val="B970CF4C631F4BDE8206BBCFD0DB4FB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88911FBD446A8A190673922538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CBDD-C487-48DE-9787-CBA90D3D3CFC}"/>
      </w:docPartPr>
      <w:docPartBody>
        <w:p w:rsidR="00EF3425" w:rsidRDefault="005E1C70" w:rsidP="005E1C70">
          <w:pPr>
            <w:pStyle w:val="0DA88911FBD446A8A19067392253802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9A49D9D2E4427B0D6C92D3CBDC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2A1CD-03CB-47A4-8A43-7459BED64A07}"/>
      </w:docPartPr>
      <w:docPartBody>
        <w:p w:rsidR="00EF3425" w:rsidRDefault="005E1C70" w:rsidP="005E1C70">
          <w:pPr>
            <w:pStyle w:val="67B9A49D9D2E4427B0D6C92D3CBDC59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8B339FDBB341F88DC74C3523C3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2519F-1ED2-4978-95BF-1EE90E21C9A0}"/>
      </w:docPartPr>
      <w:docPartBody>
        <w:p w:rsidR="00EF3425" w:rsidRDefault="005E1C70" w:rsidP="005E1C70">
          <w:pPr>
            <w:pStyle w:val="D88B339FDBB341F88DC74C3523C30CE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61EE732A1429D85A886609AD44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2376A-6579-49A8-A77F-4231B7BCF875}"/>
      </w:docPartPr>
      <w:docPartBody>
        <w:p w:rsidR="00EF3425" w:rsidRDefault="005E1C70" w:rsidP="005E1C70">
          <w:pPr>
            <w:pStyle w:val="E5F61EE732A1429D85A886609AD441E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D959622A94BABB0AE3D8A5E5D6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AE9BB-89B8-4CBB-B58F-FEBE818A417F}"/>
      </w:docPartPr>
      <w:docPartBody>
        <w:p w:rsidR="00EF3425" w:rsidRDefault="005E1C70" w:rsidP="005E1C70">
          <w:pPr>
            <w:pStyle w:val="3E5D959622A94BABB0AE3D8A5E5D656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B64B2A1CE4CBD9619E8A440BA4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138A7-0528-4B56-A3DE-F1CAD20419E1}"/>
      </w:docPartPr>
      <w:docPartBody>
        <w:p w:rsidR="00EF3425" w:rsidRDefault="005E1C70" w:rsidP="005E1C70">
          <w:pPr>
            <w:pStyle w:val="144B64B2A1CE4CBD9619E8A440BA4F6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4FB6BA8544722B7A0A99C2317E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B6EAA-D0F5-498F-B204-5787A03182D5}"/>
      </w:docPartPr>
      <w:docPartBody>
        <w:p w:rsidR="00EF3425" w:rsidRDefault="005E1C70" w:rsidP="005E1C70">
          <w:pPr>
            <w:pStyle w:val="0474FB6BA8544722B7A0A99C2317EB4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3515AB3BC4F1198F275101109A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A5A81-F974-4786-A4DC-51D7B4052CFB}"/>
      </w:docPartPr>
      <w:docPartBody>
        <w:p w:rsidR="00EF3425" w:rsidRDefault="005E1C70" w:rsidP="005E1C70">
          <w:pPr>
            <w:pStyle w:val="01B3515AB3BC4F1198F275101109A65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1544CC9EA41EF953395B5D178D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82D6E-02ED-4CFD-8EB3-3A5F1ECD933D}"/>
      </w:docPartPr>
      <w:docPartBody>
        <w:p w:rsidR="00EF3425" w:rsidRDefault="005E1C70" w:rsidP="005E1C70">
          <w:pPr>
            <w:pStyle w:val="D441544CC9EA41EF953395B5D178D5C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4B0F2D16645D0806EB5B8EF688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DA9E8-2693-421B-A500-C792029C8080}"/>
      </w:docPartPr>
      <w:docPartBody>
        <w:p w:rsidR="00EF3425" w:rsidRDefault="005E1C70" w:rsidP="005E1C70">
          <w:pPr>
            <w:pStyle w:val="AA84B0F2D16645D0806EB5B8EF68848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594F633094E6F8414847C8DDB3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02BDA-1C74-4409-865A-E318A8F3EE70}"/>
      </w:docPartPr>
      <w:docPartBody>
        <w:p w:rsidR="00EF3425" w:rsidRDefault="005E1C70" w:rsidP="005E1C70">
          <w:pPr>
            <w:pStyle w:val="626594F633094E6F8414847C8DDB357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DBC6874AE46C59390F8895219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1AF9-7306-4D92-A0F0-5E5DEA9E814B}"/>
      </w:docPartPr>
      <w:docPartBody>
        <w:p w:rsidR="00EF3425" w:rsidRDefault="005E1C70" w:rsidP="005E1C70">
          <w:pPr>
            <w:pStyle w:val="C89DBC6874AE46C59390F88952191A9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A3AA2ECAC40968858A9125DE75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9292E-16D0-46BF-9EE9-6217B84D7B79}"/>
      </w:docPartPr>
      <w:docPartBody>
        <w:p w:rsidR="00EF3425" w:rsidRDefault="005E1C70" w:rsidP="005E1C70">
          <w:pPr>
            <w:pStyle w:val="CEDA3AA2ECAC40968858A9125DE75B0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D959FF98D4C4BB287788FA9E8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6C465-901C-47B2-A5E6-97B03847B946}"/>
      </w:docPartPr>
      <w:docPartBody>
        <w:p w:rsidR="00EF3425" w:rsidRDefault="005E1C70" w:rsidP="005E1C70">
          <w:pPr>
            <w:pStyle w:val="922D959FF98D4C4BB287788FA9E8962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B38ED000E4C18A4C2980F4110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ACEA-42A2-43A5-9455-B57F4D400710}"/>
      </w:docPartPr>
      <w:docPartBody>
        <w:p w:rsidR="00EF3425" w:rsidRDefault="005E1C70" w:rsidP="005E1C70">
          <w:pPr>
            <w:pStyle w:val="FC7B38ED000E4C18A4C2980F4110983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2EA731AE44819A83605AE69E34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564B1-E269-4187-91F6-D32C7ABBF08C}"/>
      </w:docPartPr>
      <w:docPartBody>
        <w:p w:rsidR="00EF3425" w:rsidRDefault="005E1C70" w:rsidP="005E1C70">
          <w:pPr>
            <w:pStyle w:val="5B92EA731AE44819A83605AE69E3435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8C67CA00084031ABD166A75D601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8A6B-7BF6-400F-A38D-787D4327F4FB}"/>
      </w:docPartPr>
      <w:docPartBody>
        <w:p w:rsidR="00EF3425" w:rsidRDefault="005E1C70" w:rsidP="005E1C70">
          <w:pPr>
            <w:pStyle w:val="CE8C67CA00084031ABD166A75D6016D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768EFA8704ED78B92B78C3F80B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77E34-6F16-4ABC-A3F5-EF0990DE6DB9}"/>
      </w:docPartPr>
      <w:docPartBody>
        <w:p w:rsidR="00EF3425" w:rsidRDefault="005E1C70" w:rsidP="005E1C70">
          <w:pPr>
            <w:pStyle w:val="CD9768EFA8704ED78B92B78C3F80B99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65D87DC854432B664C8A6DFAFC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2420C-DF25-49C5-B485-3E81627E4B24}"/>
      </w:docPartPr>
      <w:docPartBody>
        <w:p w:rsidR="00EF3425" w:rsidRDefault="005E1C70" w:rsidP="005E1C70">
          <w:pPr>
            <w:pStyle w:val="68465D87DC854432B664C8A6DFAFCE4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D7"/>
    <w:rsid w:val="00022B69"/>
    <w:rsid w:val="00146219"/>
    <w:rsid w:val="001773D7"/>
    <w:rsid w:val="00183DEC"/>
    <w:rsid w:val="00271A69"/>
    <w:rsid w:val="0027499A"/>
    <w:rsid w:val="003348DA"/>
    <w:rsid w:val="003927FA"/>
    <w:rsid w:val="003A4C1D"/>
    <w:rsid w:val="003C01E1"/>
    <w:rsid w:val="00401ACB"/>
    <w:rsid w:val="0045456D"/>
    <w:rsid w:val="00574FAB"/>
    <w:rsid w:val="00584E22"/>
    <w:rsid w:val="005E1C70"/>
    <w:rsid w:val="006623F5"/>
    <w:rsid w:val="006659AE"/>
    <w:rsid w:val="00680F4B"/>
    <w:rsid w:val="006849E7"/>
    <w:rsid w:val="00743FF2"/>
    <w:rsid w:val="007D756C"/>
    <w:rsid w:val="00871FFE"/>
    <w:rsid w:val="00892436"/>
    <w:rsid w:val="008B5102"/>
    <w:rsid w:val="008C5C83"/>
    <w:rsid w:val="009C477C"/>
    <w:rsid w:val="00A41761"/>
    <w:rsid w:val="00A47CA3"/>
    <w:rsid w:val="00A60C1A"/>
    <w:rsid w:val="00AE2C73"/>
    <w:rsid w:val="00B83915"/>
    <w:rsid w:val="00B96164"/>
    <w:rsid w:val="00BB2A9D"/>
    <w:rsid w:val="00CE154B"/>
    <w:rsid w:val="00D26F3B"/>
    <w:rsid w:val="00DC54F3"/>
    <w:rsid w:val="00E47884"/>
    <w:rsid w:val="00E80A7B"/>
    <w:rsid w:val="00EC4419"/>
    <w:rsid w:val="00EF3425"/>
    <w:rsid w:val="00F260AE"/>
    <w:rsid w:val="00F8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C70"/>
    <w:rPr>
      <w:color w:val="808080"/>
    </w:rPr>
  </w:style>
  <w:style w:type="paragraph" w:customStyle="1" w:styleId="F88BAE35608649A2AAC1ED4DA7D3381E">
    <w:name w:val="F88BAE35608649A2AAC1ED4DA7D3381E"/>
    <w:rsid w:val="00574FAB"/>
  </w:style>
  <w:style w:type="paragraph" w:customStyle="1" w:styleId="C9F0CDF63F824859845D394ABB20B85A">
    <w:name w:val="C9F0CDF63F824859845D394ABB20B85A"/>
    <w:rsid w:val="00574FAB"/>
  </w:style>
  <w:style w:type="paragraph" w:customStyle="1" w:styleId="2A37E600E58B47A5A3774431801A865F">
    <w:name w:val="2A37E600E58B47A5A3774431801A865F"/>
    <w:rsid w:val="00574FAB"/>
  </w:style>
  <w:style w:type="paragraph" w:customStyle="1" w:styleId="0A8C360E71B84450832BDD6B8D999EE2">
    <w:name w:val="0A8C360E71B84450832BDD6B8D999EE2"/>
    <w:rsid w:val="00574FAB"/>
  </w:style>
  <w:style w:type="paragraph" w:customStyle="1" w:styleId="B5B25ABD7EB8413FBFF335EF5A5F0F71">
    <w:name w:val="B5B25ABD7EB8413FBFF335EF5A5F0F71"/>
    <w:rsid w:val="00574FAB"/>
  </w:style>
  <w:style w:type="paragraph" w:customStyle="1" w:styleId="83B4DDDA4BE444D2A56C0437DCC81632">
    <w:name w:val="83B4DDDA4BE444D2A56C0437DCC81632"/>
    <w:rsid w:val="00574FAB"/>
  </w:style>
  <w:style w:type="paragraph" w:customStyle="1" w:styleId="0177DCC7BC4F7146BF2E7F7C8DA12EDE">
    <w:name w:val="0177DCC7BC4F7146BF2E7F7C8DA12EDE"/>
    <w:rsid w:val="00A60C1A"/>
    <w:pPr>
      <w:spacing w:after="0" w:line="240" w:lineRule="auto"/>
    </w:pPr>
    <w:rPr>
      <w:sz w:val="24"/>
      <w:szCs w:val="24"/>
      <w:lang w:val="en-CA"/>
    </w:rPr>
  </w:style>
  <w:style w:type="paragraph" w:customStyle="1" w:styleId="E7FF69B435B9D1479CD84EDEF01A27F7">
    <w:name w:val="E7FF69B435B9D1479CD84EDEF01A27F7"/>
    <w:rsid w:val="00A60C1A"/>
    <w:pPr>
      <w:spacing w:after="0" w:line="240" w:lineRule="auto"/>
    </w:pPr>
    <w:rPr>
      <w:sz w:val="24"/>
      <w:szCs w:val="24"/>
      <w:lang w:val="en-CA"/>
    </w:rPr>
  </w:style>
  <w:style w:type="paragraph" w:customStyle="1" w:styleId="CB33C71A3239D44295299DC947B8D1C8">
    <w:name w:val="CB33C71A3239D44295299DC947B8D1C8"/>
    <w:rsid w:val="00A60C1A"/>
    <w:pPr>
      <w:spacing w:after="0" w:line="240" w:lineRule="auto"/>
    </w:pPr>
    <w:rPr>
      <w:sz w:val="24"/>
      <w:szCs w:val="24"/>
      <w:lang w:val="en-CA"/>
    </w:rPr>
  </w:style>
  <w:style w:type="paragraph" w:customStyle="1" w:styleId="2AC264461680624CBC83F758C850370B">
    <w:name w:val="2AC264461680624CBC83F758C850370B"/>
    <w:rsid w:val="00A60C1A"/>
    <w:pPr>
      <w:spacing w:after="0" w:line="240" w:lineRule="auto"/>
    </w:pPr>
    <w:rPr>
      <w:sz w:val="24"/>
      <w:szCs w:val="24"/>
      <w:lang w:val="en-CA"/>
    </w:rPr>
  </w:style>
  <w:style w:type="paragraph" w:customStyle="1" w:styleId="B911D115EB4849CDAFE128BC835BDEDA">
    <w:name w:val="B911D115EB4849CDAFE128BC835BDEDA"/>
    <w:rsid w:val="005E1C70"/>
  </w:style>
  <w:style w:type="paragraph" w:customStyle="1" w:styleId="62E2FBE4B772473C81F183797BA7CFCD">
    <w:name w:val="62E2FBE4B772473C81F183797BA7CFCD"/>
    <w:rsid w:val="005E1C70"/>
  </w:style>
  <w:style w:type="paragraph" w:customStyle="1" w:styleId="DDE21E50C0FD4253B0E069DA65D46F99">
    <w:name w:val="DDE21E50C0FD4253B0E069DA65D46F99"/>
    <w:rsid w:val="005E1C70"/>
  </w:style>
  <w:style w:type="paragraph" w:customStyle="1" w:styleId="989F026BC0434BF98F48FF048807A688">
    <w:name w:val="989F026BC0434BF98F48FF048807A688"/>
    <w:rsid w:val="005E1C70"/>
  </w:style>
  <w:style w:type="paragraph" w:customStyle="1" w:styleId="F2FA5E390CDC47798C5819C290441A0E">
    <w:name w:val="F2FA5E390CDC47798C5819C290441A0E"/>
    <w:rsid w:val="005E1C70"/>
  </w:style>
  <w:style w:type="paragraph" w:customStyle="1" w:styleId="BB605861AF9E4910A8ED1018B2083E5D">
    <w:name w:val="BB605861AF9E4910A8ED1018B2083E5D"/>
    <w:rsid w:val="005E1C70"/>
  </w:style>
  <w:style w:type="paragraph" w:customStyle="1" w:styleId="67B61BE2DAB14BA3B546708CD632A67A">
    <w:name w:val="67B61BE2DAB14BA3B546708CD632A67A"/>
    <w:rsid w:val="005E1C70"/>
  </w:style>
  <w:style w:type="paragraph" w:customStyle="1" w:styleId="B0B8F9295467426BABC35084FEA9DEE7">
    <w:name w:val="B0B8F9295467426BABC35084FEA9DEE7"/>
    <w:rsid w:val="005E1C70"/>
  </w:style>
  <w:style w:type="paragraph" w:customStyle="1" w:styleId="8B045443D45C48F294DE73E34040D6EA">
    <w:name w:val="8B045443D45C48F294DE73E34040D6EA"/>
    <w:rsid w:val="005E1C70"/>
  </w:style>
  <w:style w:type="paragraph" w:customStyle="1" w:styleId="1D63FA8AAFBC4D14A18E53FA83475133">
    <w:name w:val="1D63FA8AAFBC4D14A18E53FA83475133"/>
    <w:rsid w:val="005E1C70"/>
  </w:style>
  <w:style w:type="paragraph" w:customStyle="1" w:styleId="445AEE2BFD8E4ADF993EEBAEAC08AA97">
    <w:name w:val="445AEE2BFD8E4ADF993EEBAEAC08AA97"/>
    <w:rsid w:val="005E1C70"/>
  </w:style>
  <w:style w:type="paragraph" w:customStyle="1" w:styleId="0D74F1521EA94D469645B10E3E988498">
    <w:name w:val="0D74F1521EA94D469645B10E3E988498"/>
    <w:rsid w:val="005E1C70"/>
  </w:style>
  <w:style w:type="paragraph" w:customStyle="1" w:styleId="EEEF3C5E0D1C4EF2A79EAC856E45A384">
    <w:name w:val="EEEF3C5E0D1C4EF2A79EAC856E45A384"/>
    <w:rsid w:val="005E1C70"/>
  </w:style>
  <w:style w:type="paragraph" w:customStyle="1" w:styleId="AB5381A6BABA40689E4E52A429BC0B01">
    <w:name w:val="AB5381A6BABA40689E4E52A429BC0B01"/>
    <w:rsid w:val="005E1C70"/>
  </w:style>
  <w:style w:type="paragraph" w:customStyle="1" w:styleId="7A2187DFEF5B41699E48DCA36DBB58C0">
    <w:name w:val="7A2187DFEF5B41699E48DCA36DBB58C0"/>
    <w:rsid w:val="005E1C70"/>
  </w:style>
  <w:style w:type="paragraph" w:customStyle="1" w:styleId="8EB0A08E2A1E42FD8103E494D0B8CA7E">
    <w:name w:val="8EB0A08E2A1E42FD8103E494D0B8CA7E"/>
    <w:rsid w:val="005E1C70"/>
  </w:style>
  <w:style w:type="paragraph" w:customStyle="1" w:styleId="B328ABD4D84D477790074EF3292B2A8D">
    <w:name w:val="B328ABD4D84D477790074EF3292B2A8D"/>
    <w:rsid w:val="005E1C70"/>
  </w:style>
  <w:style w:type="paragraph" w:customStyle="1" w:styleId="3EEC5B04460E4722B0614D033A415BE4">
    <w:name w:val="3EEC5B04460E4722B0614D033A415BE4"/>
    <w:rsid w:val="005E1C70"/>
  </w:style>
  <w:style w:type="paragraph" w:customStyle="1" w:styleId="EBA6B034A5D943D9A999D7D894760E61">
    <w:name w:val="EBA6B034A5D943D9A999D7D894760E61"/>
    <w:rsid w:val="005E1C70"/>
  </w:style>
  <w:style w:type="paragraph" w:customStyle="1" w:styleId="C2416D923FA64648B9DBD3ABB3EA3AEF">
    <w:name w:val="C2416D923FA64648B9DBD3ABB3EA3AEF"/>
    <w:rsid w:val="005E1C70"/>
  </w:style>
  <w:style w:type="paragraph" w:customStyle="1" w:styleId="465FF21A4B6343F49221AE3359DFB665">
    <w:name w:val="465FF21A4B6343F49221AE3359DFB665"/>
    <w:rsid w:val="005E1C70"/>
  </w:style>
  <w:style w:type="paragraph" w:customStyle="1" w:styleId="11EAC7853D2B4AA4A884CF9A30BB75A5">
    <w:name w:val="11EAC7853D2B4AA4A884CF9A30BB75A5"/>
    <w:rsid w:val="005E1C70"/>
  </w:style>
  <w:style w:type="paragraph" w:customStyle="1" w:styleId="AA19B28C71AE41BF96929A3C30FBE2CE">
    <w:name w:val="AA19B28C71AE41BF96929A3C30FBE2CE"/>
    <w:rsid w:val="005E1C70"/>
  </w:style>
  <w:style w:type="paragraph" w:customStyle="1" w:styleId="79FEA500E59A40FEAC69B08754BF3BA9">
    <w:name w:val="79FEA500E59A40FEAC69B08754BF3BA9"/>
    <w:rsid w:val="005E1C70"/>
  </w:style>
  <w:style w:type="paragraph" w:customStyle="1" w:styleId="A30B5DEAEB074BC7B720AA6D0B1887F2">
    <w:name w:val="A30B5DEAEB074BC7B720AA6D0B1887F2"/>
    <w:rsid w:val="005E1C70"/>
  </w:style>
  <w:style w:type="paragraph" w:customStyle="1" w:styleId="7E2F9DA77D9940829E36ABD61DBFFE84">
    <w:name w:val="7E2F9DA77D9940829E36ABD61DBFFE84"/>
    <w:rsid w:val="005E1C70"/>
  </w:style>
  <w:style w:type="paragraph" w:customStyle="1" w:styleId="04A78000D9044031B073D2791A466E46">
    <w:name w:val="04A78000D9044031B073D2791A466E46"/>
    <w:rsid w:val="005E1C70"/>
  </w:style>
  <w:style w:type="paragraph" w:customStyle="1" w:styleId="83A3BE894F074E408853D36B03DDBA6C">
    <w:name w:val="83A3BE894F074E408853D36B03DDBA6C"/>
    <w:rsid w:val="005E1C70"/>
  </w:style>
  <w:style w:type="paragraph" w:customStyle="1" w:styleId="276164DB549B451B9DD1C6F89EE524EC">
    <w:name w:val="276164DB549B451B9DD1C6F89EE524EC"/>
    <w:rsid w:val="005E1C70"/>
  </w:style>
  <w:style w:type="paragraph" w:customStyle="1" w:styleId="ECFE61D314084C64BC4F2F86F6889112">
    <w:name w:val="ECFE61D314084C64BC4F2F86F6889112"/>
    <w:rsid w:val="005E1C70"/>
  </w:style>
  <w:style w:type="paragraph" w:customStyle="1" w:styleId="1F03608754354A50996FC1C17195D840">
    <w:name w:val="1F03608754354A50996FC1C17195D840"/>
    <w:rsid w:val="005E1C70"/>
  </w:style>
  <w:style w:type="paragraph" w:customStyle="1" w:styleId="20F16DD7462447B4A69ABFFA67F59D57">
    <w:name w:val="20F16DD7462447B4A69ABFFA67F59D57"/>
    <w:rsid w:val="005E1C70"/>
  </w:style>
  <w:style w:type="paragraph" w:customStyle="1" w:styleId="EDC146A9D378430494946E432E8D613C">
    <w:name w:val="EDC146A9D378430494946E432E8D613C"/>
    <w:rsid w:val="005E1C70"/>
  </w:style>
  <w:style w:type="paragraph" w:customStyle="1" w:styleId="E9366C0D51D94B2BA39AB85666DFE541">
    <w:name w:val="E9366C0D51D94B2BA39AB85666DFE541"/>
    <w:rsid w:val="005E1C70"/>
  </w:style>
  <w:style w:type="paragraph" w:customStyle="1" w:styleId="3E5D35008B5649CBA1ED8C2963D20876">
    <w:name w:val="3E5D35008B5649CBA1ED8C2963D20876"/>
    <w:rsid w:val="005E1C70"/>
  </w:style>
  <w:style w:type="paragraph" w:customStyle="1" w:styleId="2362C319E8A14F0CA397C8C22B1C07E4">
    <w:name w:val="2362C319E8A14F0CA397C8C22B1C07E4"/>
    <w:rsid w:val="005E1C70"/>
  </w:style>
  <w:style w:type="paragraph" w:customStyle="1" w:styleId="E44E2D2A904D4227A4B0D9A64CC4C86B">
    <w:name w:val="E44E2D2A904D4227A4B0D9A64CC4C86B"/>
    <w:rsid w:val="005E1C70"/>
  </w:style>
  <w:style w:type="paragraph" w:customStyle="1" w:styleId="4964B02DFE4F4E048DF535AE1AB0F53C">
    <w:name w:val="4964B02DFE4F4E048DF535AE1AB0F53C"/>
    <w:rsid w:val="005E1C70"/>
  </w:style>
  <w:style w:type="paragraph" w:customStyle="1" w:styleId="FA5245F13DF64BD4A64FA54E6E239067">
    <w:name w:val="FA5245F13DF64BD4A64FA54E6E239067"/>
    <w:rsid w:val="005E1C70"/>
  </w:style>
  <w:style w:type="paragraph" w:customStyle="1" w:styleId="203B40F52357430AB5F15334D90F93B5">
    <w:name w:val="203B40F52357430AB5F15334D90F93B5"/>
    <w:rsid w:val="005E1C70"/>
  </w:style>
  <w:style w:type="paragraph" w:customStyle="1" w:styleId="C07D135E410E456D894DB4971CBD0956">
    <w:name w:val="C07D135E410E456D894DB4971CBD0956"/>
    <w:rsid w:val="005E1C70"/>
  </w:style>
  <w:style w:type="paragraph" w:customStyle="1" w:styleId="68EA61B71D9E47A1A64429B9B0F1F4BD">
    <w:name w:val="68EA61B71D9E47A1A64429B9B0F1F4BD"/>
    <w:rsid w:val="005E1C70"/>
  </w:style>
  <w:style w:type="paragraph" w:customStyle="1" w:styleId="C4A9A6E08DE54027982DD7B424D0ADE9">
    <w:name w:val="C4A9A6E08DE54027982DD7B424D0ADE9"/>
    <w:rsid w:val="005E1C70"/>
  </w:style>
  <w:style w:type="paragraph" w:customStyle="1" w:styleId="A1B4AE60732444E29BE261526F10C0C1">
    <w:name w:val="A1B4AE60732444E29BE261526F10C0C1"/>
    <w:rsid w:val="005E1C70"/>
  </w:style>
  <w:style w:type="paragraph" w:customStyle="1" w:styleId="45B967DFBAF24F46B6B576D42CFDEDF5">
    <w:name w:val="45B967DFBAF24F46B6B576D42CFDEDF5"/>
    <w:rsid w:val="005E1C70"/>
  </w:style>
  <w:style w:type="paragraph" w:customStyle="1" w:styleId="C74FD51A11A24DE5987DC489AB15D780">
    <w:name w:val="C74FD51A11A24DE5987DC489AB15D780"/>
    <w:rsid w:val="005E1C70"/>
  </w:style>
  <w:style w:type="paragraph" w:customStyle="1" w:styleId="E10605FB827F4AEBB6FF9DF4B5D78095">
    <w:name w:val="E10605FB827F4AEBB6FF9DF4B5D78095"/>
    <w:rsid w:val="005E1C70"/>
  </w:style>
  <w:style w:type="paragraph" w:customStyle="1" w:styleId="9108972A674B4E7C8D94999A823C73F1">
    <w:name w:val="9108972A674B4E7C8D94999A823C73F1"/>
    <w:rsid w:val="005E1C70"/>
  </w:style>
  <w:style w:type="paragraph" w:customStyle="1" w:styleId="13E91522A0C84192BE1C26BA86CC81A3">
    <w:name w:val="13E91522A0C84192BE1C26BA86CC81A3"/>
    <w:rsid w:val="005E1C70"/>
  </w:style>
  <w:style w:type="paragraph" w:customStyle="1" w:styleId="1D4F199CD42946C9A876EF39A1C3A1A5">
    <w:name w:val="1D4F199CD42946C9A876EF39A1C3A1A5"/>
    <w:rsid w:val="005E1C70"/>
  </w:style>
  <w:style w:type="paragraph" w:customStyle="1" w:styleId="696BC89DC06341D0A8C35DE0C1C81F0B">
    <w:name w:val="696BC89DC06341D0A8C35DE0C1C81F0B"/>
    <w:rsid w:val="005E1C70"/>
  </w:style>
  <w:style w:type="paragraph" w:customStyle="1" w:styleId="26A1B24DC0724C48865118E112FE8A3D">
    <w:name w:val="26A1B24DC0724C48865118E112FE8A3D"/>
    <w:rsid w:val="005E1C70"/>
  </w:style>
  <w:style w:type="paragraph" w:customStyle="1" w:styleId="0E828801ABE74854B5AED4026A1F3E04">
    <w:name w:val="0E828801ABE74854B5AED4026A1F3E04"/>
    <w:rsid w:val="005E1C70"/>
  </w:style>
  <w:style w:type="paragraph" w:customStyle="1" w:styleId="7930B1FFC8E0490A9C54B2B70CA93B47">
    <w:name w:val="7930B1FFC8E0490A9C54B2B70CA93B47"/>
    <w:rsid w:val="005E1C70"/>
  </w:style>
  <w:style w:type="paragraph" w:customStyle="1" w:styleId="8DC10B24BCF1499584DFE12245785BD0">
    <w:name w:val="8DC10B24BCF1499584DFE12245785BD0"/>
    <w:rsid w:val="005E1C70"/>
  </w:style>
  <w:style w:type="paragraph" w:customStyle="1" w:styleId="88D430DB9AA842388CEA0426407E2196">
    <w:name w:val="88D430DB9AA842388CEA0426407E2196"/>
    <w:rsid w:val="005E1C70"/>
  </w:style>
  <w:style w:type="paragraph" w:customStyle="1" w:styleId="884B8302E4D84863A26BCFE358817488">
    <w:name w:val="884B8302E4D84863A26BCFE358817488"/>
    <w:rsid w:val="005E1C70"/>
  </w:style>
  <w:style w:type="paragraph" w:customStyle="1" w:styleId="EB5635EF6D1146E4B6EEEA178E2A2D4D">
    <w:name w:val="EB5635EF6D1146E4B6EEEA178E2A2D4D"/>
    <w:rsid w:val="005E1C70"/>
  </w:style>
  <w:style w:type="paragraph" w:customStyle="1" w:styleId="730F26D171E44634BBF2A985EADB5DFC">
    <w:name w:val="730F26D171E44634BBF2A985EADB5DFC"/>
    <w:rsid w:val="005E1C70"/>
  </w:style>
  <w:style w:type="paragraph" w:customStyle="1" w:styleId="58B2A2646A694FFD845450E0513DE26E">
    <w:name w:val="58B2A2646A694FFD845450E0513DE26E"/>
    <w:rsid w:val="005E1C70"/>
  </w:style>
  <w:style w:type="paragraph" w:customStyle="1" w:styleId="30BD60DA33964510AA7BC76E1FB6FE8D">
    <w:name w:val="30BD60DA33964510AA7BC76E1FB6FE8D"/>
    <w:rsid w:val="005E1C70"/>
  </w:style>
  <w:style w:type="paragraph" w:customStyle="1" w:styleId="C7DEB598A9D941E9B02BA3070B1C7623">
    <w:name w:val="C7DEB598A9D941E9B02BA3070B1C7623"/>
    <w:rsid w:val="005E1C70"/>
  </w:style>
  <w:style w:type="paragraph" w:customStyle="1" w:styleId="DFE581BB181442C18250D0A2EC143544">
    <w:name w:val="DFE581BB181442C18250D0A2EC143544"/>
    <w:rsid w:val="005E1C70"/>
  </w:style>
  <w:style w:type="paragraph" w:customStyle="1" w:styleId="C611A71555054D91A206239B888203AD">
    <w:name w:val="C611A71555054D91A206239B888203AD"/>
    <w:rsid w:val="005E1C70"/>
  </w:style>
  <w:style w:type="paragraph" w:customStyle="1" w:styleId="4786B5E2F4D04A33B768EF9B65E72C10">
    <w:name w:val="4786B5E2F4D04A33B768EF9B65E72C10"/>
    <w:rsid w:val="005E1C70"/>
  </w:style>
  <w:style w:type="paragraph" w:customStyle="1" w:styleId="2A72C2266F8E4DB6BC3FE0BDD06DD724">
    <w:name w:val="2A72C2266F8E4DB6BC3FE0BDD06DD724"/>
    <w:rsid w:val="005E1C70"/>
  </w:style>
  <w:style w:type="paragraph" w:customStyle="1" w:styleId="605B62B8B2954B59B38907EC782C3ABD">
    <w:name w:val="605B62B8B2954B59B38907EC782C3ABD"/>
    <w:rsid w:val="005E1C70"/>
  </w:style>
  <w:style w:type="paragraph" w:customStyle="1" w:styleId="40B811C2BB6C4ACFB3F3E980B6FF114B">
    <w:name w:val="40B811C2BB6C4ACFB3F3E980B6FF114B"/>
    <w:rsid w:val="005E1C70"/>
  </w:style>
  <w:style w:type="paragraph" w:customStyle="1" w:styleId="375FCD20F41F43B6A9DAE1C69A68593A">
    <w:name w:val="375FCD20F41F43B6A9DAE1C69A68593A"/>
    <w:rsid w:val="005E1C70"/>
  </w:style>
  <w:style w:type="paragraph" w:customStyle="1" w:styleId="C404F7DB7A1A4B3DB5BB672A938D4DBD">
    <w:name w:val="C404F7DB7A1A4B3DB5BB672A938D4DBD"/>
    <w:rsid w:val="005E1C70"/>
  </w:style>
  <w:style w:type="paragraph" w:customStyle="1" w:styleId="A3CDB4DF2E7D4303872F7335DD938F73">
    <w:name w:val="A3CDB4DF2E7D4303872F7335DD938F73"/>
    <w:rsid w:val="005E1C70"/>
  </w:style>
  <w:style w:type="paragraph" w:customStyle="1" w:styleId="73229C1656784B84A6C8FEA0084A6653">
    <w:name w:val="73229C1656784B84A6C8FEA0084A6653"/>
    <w:rsid w:val="005E1C70"/>
  </w:style>
  <w:style w:type="paragraph" w:customStyle="1" w:styleId="E857DD268D904BE18F85E096B5D845D3">
    <w:name w:val="E857DD268D904BE18F85E096B5D845D3"/>
    <w:rsid w:val="005E1C70"/>
  </w:style>
  <w:style w:type="paragraph" w:customStyle="1" w:styleId="AE63287DE9F54A268030B4C4CE1F237F">
    <w:name w:val="AE63287DE9F54A268030B4C4CE1F237F"/>
    <w:rsid w:val="005E1C70"/>
  </w:style>
  <w:style w:type="paragraph" w:customStyle="1" w:styleId="66D42BB78131484CB7A487DF21F77DA2">
    <w:name w:val="66D42BB78131484CB7A487DF21F77DA2"/>
    <w:rsid w:val="005E1C70"/>
  </w:style>
  <w:style w:type="paragraph" w:customStyle="1" w:styleId="C85C2B28FA474BF3A614B96E1213CD48">
    <w:name w:val="C85C2B28FA474BF3A614B96E1213CD48"/>
    <w:rsid w:val="005E1C70"/>
  </w:style>
  <w:style w:type="paragraph" w:customStyle="1" w:styleId="60474C78D3BB4812B3B404DAA617002E">
    <w:name w:val="60474C78D3BB4812B3B404DAA617002E"/>
    <w:rsid w:val="005E1C70"/>
  </w:style>
  <w:style w:type="paragraph" w:customStyle="1" w:styleId="A0FCDC7A86E34320BE82B83F841B4188">
    <w:name w:val="A0FCDC7A86E34320BE82B83F841B4188"/>
    <w:rsid w:val="005E1C70"/>
  </w:style>
  <w:style w:type="paragraph" w:customStyle="1" w:styleId="55D8331DCF864AB4826B637C09F842EE">
    <w:name w:val="55D8331DCF864AB4826B637C09F842EE"/>
    <w:rsid w:val="005E1C70"/>
  </w:style>
  <w:style w:type="paragraph" w:customStyle="1" w:styleId="B0F1208D241B4276BE1946463043A3CB">
    <w:name w:val="B0F1208D241B4276BE1946463043A3CB"/>
    <w:rsid w:val="005E1C70"/>
  </w:style>
  <w:style w:type="paragraph" w:customStyle="1" w:styleId="5DA23BA61AA742DDB61C9B22F13808E1">
    <w:name w:val="5DA23BA61AA742DDB61C9B22F13808E1"/>
    <w:rsid w:val="005E1C70"/>
  </w:style>
  <w:style w:type="paragraph" w:customStyle="1" w:styleId="3E4A62ABE61D4087983E78A807087E2D">
    <w:name w:val="3E4A62ABE61D4087983E78A807087E2D"/>
    <w:rsid w:val="005E1C70"/>
  </w:style>
  <w:style w:type="paragraph" w:customStyle="1" w:styleId="7135884F58EA481FBFC83DD4AD3BAF85">
    <w:name w:val="7135884F58EA481FBFC83DD4AD3BAF85"/>
    <w:rsid w:val="005E1C70"/>
  </w:style>
  <w:style w:type="paragraph" w:customStyle="1" w:styleId="F9F455F91DAB4EB08571F8E3C1700E0C">
    <w:name w:val="F9F455F91DAB4EB08571F8E3C1700E0C"/>
    <w:rsid w:val="005E1C70"/>
  </w:style>
  <w:style w:type="paragraph" w:customStyle="1" w:styleId="D6BB3CCA0A4A4FD8841459DC4B51C7D8">
    <w:name w:val="D6BB3CCA0A4A4FD8841459DC4B51C7D8"/>
    <w:rsid w:val="005E1C70"/>
  </w:style>
  <w:style w:type="paragraph" w:customStyle="1" w:styleId="91CFBE85B6184F4AA210BB5BFFE0ADA7">
    <w:name w:val="91CFBE85B6184F4AA210BB5BFFE0ADA7"/>
    <w:rsid w:val="005E1C70"/>
  </w:style>
  <w:style w:type="paragraph" w:customStyle="1" w:styleId="6A0A7BE993904BF280EA3DFABECD573A">
    <w:name w:val="6A0A7BE993904BF280EA3DFABECD573A"/>
    <w:rsid w:val="005E1C70"/>
  </w:style>
  <w:style w:type="paragraph" w:customStyle="1" w:styleId="E4FE861DCD5F40C7A2F433E7BEC52F49">
    <w:name w:val="E4FE861DCD5F40C7A2F433E7BEC52F49"/>
    <w:rsid w:val="005E1C70"/>
  </w:style>
  <w:style w:type="paragraph" w:customStyle="1" w:styleId="3C8CEBAD61FD4060A6B671E582E8995A">
    <w:name w:val="3C8CEBAD61FD4060A6B671E582E8995A"/>
    <w:rsid w:val="005E1C70"/>
  </w:style>
  <w:style w:type="paragraph" w:customStyle="1" w:styleId="6545E69C9EE245C0AABCAE0691AD95BC">
    <w:name w:val="6545E69C9EE245C0AABCAE0691AD95BC"/>
    <w:rsid w:val="005E1C70"/>
  </w:style>
  <w:style w:type="paragraph" w:customStyle="1" w:styleId="B0D40FC0C1004FC8A4F08B146E7926C8">
    <w:name w:val="B0D40FC0C1004FC8A4F08B146E7926C8"/>
    <w:rsid w:val="005E1C70"/>
  </w:style>
  <w:style w:type="paragraph" w:customStyle="1" w:styleId="8A4EECF3C442429E874A0C9DA6EE29A5">
    <w:name w:val="8A4EECF3C442429E874A0C9DA6EE29A5"/>
    <w:rsid w:val="005E1C70"/>
  </w:style>
  <w:style w:type="paragraph" w:customStyle="1" w:styleId="518E9A6EA6D74ACAA23C4F5D5340192F">
    <w:name w:val="518E9A6EA6D74ACAA23C4F5D5340192F"/>
    <w:rsid w:val="005E1C70"/>
  </w:style>
  <w:style w:type="paragraph" w:customStyle="1" w:styleId="C7583C766ACF4357A225E52B2F5876BE">
    <w:name w:val="C7583C766ACF4357A225E52B2F5876BE"/>
    <w:rsid w:val="005E1C70"/>
  </w:style>
  <w:style w:type="paragraph" w:customStyle="1" w:styleId="0845ACFD0F2247BB9330F7E1A24F51E8">
    <w:name w:val="0845ACFD0F2247BB9330F7E1A24F51E8"/>
    <w:rsid w:val="005E1C70"/>
  </w:style>
  <w:style w:type="paragraph" w:customStyle="1" w:styleId="9C4ED873AC3E4872AB9E5F7D41064C37">
    <w:name w:val="9C4ED873AC3E4872AB9E5F7D41064C37"/>
    <w:rsid w:val="005E1C70"/>
  </w:style>
  <w:style w:type="paragraph" w:customStyle="1" w:styleId="4F8BCE46E28B4C1C890CC1D3E6C9A0A5">
    <w:name w:val="4F8BCE46E28B4C1C890CC1D3E6C9A0A5"/>
    <w:rsid w:val="005E1C70"/>
  </w:style>
  <w:style w:type="paragraph" w:customStyle="1" w:styleId="2DFDE9C7F2C64B67B225027C383E4541">
    <w:name w:val="2DFDE9C7F2C64B67B225027C383E4541"/>
    <w:rsid w:val="005E1C70"/>
  </w:style>
  <w:style w:type="paragraph" w:customStyle="1" w:styleId="442C63E8A98042C8B202EA0C709C2EFE">
    <w:name w:val="442C63E8A98042C8B202EA0C709C2EFE"/>
    <w:rsid w:val="005E1C70"/>
  </w:style>
  <w:style w:type="paragraph" w:customStyle="1" w:styleId="4E2EFBDBE5524611BE7483D13F68ADBA">
    <w:name w:val="4E2EFBDBE5524611BE7483D13F68ADBA"/>
    <w:rsid w:val="005E1C70"/>
  </w:style>
  <w:style w:type="paragraph" w:customStyle="1" w:styleId="2FBDC8A6C41949F9ACD8296475606B5F">
    <w:name w:val="2FBDC8A6C41949F9ACD8296475606B5F"/>
    <w:rsid w:val="005E1C70"/>
  </w:style>
  <w:style w:type="paragraph" w:customStyle="1" w:styleId="9A4BB1D62A724280B755A00BEB627E5B">
    <w:name w:val="9A4BB1D62A724280B755A00BEB627E5B"/>
    <w:rsid w:val="005E1C70"/>
  </w:style>
  <w:style w:type="paragraph" w:customStyle="1" w:styleId="0AF8B5A264734ABD9F1518671D4251A7">
    <w:name w:val="0AF8B5A264734ABD9F1518671D4251A7"/>
    <w:rsid w:val="005E1C70"/>
  </w:style>
  <w:style w:type="paragraph" w:customStyle="1" w:styleId="84F2A42176C34B7590EA9CE3E8547D3A">
    <w:name w:val="84F2A42176C34B7590EA9CE3E8547D3A"/>
    <w:rsid w:val="005E1C70"/>
  </w:style>
  <w:style w:type="paragraph" w:customStyle="1" w:styleId="8D28CA626F7D4176A078C99B88BF5B87">
    <w:name w:val="8D28CA626F7D4176A078C99B88BF5B87"/>
    <w:rsid w:val="005E1C70"/>
  </w:style>
  <w:style w:type="paragraph" w:customStyle="1" w:styleId="871D9F78366B482D90712D17F9B752A5">
    <w:name w:val="871D9F78366B482D90712D17F9B752A5"/>
    <w:rsid w:val="005E1C70"/>
  </w:style>
  <w:style w:type="paragraph" w:customStyle="1" w:styleId="91FACEE77E3B43F4ABCE5A050E9990E2">
    <w:name w:val="91FACEE77E3B43F4ABCE5A050E9990E2"/>
    <w:rsid w:val="005E1C70"/>
  </w:style>
  <w:style w:type="paragraph" w:customStyle="1" w:styleId="042BDFBF5E6042C8ABF4BFAA8A207E01">
    <w:name w:val="042BDFBF5E6042C8ABF4BFAA8A207E01"/>
    <w:rsid w:val="005E1C70"/>
  </w:style>
  <w:style w:type="paragraph" w:customStyle="1" w:styleId="B186AD78E25543DE863D50ECA72B16BF">
    <w:name w:val="B186AD78E25543DE863D50ECA72B16BF"/>
    <w:rsid w:val="005E1C70"/>
  </w:style>
  <w:style w:type="paragraph" w:customStyle="1" w:styleId="DDC7234B88F54A089BB8521ABDB0646D">
    <w:name w:val="DDC7234B88F54A089BB8521ABDB0646D"/>
    <w:rsid w:val="005E1C70"/>
  </w:style>
  <w:style w:type="paragraph" w:customStyle="1" w:styleId="103BC9B4D6774A8B8D00D783507403F3">
    <w:name w:val="103BC9B4D6774A8B8D00D783507403F3"/>
    <w:rsid w:val="005E1C70"/>
  </w:style>
  <w:style w:type="paragraph" w:customStyle="1" w:styleId="BC66CD3028B3420D8A7AF66CDF0BD4CE">
    <w:name w:val="BC66CD3028B3420D8A7AF66CDF0BD4CE"/>
    <w:rsid w:val="005E1C70"/>
  </w:style>
  <w:style w:type="paragraph" w:customStyle="1" w:styleId="69224EA8C6EE479BB0CB2C85DB5A8D13">
    <w:name w:val="69224EA8C6EE479BB0CB2C85DB5A8D13"/>
    <w:rsid w:val="005E1C70"/>
  </w:style>
  <w:style w:type="paragraph" w:customStyle="1" w:styleId="52F45683B2FE4006B89564786DA50378">
    <w:name w:val="52F45683B2FE4006B89564786DA50378"/>
    <w:rsid w:val="005E1C70"/>
  </w:style>
  <w:style w:type="paragraph" w:customStyle="1" w:styleId="63835DF4B6EE47E7BC0750BE10A1AEE5">
    <w:name w:val="63835DF4B6EE47E7BC0750BE10A1AEE5"/>
    <w:rsid w:val="005E1C70"/>
  </w:style>
  <w:style w:type="paragraph" w:customStyle="1" w:styleId="45EDBF069A3C4668818337450A30010C">
    <w:name w:val="45EDBF069A3C4668818337450A30010C"/>
    <w:rsid w:val="005E1C70"/>
  </w:style>
  <w:style w:type="paragraph" w:customStyle="1" w:styleId="0903A4AA87A04DA3B8C79207C9CAAE67">
    <w:name w:val="0903A4AA87A04DA3B8C79207C9CAAE67"/>
    <w:rsid w:val="005E1C70"/>
  </w:style>
  <w:style w:type="paragraph" w:customStyle="1" w:styleId="AD71F5E6F1C044C2B988DA9AD5A9FF62">
    <w:name w:val="AD71F5E6F1C044C2B988DA9AD5A9FF62"/>
    <w:rsid w:val="005E1C70"/>
  </w:style>
  <w:style w:type="paragraph" w:customStyle="1" w:styleId="81E050B6E1CF43C389B33C02F9298CDA">
    <w:name w:val="81E050B6E1CF43C389B33C02F9298CDA"/>
    <w:rsid w:val="005E1C70"/>
  </w:style>
  <w:style w:type="paragraph" w:customStyle="1" w:styleId="E7C6D1B021BA47E8BE758EA2838C2707">
    <w:name w:val="E7C6D1B021BA47E8BE758EA2838C2707"/>
    <w:rsid w:val="005E1C70"/>
  </w:style>
  <w:style w:type="paragraph" w:customStyle="1" w:styleId="71BD4DE27B81447193C6BE16E689517B">
    <w:name w:val="71BD4DE27B81447193C6BE16E689517B"/>
    <w:rsid w:val="005E1C70"/>
  </w:style>
  <w:style w:type="paragraph" w:customStyle="1" w:styleId="4C81A0CCBB2049E4AAE94313E6410B23">
    <w:name w:val="4C81A0CCBB2049E4AAE94313E6410B23"/>
    <w:rsid w:val="005E1C70"/>
  </w:style>
  <w:style w:type="paragraph" w:customStyle="1" w:styleId="A6D87C47424943258F4CDC692EF0AD5B">
    <w:name w:val="A6D87C47424943258F4CDC692EF0AD5B"/>
    <w:rsid w:val="005E1C70"/>
  </w:style>
  <w:style w:type="paragraph" w:customStyle="1" w:styleId="7A3014200C8D4A999DD807D12493F55E">
    <w:name w:val="7A3014200C8D4A999DD807D12493F55E"/>
    <w:rsid w:val="005E1C70"/>
  </w:style>
  <w:style w:type="paragraph" w:customStyle="1" w:styleId="FABEAE0B1D244328AC2616DAF1D394B4">
    <w:name w:val="FABEAE0B1D244328AC2616DAF1D394B4"/>
    <w:rsid w:val="005E1C70"/>
  </w:style>
  <w:style w:type="paragraph" w:customStyle="1" w:styleId="1F5CA9ABBDFA4E1BBCFD2D892BC5C315">
    <w:name w:val="1F5CA9ABBDFA4E1BBCFD2D892BC5C315"/>
    <w:rsid w:val="005E1C70"/>
  </w:style>
  <w:style w:type="paragraph" w:customStyle="1" w:styleId="CF18741E0C28446BBB90516624900B44">
    <w:name w:val="CF18741E0C28446BBB90516624900B44"/>
    <w:rsid w:val="005E1C70"/>
  </w:style>
  <w:style w:type="paragraph" w:customStyle="1" w:styleId="45578792CE604C309307B8C8A2A7F052">
    <w:name w:val="45578792CE604C309307B8C8A2A7F052"/>
    <w:rsid w:val="005E1C70"/>
  </w:style>
  <w:style w:type="paragraph" w:customStyle="1" w:styleId="0EEBC9C4A1E84CF4A19CE429D66F99FF">
    <w:name w:val="0EEBC9C4A1E84CF4A19CE429D66F99FF"/>
    <w:rsid w:val="005E1C70"/>
  </w:style>
  <w:style w:type="paragraph" w:customStyle="1" w:styleId="380F4B65FA484B1F841B3CCB09FC559D">
    <w:name w:val="380F4B65FA484B1F841B3CCB09FC559D"/>
    <w:rsid w:val="005E1C70"/>
  </w:style>
  <w:style w:type="paragraph" w:customStyle="1" w:styleId="EC3AAD16F1804CBF9BB2B77917474F67">
    <w:name w:val="EC3AAD16F1804CBF9BB2B77917474F67"/>
    <w:rsid w:val="005E1C70"/>
  </w:style>
  <w:style w:type="paragraph" w:customStyle="1" w:styleId="2C696AF05E6143C3BDA90B56E8D5A6CF">
    <w:name w:val="2C696AF05E6143C3BDA90B56E8D5A6CF"/>
    <w:rsid w:val="005E1C70"/>
  </w:style>
  <w:style w:type="paragraph" w:customStyle="1" w:styleId="7DD0EFF792B44258B3636A8CAD154A76">
    <w:name w:val="7DD0EFF792B44258B3636A8CAD154A76"/>
    <w:rsid w:val="005E1C70"/>
  </w:style>
  <w:style w:type="paragraph" w:customStyle="1" w:styleId="FF2708530A4C4C298A304402664AE817">
    <w:name w:val="FF2708530A4C4C298A304402664AE817"/>
    <w:rsid w:val="005E1C70"/>
  </w:style>
  <w:style w:type="paragraph" w:customStyle="1" w:styleId="177F35A3DD764B9E9686FB8A25F8A383">
    <w:name w:val="177F35A3DD764B9E9686FB8A25F8A383"/>
    <w:rsid w:val="005E1C70"/>
  </w:style>
  <w:style w:type="paragraph" w:customStyle="1" w:styleId="BE221249949943F78C163C654DAF6C57">
    <w:name w:val="BE221249949943F78C163C654DAF6C57"/>
    <w:rsid w:val="005E1C70"/>
  </w:style>
  <w:style w:type="paragraph" w:customStyle="1" w:styleId="871CAAC4DD4747D4BAE8630D0FC0F26E">
    <w:name w:val="871CAAC4DD4747D4BAE8630D0FC0F26E"/>
    <w:rsid w:val="005E1C70"/>
  </w:style>
  <w:style w:type="paragraph" w:customStyle="1" w:styleId="779283E4D4CC49CFA69451DD2E6F87D7">
    <w:name w:val="779283E4D4CC49CFA69451DD2E6F87D7"/>
    <w:rsid w:val="005E1C70"/>
  </w:style>
  <w:style w:type="paragraph" w:customStyle="1" w:styleId="9D5E6CBA9B3B4A6AB02D418D4486EA49">
    <w:name w:val="9D5E6CBA9B3B4A6AB02D418D4486EA49"/>
    <w:rsid w:val="005E1C70"/>
  </w:style>
  <w:style w:type="paragraph" w:customStyle="1" w:styleId="B36233C898F54527B6D9B46735F57B22">
    <w:name w:val="B36233C898F54527B6D9B46735F57B22"/>
    <w:rsid w:val="005E1C70"/>
  </w:style>
  <w:style w:type="paragraph" w:customStyle="1" w:styleId="B38492665A1F45968FAB3A8BC1273DBA">
    <w:name w:val="B38492665A1F45968FAB3A8BC1273DBA"/>
    <w:rsid w:val="005E1C70"/>
  </w:style>
  <w:style w:type="paragraph" w:customStyle="1" w:styleId="E5897833570F4241B773A57B90E82EE7">
    <w:name w:val="E5897833570F4241B773A57B90E82EE7"/>
    <w:rsid w:val="005E1C70"/>
  </w:style>
  <w:style w:type="paragraph" w:customStyle="1" w:styleId="46AAE9C2C7E240FFBB4413E74DA56C43">
    <w:name w:val="46AAE9C2C7E240FFBB4413E74DA56C43"/>
    <w:rsid w:val="005E1C70"/>
  </w:style>
  <w:style w:type="paragraph" w:customStyle="1" w:styleId="094A6D392C9D4B5299A63930155920F0">
    <w:name w:val="094A6D392C9D4B5299A63930155920F0"/>
    <w:rsid w:val="005E1C70"/>
  </w:style>
  <w:style w:type="paragraph" w:customStyle="1" w:styleId="5EA4CDDF62AC4FBA9450BE47BC8C5D07">
    <w:name w:val="5EA4CDDF62AC4FBA9450BE47BC8C5D07"/>
    <w:rsid w:val="005E1C70"/>
  </w:style>
  <w:style w:type="paragraph" w:customStyle="1" w:styleId="086762DAE83F4C22B589A6F9DAF15E80">
    <w:name w:val="086762DAE83F4C22B589A6F9DAF15E80"/>
    <w:rsid w:val="005E1C70"/>
  </w:style>
  <w:style w:type="paragraph" w:customStyle="1" w:styleId="D5B34A6D597743FA92507CD88D5EE879">
    <w:name w:val="D5B34A6D597743FA92507CD88D5EE879"/>
    <w:rsid w:val="005E1C70"/>
  </w:style>
  <w:style w:type="paragraph" w:customStyle="1" w:styleId="40EFB9D1F3494957A79077850082A1E5">
    <w:name w:val="40EFB9D1F3494957A79077850082A1E5"/>
    <w:rsid w:val="005E1C70"/>
  </w:style>
  <w:style w:type="paragraph" w:customStyle="1" w:styleId="7C2CC3E1477C4E219DD8D44E56DD5C2B">
    <w:name w:val="7C2CC3E1477C4E219DD8D44E56DD5C2B"/>
    <w:rsid w:val="005E1C70"/>
  </w:style>
  <w:style w:type="paragraph" w:customStyle="1" w:styleId="4F973D394CF64F45BFCE020D6075EA49">
    <w:name w:val="4F973D394CF64F45BFCE020D6075EA49"/>
    <w:rsid w:val="005E1C70"/>
  </w:style>
  <w:style w:type="paragraph" w:customStyle="1" w:styleId="5191624D30C34AC598DC7036875A39A8">
    <w:name w:val="5191624D30C34AC598DC7036875A39A8"/>
    <w:rsid w:val="005E1C70"/>
  </w:style>
  <w:style w:type="paragraph" w:customStyle="1" w:styleId="0531235535754D41801F9E7E2FB298AE">
    <w:name w:val="0531235535754D41801F9E7E2FB298AE"/>
    <w:rsid w:val="005E1C70"/>
  </w:style>
  <w:style w:type="paragraph" w:customStyle="1" w:styleId="6623F57DC71E4B9596E6D74D18C0B525">
    <w:name w:val="6623F57DC71E4B9596E6D74D18C0B525"/>
    <w:rsid w:val="005E1C70"/>
  </w:style>
  <w:style w:type="paragraph" w:customStyle="1" w:styleId="E486F8BB3A4D442699E8C5108A985172">
    <w:name w:val="E486F8BB3A4D442699E8C5108A985172"/>
    <w:rsid w:val="005E1C70"/>
  </w:style>
  <w:style w:type="paragraph" w:customStyle="1" w:styleId="6808FF56D08548928F9D1D453A52C441">
    <w:name w:val="6808FF56D08548928F9D1D453A52C441"/>
    <w:rsid w:val="005E1C70"/>
  </w:style>
  <w:style w:type="paragraph" w:customStyle="1" w:styleId="034B00F354364A7B903DA87B864251EA">
    <w:name w:val="034B00F354364A7B903DA87B864251EA"/>
    <w:rsid w:val="005E1C70"/>
  </w:style>
  <w:style w:type="paragraph" w:customStyle="1" w:styleId="FB36A78FCBE9483882EA6939FEB4F95D">
    <w:name w:val="FB36A78FCBE9483882EA6939FEB4F95D"/>
    <w:rsid w:val="005E1C70"/>
  </w:style>
  <w:style w:type="paragraph" w:customStyle="1" w:styleId="16C6EAB7F66D4CD5B7112CACFF4BC89E">
    <w:name w:val="16C6EAB7F66D4CD5B7112CACFF4BC89E"/>
    <w:rsid w:val="005E1C70"/>
  </w:style>
  <w:style w:type="paragraph" w:customStyle="1" w:styleId="091C81AE9EE04DD1A8A9B42FAED92FE1">
    <w:name w:val="091C81AE9EE04DD1A8A9B42FAED92FE1"/>
    <w:rsid w:val="005E1C70"/>
  </w:style>
  <w:style w:type="paragraph" w:customStyle="1" w:styleId="8ED2907A4B694371ACDA0DF008D3AE9F">
    <w:name w:val="8ED2907A4B694371ACDA0DF008D3AE9F"/>
    <w:rsid w:val="005E1C70"/>
  </w:style>
  <w:style w:type="paragraph" w:customStyle="1" w:styleId="2BC81E347FF1438DA34B67128069FD23">
    <w:name w:val="2BC81E347FF1438DA34B67128069FD23"/>
    <w:rsid w:val="005E1C70"/>
  </w:style>
  <w:style w:type="paragraph" w:customStyle="1" w:styleId="83F070572C1E4199A53DDCC3F3055665">
    <w:name w:val="83F070572C1E4199A53DDCC3F3055665"/>
    <w:rsid w:val="005E1C70"/>
  </w:style>
  <w:style w:type="paragraph" w:customStyle="1" w:styleId="4F69B9CE67624AAFB576528C3A47BE96">
    <w:name w:val="4F69B9CE67624AAFB576528C3A47BE96"/>
    <w:rsid w:val="005E1C70"/>
  </w:style>
  <w:style w:type="paragraph" w:customStyle="1" w:styleId="4B1ADCBABE224EB1AB5C6FBF55716552">
    <w:name w:val="4B1ADCBABE224EB1AB5C6FBF55716552"/>
    <w:rsid w:val="005E1C70"/>
  </w:style>
  <w:style w:type="paragraph" w:customStyle="1" w:styleId="67005889AEC84886BAE383576583019F">
    <w:name w:val="67005889AEC84886BAE383576583019F"/>
    <w:rsid w:val="005E1C70"/>
  </w:style>
  <w:style w:type="paragraph" w:customStyle="1" w:styleId="5BBBF024985B430E9AB1CD6BA4A5C55C">
    <w:name w:val="5BBBF024985B430E9AB1CD6BA4A5C55C"/>
    <w:rsid w:val="005E1C70"/>
  </w:style>
  <w:style w:type="paragraph" w:customStyle="1" w:styleId="BCFAD309D507449BA3660D211DC11691">
    <w:name w:val="BCFAD309D507449BA3660D211DC11691"/>
    <w:rsid w:val="005E1C70"/>
  </w:style>
  <w:style w:type="paragraph" w:customStyle="1" w:styleId="611DE010CD074B479D6620A47E1A1C6C">
    <w:name w:val="611DE010CD074B479D6620A47E1A1C6C"/>
    <w:rsid w:val="005E1C70"/>
  </w:style>
  <w:style w:type="paragraph" w:customStyle="1" w:styleId="13A2F41A0FA54C8898919B0F361AE425">
    <w:name w:val="13A2F41A0FA54C8898919B0F361AE425"/>
    <w:rsid w:val="005E1C70"/>
  </w:style>
  <w:style w:type="paragraph" w:customStyle="1" w:styleId="E5A20EE0949946D89C88B4B625F31486">
    <w:name w:val="E5A20EE0949946D89C88B4B625F31486"/>
    <w:rsid w:val="005E1C70"/>
  </w:style>
  <w:style w:type="paragraph" w:customStyle="1" w:styleId="8F58995AB0DE444880D17328EEB4050B">
    <w:name w:val="8F58995AB0DE444880D17328EEB4050B"/>
    <w:rsid w:val="005E1C70"/>
  </w:style>
  <w:style w:type="paragraph" w:customStyle="1" w:styleId="70B3688241B6497CBDCADC6EC4C95E00">
    <w:name w:val="70B3688241B6497CBDCADC6EC4C95E00"/>
    <w:rsid w:val="005E1C70"/>
  </w:style>
  <w:style w:type="paragraph" w:customStyle="1" w:styleId="08ED2B63C2794FCEA147390A31D1C25E">
    <w:name w:val="08ED2B63C2794FCEA147390A31D1C25E"/>
    <w:rsid w:val="005E1C70"/>
  </w:style>
  <w:style w:type="paragraph" w:customStyle="1" w:styleId="F618DC8749A6420388D76AE6C23984BD">
    <w:name w:val="F618DC8749A6420388D76AE6C23984BD"/>
    <w:rsid w:val="005E1C70"/>
  </w:style>
  <w:style w:type="paragraph" w:customStyle="1" w:styleId="26DC21A4AF7741278ED56BAD4B326BFA">
    <w:name w:val="26DC21A4AF7741278ED56BAD4B326BFA"/>
    <w:rsid w:val="005E1C70"/>
  </w:style>
  <w:style w:type="paragraph" w:customStyle="1" w:styleId="691486778B904057A4AC8B00C7E21941">
    <w:name w:val="691486778B904057A4AC8B00C7E21941"/>
    <w:rsid w:val="005E1C70"/>
  </w:style>
  <w:style w:type="paragraph" w:customStyle="1" w:styleId="80AF4700FE134F61998F86253073A319">
    <w:name w:val="80AF4700FE134F61998F86253073A319"/>
    <w:rsid w:val="005E1C70"/>
  </w:style>
  <w:style w:type="paragraph" w:customStyle="1" w:styleId="2A8204724FD348838AC6FD1C7620F92A">
    <w:name w:val="2A8204724FD348838AC6FD1C7620F92A"/>
    <w:rsid w:val="005E1C70"/>
  </w:style>
  <w:style w:type="paragraph" w:customStyle="1" w:styleId="3A746A78E4A9445EAAE26FC15EC48312">
    <w:name w:val="3A746A78E4A9445EAAE26FC15EC48312"/>
    <w:rsid w:val="005E1C70"/>
  </w:style>
  <w:style w:type="paragraph" w:customStyle="1" w:styleId="7433B9347FB5450F88DBA14300130736">
    <w:name w:val="7433B9347FB5450F88DBA14300130736"/>
    <w:rsid w:val="005E1C70"/>
  </w:style>
  <w:style w:type="paragraph" w:customStyle="1" w:styleId="377D36C6FA8D4F98AE94813B434D8B0A">
    <w:name w:val="377D36C6FA8D4F98AE94813B434D8B0A"/>
    <w:rsid w:val="005E1C70"/>
  </w:style>
  <w:style w:type="paragraph" w:customStyle="1" w:styleId="CF8CD6C7390F460BBEB79F8C1273878C">
    <w:name w:val="CF8CD6C7390F460BBEB79F8C1273878C"/>
    <w:rsid w:val="005E1C70"/>
  </w:style>
  <w:style w:type="paragraph" w:customStyle="1" w:styleId="48010CB239934081921A7BC25388BCE5">
    <w:name w:val="48010CB239934081921A7BC25388BCE5"/>
    <w:rsid w:val="005E1C70"/>
  </w:style>
  <w:style w:type="paragraph" w:customStyle="1" w:styleId="3194226C10D84A669FBE0F859AF9567C">
    <w:name w:val="3194226C10D84A669FBE0F859AF9567C"/>
    <w:rsid w:val="005E1C70"/>
  </w:style>
  <w:style w:type="paragraph" w:customStyle="1" w:styleId="71DA6CCEEA44422E95AEC6B45BB03630">
    <w:name w:val="71DA6CCEEA44422E95AEC6B45BB03630"/>
    <w:rsid w:val="005E1C70"/>
  </w:style>
  <w:style w:type="paragraph" w:customStyle="1" w:styleId="1CD1B86F04CF49108DED5399B4ED139C">
    <w:name w:val="1CD1B86F04CF49108DED5399B4ED139C"/>
    <w:rsid w:val="005E1C70"/>
  </w:style>
  <w:style w:type="paragraph" w:customStyle="1" w:styleId="808B630BF7F643E7AEED798CD3326990">
    <w:name w:val="808B630BF7F643E7AEED798CD3326990"/>
    <w:rsid w:val="005E1C70"/>
  </w:style>
  <w:style w:type="paragraph" w:customStyle="1" w:styleId="A6030D5678614B28A705F4658A680B44">
    <w:name w:val="A6030D5678614B28A705F4658A680B44"/>
    <w:rsid w:val="005E1C70"/>
  </w:style>
  <w:style w:type="paragraph" w:customStyle="1" w:styleId="B94E9CC8FCA44540841B6914CD4BD48F">
    <w:name w:val="B94E9CC8FCA44540841B6914CD4BD48F"/>
    <w:rsid w:val="005E1C70"/>
  </w:style>
  <w:style w:type="paragraph" w:customStyle="1" w:styleId="1C2C3542733D40188723AEA543C4386C">
    <w:name w:val="1C2C3542733D40188723AEA543C4386C"/>
    <w:rsid w:val="005E1C70"/>
  </w:style>
  <w:style w:type="paragraph" w:customStyle="1" w:styleId="500FC8EAB05D4FB8B3C18633EBD2D48F">
    <w:name w:val="500FC8EAB05D4FB8B3C18633EBD2D48F"/>
    <w:rsid w:val="005E1C70"/>
  </w:style>
  <w:style w:type="paragraph" w:customStyle="1" w:styleId="B49ECFB7E5BA422E83C4F9BC005CB8BA">
    <w:name w:val="B49ECFB7E5BA422E83C4F9BC005CB8BA"/>
    <w:rsid w:val="005E1C70"/>
  </w:style>
  <w:style w:type="paragraph" w:customStyle="1" w:styleId="DC75A289E0D449AD8943FCA18E083DC2">
    <w:name w:val="DC75A289E0D449AD8943FCA18E083DC2"/>
    <w:rsid w:val="005E1C70"/>
  </w:style>
  <w:style w:type="paragraph" w:customStyle="1" w:styleId="9003B5D610BA4D128E8BF4474B97E404">
    <w:name w:val="9003B5D610BA4D128E8BF4474B97E404"/>
    <w:rsid w:val="005E1C70"/>
  </w:style>
  <w:style w:type="paragraph" w:customStyle="1" w:styleId="2A199B6FF1624BDC9FFBF1F888AC3945">
    <w:name w:val="2A199B6FF1624BDC9FFBF1F888AC3945"/>
    <w:rsid w:val="005E1C70"/>
  </w:style>
  <w:style w:type="paragraph" w:customStyle="1" w:styleId="1869890B6DF949E7A2D5D7913B6DFCDC">
    <w:name w:val="1869890B6DF949E7A2D5D7913B6DFCDC"/>
    <w:rsid w:val="005E1C70"/>
  </w:style>
  <w:style w:type="paragraph" w:customStyle="1" w:styleId="CBEC350C6EA14D4DB5FC1DCE2CF6EFC5">
    <w:name w:val="CBEC350C6EA14D4DB5FC1DCE2CF6EFC5"/>
    <w:rsid w:val="005E1C70"/>
  </w:style>
  <w:style w:type="paragraph" w:customStyle="1" w:styleId="B0E1CDF7566B407492D7B3FE0048AD49">
    <w:name w:val="B0E1CDF7566B407492D7B3FE0048AD49"/>
    <w:rsid w:val="005E1C70"/>
  </w:style>
  <w:style w:type="paragraph" w:customStyle="1" w:styleId="32A433C5F4F84C13B9390AF175262ACA">
    <w:name w:val="32A433C5F4F84C13B9390AF175262ACA"/>
    <w:rsid w:val="005E1C70"/>
  </w:style>
  <w:style w:type="paragraph" w:customStyle="1" w:styleId="DE3B497956EA4FFB861271AC6F05F3EF">
    <w:name w:val="DE3B497956EA4FFB861271AC6F05F3EF"/>
    <w:rsid w:val="005E1C70"/>
  </w:style>
  <w:style w:type="paragraph" w:customStyle="1" w:styleId="D12CE5429DE4482EB132B128ACBF2ED3">
    <w:name w:val="D12CE5429DE4482EB132B128ACBF2ED3"/>
    <w:rsid w:val="005E1C70"/>
  </w:style>
  <w:style w:type="paragraph" w:customStyle="1" w:styleId="0484EEF4277B47A182A88CBC929F59E5">
    <w:name w:val="0484EEF4277B47A182A88CBC929F59E5"/>
    <w:rsid w:val="005E1C70"/>
  </w:style>
  <w:style w:type="paragraph" w:customStyle="1" w:styleId="05CFAE5FA5EF4DD6ADC3389F8059DDC6">
    <w:name w:val="05CFAE5FA5EF4DD6ADC3389F8059DDC6"/>
    <w:rsid w:val="005E1C70"/>
  </w:style>
  <w:style w:type="paragraph" w:customStyle="1" w:styleId="7F00C17136A540FAB62B2D6EF977CBD4">
    <w:name w:val="7F00C17136A540FAB62B2D6EF977CBD4"/>
    <w:rsid w:val="005E1C70"/>
  </w:style>
  <w:style w:type="paragraph" w:customStyle="1" w:styleId="A299C86AEEAF4B838677FD059DE135C7">
    <w:name w:val="A299C86AEEAF4B838677FD059DE135C7"/>
    <w:rsid w:val="005E1C70"/>
  </w:style>
  <w:style w:type="paragraph" w:customStyle="1" w:styleId="9C54B840F7EF4EBD8D0EF7A39A104080">
    <w:name w:val="9C54B840F7EF4EBD8D0EF7A39A104080"/>
    <w:rsid w:val="005E1C70"/>
  </w:style>
  <w:style w:type="paragraph" w:customStyle="1" w:styleId="F180D39D195C4C65B6C47C0EDB056793">
    <w:name w:val="F180D39D195C4C65B6C47C0EDB056793"/>
    <w:rsid w:val="005E1C70"/>
  </w:style>
  <w:style w:type="paragraph" w:customStyle="1" w:styleId="62D47BC0C8E24E42839312F06A51B2AD">
    <w:name w:val="62D47BC0C8E24E42839312F06A51B2AD"/>
    <w:rsid w:val="005E1C70"/>
  </w:style>
  <w:style w:type="paragraph" w:customStyle="1" w:styleId="36CB6BC239C5417DB928735BC065AF36">
    <w:name w:val="36CB6BC239C5417DB928735BC065AF36"/>
    <w:rsid w:val="005E1C70"/>
  </w:style>
  <w:style w:type="paragraph" w:customStyle="1" w:styleId="0E94455F95694269BDC025E03386B286">
    <w:name w:val="0E94455F95694269BDC025E03386B286"/>
    <w:rsid w:val="005E1C70"/>
  </w:style>
  <w:style w:type="paragraph" w:customStyle="1" w:styleId="976E650EE0474F9FBAB3D5C8E838CB15">
    <w:name w:val="976E650EE0474F9FBAB3D5C8E838CB15"/>
    <w:rsid w:val="005E1C70"/>
  </w:style>
  <w:style w:type="paragraph" w:customStyle="1" w:styleId="D4A5347D5A974EC5AB64F84B570ED5DB">
    <w:name w:val="D4A5347D5A974EC5AB64F84B570ED5DB"/>
    <w:rsid w:val="005E1C70"/>
  </w:style>
  <w:style w:type="paragraph" w:customStyle="1" w:styleId="EA052D06E83E4FB5A9CEED4C42970CEA">
    <w:name w:val="EA052D06E83E4FB5A9CEED4C42970CEA"/>
    <w:rsid w:val="005E1C70"/>
  </w:style>
  <w:style w:type="paragraph" w:customStyle="1" w:styleId="137F0D831B594DC2940D5578200E5B1C">
    <w:name w:val="137F0D831B594DC2940D5578200E5B1C"/>
    <w:rsid w:val="005E1C70"/>
  </w:style>
  <w:style w:type="paragraph" w:customStyle="1" w:styleId="CEE7E233DB8B4AFF80CD341F3F533C94">
    <w:name w:val="CEE7E233DB8B4AFF80CD341F3F533C94"/>
    <w:rsid w:val="005E1C70"/>
  </w:style>
  <w:style w:type="paragraph" w:customStyle="1" w:styleId="AA6CE23D3DEE4FE0A0B6DD95109985B2">
    <w:name w:val="AA6CE23D3DEE4FE0A0B6DD95109985B2"/>
    <w:rsid w:val="005E1C70"/>
  </w:style>
  <w:style w:type="paragraph" w:customStyle="1" w:styleId="8B685AB5BE8F427DB366D4A6AB0E44E4">
    <w:name w:val="8B685AB5BE8F427DB366D4A6AB0E44E4"/>
    <w:rsid w:val="005E1C70"/>
  </w:style>
  <w:style w:type="paragraph" w:customStyle="1" w:styleId="CAED6953D47A4BBD80DA0956E8EF5E09">
    <w:name w:val="CAED6953D47A4BBD80DA0956E8EF5E09"/>
    <w:rsid w:val="005E1C70"/>
  </w:style>
  <w:style w:type="paragraph" w:customStyle="1" w:styleId="D10F66437E0F4C3FBC37DB99537ED3C8">
    <w:name w:val="D10F66437E0F4C3FBC37DB99537ED3C8"/>
    <w:rsid w:val="005E1C70"/>
  </w:style>
  <w:style w:type="paragraph" w:customStyle="1" w:styleId="22FA2C2123974002BC7F71246A82A2FE">
    <w:name w:val="22FA2C2123974002BC7F71246A82A2FE"/>
    <w:rsid w:val="005E1C70"/>
  </w:style>
  <w:style w:type="paragraph" w:customStyle="1" w:styleId="18EB3120814346E8A82459D16208B697">
    <w:name w:val="18EB3120814346E8A82459D16208B697"/>
    <w:rsid w:val="005E1C70"/>
  </w:style>
  <w:style w:type="paragraph" w:customStyle="1" w:styleId="9C3F214C1A4241F4B0C22A42857B1A24">
    <w:name w:val="9C3F214C1A4241F4B0C22A42857B1A24"/>
    <w:rsid w:val="005E1C70"/>
  </w:style>
  <w:style w:type="paragraph" w:customStyle="1" w:styleId="5630470C229C4142912BB59B9FC01395">
    <w:name w:val="5630470C229C4142912BB59B9FC01395"/>
    <w:rsid w:val="005E1C70"/>
  </w:style>
  <w:style w:type="paragraph" w:customStyle="1" w:styleId="947F593880BB4FC0A95389CF99092036">
    <w:name w:val="947F593880BB4FC0A95389CF99092036"/>
    <w:rsid w:val="005E1C70"/>
  </w:style>
  <w:style w:type="paragraph" w:customStyle="1" w:styleId="F0A9D5422929480C8BCDEA9C91A83D37">
    <w:name w:val="F0A9D5422929480C8BCDEA9C91A83D37"/>
    <w:rsid w:val="005E1C70"/>
  </w:style>
  <w:style w:type="paragraph" w:customStyle="1" w:styleId="D3D8265A543D4680A401DDF8D8F43989">
    <w:name w:val="D3D8265A543D4680A401DDF8D8F43989"/>
    <w:rsid w:val="005E1C70"/>
  </w:style>
  <w:style w:type="paragraph" w:customStyle="1" w:styleId="A5C4097274E844CE9F98A53FC5AEE06F">
    <w:name w:val="A5C4097274E844CE9F98A53FC5AEE06F"/>
    <w:rsid w:val="005E1C70"/>
  </w:style>
  <w:style w:type="paragraph" w:customStyle="1" w:styleId="A046C2010A6143D3AEA147A1469E3C65">
    <w:name w:val="A046C2010A6143D3AEA147A1469E3C65"/>
    <w:rsid w:val="005E1C70"/>
  </w:style>
  <w:style w:type="paragraph" w:customStyle="1" w:styleId="A78BB4E6E3C74B2491315E21F9F6AC7F">
    <w:name w:val="A78BB4E6E3C74B2491315E21F9F6AC7F"/>
    <w:rsid w:val="005E1C70"/>
  </w:style>
  <w:style w:type="paragraph" w:customStyle="1" w:styleId="40AF4A27F04E49ED93D1D9C08DDE46A7">
    <w:name w:val="40AF4A27F04E49ED93D1D9C08DDE46A7"/>
    <w:rsid w:val="005E1C70"/>
  </w:style>
  <w:style w:type="paragraph" w:customStyle="1" w:styleId="0855F4E6451949CE904C6AD33ABC8CCF">
    <w:name w:val="0855F4E6451949CE904C6AD33ABC8CCF"/>
    <w:rsid w:val="005E1C70"/>
  </w:style>
  <w:style w:type="paragraph" w:customStyle="1" w:styleId="57AE8227FD37414CB00FB7623464D33E">
    <w:name w:val="57AE8227FD37414CB00FB7623464D33E"/>
    <w:rsid w:val="005E1C70"/>
  </w:style>
  <w:style w:type="paragraph" w:customStyle="1" w:styleId="99D219F03EEC47559FB72570977EA3DA">
    <w:name w:val="99D219F03EEC47559FB72570977EA3DA"/>
    <w:rsid w:val="005E1C70"/>
  </w:style>
  <w:style w:type="paragraph" w:customStyle="1" w:styleId="3B28A6128D8F429EBD39A9D3B6107890">
    <w:name w:val="3B28A6128D8F429EBD39A9D3B6107890"/>
    <w:rsid w:val="005E1C70"/>
  </w:style>
  <w:style w:type="paragraph" w:customStyle="1" w:styleId="E6C36EB19A794016B18FA14274D42F94">
    <w:name w:val="E6C36EB19A794016B18FA14274D42F94"/>
    <w:rsid w:val="005E1C70"/>
  </w:style>
  <w:style w:type="paragraph" w:customStyle="1" w:styleId="5B775704019746ABA32E30A8C87D6B6B">
    <w:name w:val="5B775704019746ABA32E30A8C87D6B6B"/>
    <w:rsid w:val="005E1C70"/>
  </w:style>
  <w:style w:type="paragraph" w:customStyle="1" w:styleId="B970CF4C631F4BDE8206BBCFD0DB4FBA">
    <w:name w:val="B970CF4C631F4BDE8206BBCFD0DB4FBA"/>
    <w:rsid w:val="005E1C70"/>
  </w:style>
  <w:style w:type="paragraph" w:customStyle="1" w:styleId="0DA88911FBD446A8A190673922538022">
    <w:name w:val="0DA88911FBD446A8A190673922538022"/>
    <w:rsid w:val="005E1C70"/>
  </w:style>
  <w:style w:type="paragraph" w:customStyle="1" w:styleId="67B9A49D9D2E4427B0D6C92D3CBDC596">
    <w:name w:val="67B9A49D9D2E4427B0D6C92D3CBDC596"/>
    <w:rsid w:val="005E1C70"/>
  </w:style>
  <w:style w:type="paragraph" w:customStyle="1" w:styleId="D88B339FDBB341F88DC74C3523C30CE3">
    <w:name w:val="D88B339FDBB341F88DC74C3523C30CE3"/>
    <w:rsid w:val="005E1C70"/>
  </w:style>
  <w:style w:type="paragraph" w:customStyle="1" w:styleId="E5F61EE732A1429D85A886609AD441EC">
    <w:name w:val="E5F61EE732A1429D85A886609AD441EC"/>
    <w:rsid w:val="005E1C70"/>
  </w:style>
  <w:style w:type="paragraph" w:customStyle="1" w:styleId="3E5D959622A94BABB0AE3D8A5E5D656D">
    <w:name w:val="3E5D959622A94BABB0AE3D8A5E5D656D"/>
    <w:rsid w:val="005E1C70"/>
  </w:style>
  <w:style w:type="paragraph" w:customStyle="1" w:styleId="144B64B2A1CE4CBD9619E8A440BA4F64">
    <w:name w:val="144B64B2A1CE4CBD9619E8A440BA4F64"/>
    <w:rsid w:val="005E1C70"/>
  </w:style>
  <w:style w:type="paragraph" w:customStyle="1" w:styleId="0474FB6BA8544722B7A0A99C2317EB49">
    <w:name w:val="0474FB6BA8544722B7A0A99C2317EB49"/>
    <w:rsid w:val="005E1C70"/>
  </w:style>
  <w:style w:type="paragraph" w:customStyle="1" w:styleId="01B3515AB3BC4F1198F275101109A658">
    <w:name w:val="01B3515AB3BC4F1198F275101109A658"/>
    <w:rsid w:val="005E1C70"/>
  </w:style>
  <w:style w:type="paragraph" w:customStyle="1" w:styleId="D441544CC9EA41EF953395B5D178D5C8">
    <w:name w:val="D441544CC9EA41EF953395B5D178D5C8"/>
    <w:rsid w:val="005E1C70"/>
  </w:style>
  <w:style w:type="paragraph" w:customStyle="1" w:styleId="AA84B0F2D16645D0806EB5B8EF688483">
    <w:name w:val="AA84B0F2D16645D0806EB5B8EF688483"/>
    <w:rsid w:val="005E1C70"/>
  </w:style>
  <w:style w:type="paragraph" w:customStyle="1" w:styleId="626594F633094E6F8414847C8DDB357B">
    <w:name w:val="626594F633094E6F8414847C8DDB357B"/>
    <w:rsid w:val="005E1C70"/>
  </w:style>
  <w:style w:type="paragraph" w:customStyle="1" w:styleId="C89DBC6874AE46C59390F88952191A98">
    <w:name w:val="C89DBC6874AE46C59390F88952191A98"/>
    <w:rsid w:val="005E1C70"/>
  </w:style>
  <w:style w:type="paragraph" w:customStyle="1" w:styleId="CEDA3AA2ECAC40968858A9125DE75B0E">
    <w:name w:val="CEDA3AA2ECAC40968858A9125DE75B0E"/>
    <w:rsid w:val="005E1C70"/>
  </w:style>
  <w:style w:type="paragraph" w:customStyle="1" w:styleId="922D959FF98D4C4BB287788FA9E89624">
    <w:name w:val="922D959FF98D4C4BB287788FA9E89624"/>
    <w:rsid w:val="005E1C70"/>
  </w:style>
  <w:style w:type="paragraph" w:customStyle="1" w:styleId="FC7B38ED000E4C18A4C2980F41109835">
    <w:name w:val="FC7B38ED000E4C18A4C2980F41109835"/>
    <w:rsid w:val="005E1C70"/>
  </w:style>
  <w:style w:type="paragraph" w:customStyle="1" w:styleId="5B92EA731AE44819A83605AE69E3435E">
    <w:name w:val="5B92EA731AE44819A83605AE69E3435E"/>
    <w:rsid w:val="005E1C70"/>
  </w:style>
  <w:style w:type="paragraph" w:customStyle="1" w:styleId="CE8C67CA00084031ABD166A75D6016D2">
    <w:name w:val="CE8C67CA00084031ABD166A75D6016D2"/>
    <w:rsid w:val="005E1C70"/>
  </w:style>
  <w:style w:type="paragraph" w:customStyle="1" w:styleId="CD9768EFA8704ED78B92B78C3F80B99B">
    <w:name w:val="CD9768EFA8704ED78B92B78C3F80B99B"/>
    <w:rsid w:val="005E1C70"/>
  </w:style>
  <w:style w:type="paragraph" w:customStyle="1" w:styleId="68465D87DC854432B664C8A6DFAFCE41">
    <w:name w:val="68465D87DC854432B664C8A6DFAFCE41"/>
    <w:rsid w:val="005E1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4CDE-EAF0-4E8C-B6F1-13312D47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Saleh Ali Alharsh Alawlaqi</dc:creator>
  <cp:keywords/>
  <dc:description/>
  <cp:lastModifiedBy>Alhanouf Khthail</cp:lastModifiedBy>
  <cp:revision>6</cp:revision>
  <dcterms:created xsi:type="dcterms:W3CDTF">2022-11-22T04:49:00Z</dcterms:created>
  <dcterms:modified xsi:type="dcterms:W3CDTF">2023-10-18T08:48:00Z</dcterms:modified>
</cp:coreProperties>
</file>