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58AD" w14:textId="77777777" w:rsidR="00CC7CE3" w:rsidRPr="004E7471" w:rsidRDefault="00CC7CE3" w:rsidP="001011D2">
      <w:pPr>
        <w:spacing w:after="0"/>
        <w:jc w:val="center"/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</w:pPr>
      <w:r w:rsidRPr="004E7471">
        <w:rPr>
          <w:rFonts w:ascii="Segoe UI Symbol" w:eastAsiaTheme="minorEastAsia" w:hAnsi="Segoe UI Symbol" w:cs="Segoe UI Semilight"/>
          <w:b/>
          <w:noProof/>
          <w:color w:val="2E74B5" w:themeColor="accent1" w:themeShade="BF"/>
          <w:sz w:val="32"/>
          <w:szCs w:val="32"/>
        </w:rPr>
        <w:drawing>
          <wp:inline distT="0" distB="0" distL="0" distR="0" wp14:anchorId="7B9E5C2C" wp14:editId="7B9E5C2D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S_Logo_16Jun2021-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33" cy="12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58AE" w14:textId="77777777" w:rsidR="00A80BBF" w:rsidRPr="004E7471" w:rsidRDefault="005A44FA" w:rsidP="009D3BED">
      <w:pPr>
        <w:spacing w:after="0" w:line="240" w:lineRule="auto"/>
        <w:jc w:val="center"/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</w:pPr>
      <w:r w:rsidRPr="004E7471"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  <w:t xml:space="preserve">National Institute </w:t>
      </w:r>
      <w:r w:rsidR="001011D2" w:rsidRPr="004E7471"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  <w:t>for</w:t>
      </w:r>
      <w:r w:rsidRPr="004E7471"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  <w:t xml:space="preserve"> Health Specialties </w:t>
      </w:r>
    </w:p>
    <w:p w14:paraId="7B9E58AF" w14:textId="77777777" w:rsidR="00242B98" w:rsidRPr="004E7471" w:rsidRDefault="00423412" w:rsidP="009D3BED">
      <w:pPr>
        <w:spacing w:line="240" w:lineRule="auto"/>
        <w:jc w:val="center"/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</w:pPr>
      <w:r w:rsidRPr="004E7471"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  <w:t xml:space="preserve">Rubrics for </w:t>
      </w:r>
      <w:r w:rsidR="00C90D14" w:rsidRPr="004E7471"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  <w:t>Radiology</w:t>
      </w:r>
      <w:r w:rsidR="004B766E" w:rsidRPr="004E7471">
        <w:rPr>
          <w:rFonts w:ascii="Segoe UI Symbol" w:eastAsiaTheme="minorEastAsia" w:hAnsi="Segoe UI Symbol" w:cs="Segoe UI Semilight"/>
          <w:b/>
          <w:color w:val="2E74B5" w:themeColor="accent1" w:themeShade="BF"/>
          <w:sz w:val="32"/>
          <w:szCs w:val="32"/>
          <w:lang w:val="en-GB"/>
        </w:rPr>
        <w:t xml:space="preserve"> Residency Program</w:t>
      </w:r>
    </w:p>
    <w:tbl>
      <w:tblPr>
        <w:tblStyle w:val="TableGrid3"/>
        <w:tblW w:w="133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67"/>
        <w:gridCol w:w="1033"/>
        <w:gridCol w:w="1080"/>
        <w:gridCol w:w="1080"/>
        <w:gridCol w:w="1985"/>
        <w:gridCol w:w="2875"/>
      </w:tblGrid>
      <w:tr w:rsidR="0042100F" w:rsidRPr="004E7471" w14:paraId="7B9E58B1" w14:textId="77777777" w:rsidTr="00392DC6">
        <w:trPr>
          <w:trHeight w:val="350"/>
        </w:trPr>
        <w:tc>
          <w:tcPr>
            <w:tcW w:w="1332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B9BD5" w:themeFill="accent1"/>
            <w:vAlign w:val="center"/>
          </w:tcPr>
          <w:p w14:paraId="7B9E58B0" w14:textId="77777777" w:rsidR="0042100F" w:rsidRPr="004E7471" w:rsidRDefault="0042100F" w:rsidP="006D57D4">
            <w:pPr>
              <w:rPr>
                <w:rFonts w:ascii="Segoe UI Symbol" w:hAnsi="Segoe UI Symbol" w:cs="Segoe UI Semilight"/>
                <w:b/>
                <w:bCs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GENERAL INFORMATION</w:t>
            </w:r>
          </w:p>
        </w:tc>
      </w:tr>
      <w:tr w:rsidR="0042100F" w:rsidRPr="004E7471" w14:paraId="7B9E58B3" w14:textId="77777777" w:rsidTr="00340B8F">
        <w:trPr>
          <w:trHeight w:val="260"/>
        </w:trPr>
        <w:tc>
          <w:tcPr>
            <w:tcW w:w="1332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B9E58B2" w14:textId="77777777" w:rsidR="0042100F" w:rsidRPr="004E7471" w:rsidRDefault="0042100F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"/>
                <w:b/>
              </w:rPr>
            </w:pPr>
            <w:r w:rsidRPr="004E7471">
              <w:rPr>
                <w:rFonts w:ascii="Segoe UI Symbol" w:hAnsi="Segoe UI Symbol" w:cs="Segoe UI Semilight"/>
                <w:b/>
              </w:rPr>
              <w:t>1        Institution Information</w:t>
            </w:r>
          </w:p>
        </w:tc>
      </w:tr>
      <w:tr w:rsidR="004F0ED9" w:rsidRPr="004E7471" w14:paraId="7B9E58B6" w14:textId="77777777" w:rsidTr="00392DC6">
        <w:trPr>
          <w:trHeight w:val="305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9E58B4" w14:textId="77777777" w:rsidR="004F0ED9" w:rsidRPr="004E7471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sz w:val="19"/>
                <w:szCs w:val="19"/>
              </w:rPr>
            </w:pPr>
            <w:r w:rsidRPr="004E7471">
              <w:rPr>
                <w:rFonts w:ascii="Segoe UI Symbol" w:hAnsi="Segoe UI Symbol" w:cs="Segoe UI Semilight"/>
                <w:sz w:val="19"/>
                <w:szCs w:val="19"/>
              </w:rPr>
              <w:t>Institution:</w:t>
            </w:r>
          </w:p>
        </w:tc>
        <w:tc>
          <w:tcPr>
            <w:tcW w:w="805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9E58B5" w14:textId="5016A59C" w:rsidR="004F0ED9" w:rsidRPr="00340B8F" w:rsidRDefault="004F0ED9" w:rsidP="004F0ED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Fonts w:ascii="Segoe UI Symbol" w:hAnsi="Segoe UI Symbol" w:cs="Segoe UI"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F0ED9" w:rsidRPr="004E7471" w14:paraId="7B9E58B9" w14:textId="77777777" w:rsidTr="00392DC6">
        <w:trPr>
          <w:trHeight w:val="170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9E58B7" w14:textId="77777777" w:rsidR="004F0ED9" w:rsidRPr="004E7471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sz w:val="19"/>
                <w:szCs w:val="19"/>
              </w:rPr>
            </w:pPr>
            <w:r w:rsidRPr="004E7471">
              <w:rPr>
                <w:rFonts w:ascii="Segoe UI Symbol" w:hAnsi="Segoe UI Symbol" w:cs="Segoe UI Semilight"/>
                <w:sz w:val="19"/>
                <w:szCs w:val="19"/>
              </w:rPr>
              <w:t>Address:</w:t>
            </w:r>
          </w:p>
        </w:tc>
        <w:tc>
          <w:tcPr>
            <w:tcW w:w="805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9E58B8" w14:textId="67BB98EB" w:rsidR="004F0ED9" w:rsidRPr="00BE2FD2" w:rsidRDefault="004F0ED9" w:rsidP="004F0ED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Style w:val="PlaceholderText"/>
              </w:rPr>
            </w:pPr>
          </w:p>
        </w:tc>
      </w:tr>
      <w:tr w:rsidR="004F0ED9" w:rsidRPr="004E7471" w14:paraId="7B9E58BC" w14:textId="77777777" w:rsidTr="00340B8F">
        <w:trPr>
          <w:trHeight w:val="215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9E58BA" w14:textId="77777777" w:rsidR="004F0ED9" w:rsidRPr="004E7471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sz w:val="19"/>
                <w:szCs w:val="19"/>
              </w:rPr>
            </w:pPr>
            <w:r w:rsidRPr="004E7471">
              <w:rPr>
                <w:rFonts w:ascii="Segoe UI Symbol" w:hAnsi="Segoe UI Symbol" w:cs="Segoe UI Semilight"/>
                <w:sz w:val="19"/>
                <w:szCs w:val="19"/>
              </w:rPr>
              <w:t>Date:</w:t>
            </w:r>
          </w:p>
        </w:tc>
        <w:tc>
          <w:tcPr>
            <w:tcW w:w="805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9E58BB" w14:textId="567A59C4" w:rsidR="004F0ED9" w:rsidRPr="00BE2FD2" w:rsidRDefault="004F0ED9" w:rsidP="004F0ED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Style w:val="PlaceholderText"/>
              </w:rPr>
            </w:pPr>
          </w:p>
        </w:tc>
      </w:tr>
      <w:tr w:rsidR="00FF623E" w:rsidRPr="004E7471" w14:paraId="7B9E58C2" w14:textId="77777777" w:rsidTr="00392DC6">
        <w:trPr>
          <w:trHeight w:val="278"/>
        </w:trPr>
        <w:tc>
          <w:tcPr>
            <w:tcW w:w="52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BD" w14:textId="77777777" w:rsidR="00FF623E" w:rsidRPr="004E7471" w:rsidRDefault="00053658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</w:rPr>
            </w:pPr>
            <w:r w:rsidRPr="004E7471">
              <w:rPr>
                <w:rFonts w:ascii="Segoe UI Symbol" w:hAnsi="Segoe UI Symbol" w:cs="Segoe UI Semilight"/>
                <w:b/>
              </w:rPr>
              <w:t xml:space="preserve">Requirements </w:t>
            </w:r>
          </w:p>
        </w:tc>
        <w:tc>
          <w:tcPr>
            <w:tcW w:w="31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BE" w14:textId="77777777" w:rsidR="00FF623E" w:rsidRPr="004E7471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</w:rPr>
            </w:pPr>
            <w:r w:rsidRPr="004E7471">
              <w:rPr>
                <w:rFonts w:ascii="Segoe UI Symbol" w:hAnsi="Segoe UI Symbol" w:cs="Segoe UI Semilight"/>
                <w:b/>
              </w:rPr>
              <w:t>Status</w:t>
            </w:r>
          </w:p>
        </w:tc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BF" w14:textId="77777777" w:rsidR="00471563" w:rsidRPr="004E7471" w:rsidRDefault="00632937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</w:rPr>
            </w:pPr>
            <w:r w:rsidRPr="004E7471">
              <w:rPr>
                <w:rFonts w:ascii="Segoe UI Symbol" w:hAnsi="Segoe UI Symbol" w:cs="Segoe UI Semilight"/>
                <w:b/>
              </w:rPr>
              <w:t xml:space="preserve">Evidence </w:t>
            </w:r>
          </w:p>
          <w:p w14:paraId="7B9E58C0" w14:textId="77777777" w:rsidR="00FF623E" w:rsidRPr="004E7471" w:rsidRDefault="00632937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</w:rPr>
            </w:pPr>
            <w:r w:rsidRPr="004E7471">
              <w:rPr>
                <w:rFonts w:ascii="Segoe UI Symbol" w:hAnsi="Segoe UI Symbol" w:cs="Segoe UI Semilight"/>
                <w:b/>
              </w:rPr>
              <w:t xml:space="preserve">if applicable </w:t>
            </w:r>
          </w:p>
        </w:tc>
        <w:tc>
          <w:tcPr>
            <w:tcW w:w="28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C1" w14:textId="77777777" w:rsidR="00FF623E" w:rsidRPr="004E7471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</w:rPr>
            </w:pPr>
            <w:r w:rsidRPr="004E7471">
              <w:rPr>
                <w:rFonts w:ascii="Segoe UI Symbol" w:hAnsi="Segoe UI Symbol" w:cs="Segoe UI Semilight"/>
                <w:b/>
              </w:rPr>
              <w:t>Comments</w:t>
            </w:r>
          </w:p>
        </w:tc>
      </w:tr>
      <w:tr w:rsidR="00FF623E" w:rsidRPr="004E7471" w14:paraId="7B9E58C9" w14:textId="77777777" w:rsidTr="00340B8F">
        <w:trPr>
          <w:trHeight w:val="70"/>
        </w:trPr>
        <w:tc>
          <w:tcPr>
            <w:tcW w:w="526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C3" w14:textId="77777777" w:rsidR="00FF623E" w:rsidRPr="004E7471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</w:tcPr>
          <w:p w14:paraId="7B9E58C4" w14:textId="77777777" w:rsidR="00FF623E" w:rsidRPr="004E7471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  <w:bCs/>
                <w:sz w:val="19"/>
                <w:szCs w:val="19"/>
              </w:rPr>
            </w:pPr>
            <w:r w:rsidRPr="004E7471">
              <w:rPr>
                <w:rFonts w:ascii="Segoe UI Symbol" w:hAnsi="Segoe UI Symbol" w:cs="Segoe UI Semilight"/>
                <w:b/>
                <w:bCs/>
                <w:sz w:val="19"/>
                <w:szCs w:val="19"/>
              </w:rPr>
              <w:t>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14:paraId="7B9E58C5" w14:textId="77777777" w:rsidR="00FF623E" w:rsidRPr="004E7471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  <w:bCs/>
                <w:sz w:val="19"/>
                <w:szCs w:val="19"/>
              </w:rPr>
            </w:pPr>
            <w:r w:rsidRPr="004E7471">
              <w:rPr>
                <w:rFonts w:ascii="Segoe UI Symbol" w:hAnsi="Segoe UI Symbol" w:cs="Segoe UI Semilight"/>
                <w:b/>
                <w:bCs/>
                <w:sz w:val="19"/>
                <w:szCs w:val="19"/>
              </w:rPr>
              <w:t>P. 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7B9E58C6" w14:textId="77777777" w:rsidR="00FF623E" w:rsidRPr="004E7471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/>
                <w:bCs/>
                <w:sz w:val="19"/>
                <w:szCs w:val="19"/>
              </w:rPr>
            </w:pPr>
            <w:r w:rsidRPr="004E7471">
              <w:rPr>
                <w:rFonts w:ascii="Segoe UI Symbol" w:hAnsi="Segoe UI Symbol" w:cs="Segoe UI Semilight"/>
                <w:b/>
                <w:bCs/>
                <w:sz w:val="19"/>
                <w:szCs w:val="19"/>
              </w:rPr>
              <w:t>Not Met</w:t>
            </w:r>
          </w:p>
        </w:tc>
        <w:tc>
          <w:tcPr>
            <w:tcW w:w="198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C7" w14:textId="77777777" w:rsidR="00FF623E" w:rsidRPr="004E7471" w:rsidRDefault="00FF623E" w:rsidP="000755DD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Fonts w:ascii="Segoe UI Symbol" w:hAnsi="Segoe UI Symbol" w:cs="Segoe UI Semilight"/>
                <w:bCs/>
                <w:color w:val="000000" w:themeColor="text1"/>
                <w:lang w:val="en-GB"/>
              </w:rPr>
            </w:pPr>
          </w:p>
        </w:tc>
        <w:tc>
          <w:tcPr>
            <w:tcW w:w="287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C8" w14:textId="77777777" w:rsidR="00FF623E" w:rsidRPr="004E7471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/>
              </w:rPr>
            </w:pPr>
          </w:p>
        </w:tc>
      </w:tr>
      <w:tr w:rsidR="00DB29FC" w:rsidRPr="004E7471" w14:paraId="7B9E58CB" w14:textId="77777777" w:rsidTr="00392DC6">
        <w:trPr>
          <w:trHeight w:val="143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B9E58CA" w14:textId="77777777" w:rsidR="00DB29FC" w:rsidRPr="004E7471" w:rsidRDefault="00A82B79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B92C52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t>INSTITUTION</w:t>
            </w:r>
          </w:p>
        </w:tc>
      </w:tr>
      <w:tr w:rsidR="00242B98" w:rsidRPr="004E7471" w14:paraId="7B9E58D2" w14:textId="77777777" w:rsidTr="00E21676">
        <w:trPr>
          <w:trHeight w:val="54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8CC" w14:textId="77777777" w:rsidR="00242B98" w:rsidRPr="004E7471" w:rsidRDefault="00242B98" w:rsidP="009D3BED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is sponsored by a National Institute for Health Specialties accredited sponsoring institution.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3540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CD" w14:textId="77777777" w:rsidR="00242B98" w:rsidRPr="004E7471" w:rsidRDefault="00583036" w:rsidP="00242B9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7170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CE" w14:textId="77777777" w:rsidR="00242B98" w:rsidRPr="004E7471" w:rsidRDefault="00583036" w:rsidP="00242B9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218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CF" w14:textId="77777777" w:rsidR="00242B98" w:rsidRPr="004E7471" w:rsidRDefault="00583036" w:rsidP="00242B9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D0" w14:textId="3C08EC04" w:rsidR="00242B98" w:rsidRPr="00BE2FD2" w:rsidRDefault="00242B98" w:rsidP="00242B9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D1" w14:textId="4479FB6A" w:rsidR="00242B98" w:rsidRPr="00BE2FD2" w:rsidRDefault="00242B98" w:rsidP="00242B9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</w:tr>
      <w:tr w:rsidR="005F22C4" w:rsidRPr="004E7471" w14:paraId="7B9E58D9" w14:textId="77777777" w:rsidTr="00392DC6">
        <w:trPr>
          <w:trHeight w:val="45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8D3" w14:textId="25B52348" w:rsidR="005F22C4" w:rsidRPr="004E7471" w:rsidRDefault="005F22C4" w:rsidP="009D3BED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 valid program letter of agreement (PLA) exists with</w:t>
            </w:r>
            <w:r w:rsidR="0002431D">
              <w:rPr>
                <w:rFonts w:ascii="Segoe UI Symbol" w:hAnsi="Segoe UI Symbol" w:cs="Segoe UI Semilight"/>
                <w:sz w:val="20"/>
                <w:szCs w:val="20"/>
              </w:rPr>
              <w:t xml:space="preserve">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each participating site.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3754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D4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87577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D5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74590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D6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D7" w14:textId="29F27109" w:rsidR="005F22C4" w:rsidRPr="00BE2FD2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D8" w14:textId="0B58DB7E" w:rsidR="005F22C4" w:rsidRPr="00BE2FD2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</w:tr>
      <w:tr w:rsidR="005F22C4" w:rsidRPr="004E7471" w14:paraId="7B9E58E0" w14:textId="77777777" w:rsidTr="00306B38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8DA" w14:textId="77777777" w:rsidR="005F22C4" w:rsidRPr="004E7471" w:rsidRDefault="005F22C4" w:rsidP="009D3BE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a mechanism to monitor the clinical learning and working environment at each participating site.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64781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DB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12219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DC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9970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DD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DE" w14:textId="0FEC652A" w:rsidR="005F22C4" w:rsidRPr="00BE2FD2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DF" w14:textId="5D13C524" w:rsidR="005F22C4" w:rsidRPr="00BE2FD2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</w:tr>
      <w:tr w:rsidR="00FB194A" w:rsidRPr="004E7471" w14:paraId="7B9E58E3" w14:textId="77777777" w:rsidTr="00306B38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8E1" w14:textId="77777777" w:rsidR="00471563" w:rsidRPr="004E7471" w:rsidRDefault="00471563" w:rsidP="00FB194A">
            <w:pPr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t>OVERALL ASSESSMENT FOR INSTITUTION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E2" w14:textId="4D9BC879" w:rsidR="00242B98" w:rsidRPr="004E7471" w:rsidRDefault="00242B98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A82B79" w:rsidRPr="004E7471" w14:paraId="7B9E58E5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B9E58E4" w14:textId="77777777" w:rsidR="00A82B79" w:rsidRPr="004E7471" w:rsidRDefault="00A82B79" w:rsidP="00A82B79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lastRenderedPageBreak/>
              <w:t xml:space="preserve">PROGRAM PERSONNEL AND RESOURCES </w:t>
            </w:r>
          </w:p>
        </w:tc>
      </w:tr>
      <w:tr w:rsidR="00471563" w:rsidRPr="004E7471" w14:paraId="7B9E58E7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8E6" w14:textId="77777777" w:rsidR="00471563" w:rsidRPr="004E7471" w:rsidRDefault="00471563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Program Director</w:t>
            </w:r>
          </w:p>
        </w:tc>
      </w:tr>
      <w:tr w:rsidR="005F22C4" w:rsidRPr="004E7471" w14:paraId="7B9E58E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8E8" w14:textId="29CEB2F9" w:rsidR="005F22C4" w:rsidRPr="004E7471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director has an active license</w:t>
            </w:r>
            <w:r w:rsidR="009B08D1">
              <w:rPr>
                <w:rFonts w:ascii="Segoe UI Symbol" w:hAnsi="Segoe UI Symbol" w:cs="Segoe UI Semilight"/>
                <w:sz w:val="20"/>
                <w:szCs w:val="20"/>
              </w:rPr>
              <w:t xml:space="preserve"> to practice as a Radiologist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70872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E9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798578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EA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98274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EB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EC" w14:textId="31B10343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ED" w14:textId="27BB953F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F22C4" w:rsidRPr="004E7471" w14:paraId="7B9E58F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8EF" w14:textId="77777777" w:rsidR="005F22C4" w:rsidRPr="004E7471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director has qualification(s) or competency in medical education.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3462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0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82894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1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08256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2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F3" w14:textId="63FD1C37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F4" w14:textId="4074C9C6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F22C4" w:rsidRPr="004E7471" w14:paraId="7B9E58F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8F6" w14:textId="77777777" w:rsidR="005F22C4" w:rsidRPr="004E7471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program director has at least 3-years’ </w:t>
            </w:r>
            <w:r w:rsidR="00C90D14" w:rsidRPr="004E7471">
              <w:rPr>
                <w:rFonts w:ascii="Segoe UI Symbol" w:hAnsi="Segoe UI Symbol" w:cs="Segoe UI Semilight"/>
                <w:sz w:val="20"/>
                <w:szCs w:val="20"/>
              </w:rPr>
              <w:t>educational and/or administrative experience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14990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7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365795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8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110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9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FA" w14:textId="6A7D809E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8FB" w14:textId="7E14FAD0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F22C4" w:rsidRPr="004E7471" w14:paraId="7B9E590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8FD" w14:textId="77777777" w:rsidR="005F22C4" w:rsidRPr="004E7471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sponsoring institution provides the program director with adequate protected time for program administration (</w:t>
            </w:r>
            <w:r w:rsidR="00C90D14" w:rsidRPr="004E7471">
              <w:rPr>
                <w:rFonts w:ascii="Segoe UI Symbol" w:hAnsi="Segoe UI Symbol" w:cs="Segoe UI Semilight"/>
                <w:sz w:val="20"/>
                <w:szCs w:val="20"/>
              </w:rPr>
              <w:t>0.5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Full-Time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98160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E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79018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8FF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10375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00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01" w14:textId="15D8ADA8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02" w14:textId="4100DDB3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F22C4" w:rsidRPr="004E7471" w14:paraId="7B9E590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04" w14:textId="2987F81F" w:rsidR="005F22C4" w:rsidRPr="004E7471" w:rsidRDefault="005F22C4" w:rsidP="009D3B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program director </w:t>
            </w:r>
            <w:r w:rsidR="00C90D14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is a </w:t>
            </w:r>
            <w:r w:rsidR="00764D53">
              <w:rPr>
                <w:rFonts w:ascii="Segoe UI Symbol" w:hAnsi="Segoe UI Symbol" w:cs="Segoe UI Semilight"/>
                <w:sz w:val="20"/>
                <w:szCs w:val="20"/>
              </w:rPr>
              <w:t xml:space="preserve">faculty </w:t>
            </w:r>
            <w:r w:rsidR="00C90D14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member &amp;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actively participates in the Graduate Medical Education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8644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05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50919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06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11544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07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08" w14:textId="4A681BC4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09" w14:textId="72AE2955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471563" w:rsidRPr="004E7471" w14:paraId="7B9E590C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90B" w14:textId="77777777" w:rsidR="00471563" w:rsidRPr="004E7471" w:rsidRDefault="00471563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/>
              </w:rPr>
            </w:pPr>
            <w:r w:rsidRPr="004E7471">
              <w:rPr>
                <w:rFonts w:ascii="Segoe UI Symbol" w:hAnsi="Segoe UI Symbol" w:cs="Segoe UI Semilight"/>
                <w:b/>
              </w:rPr>
              <w:t>Associate Program Director</w:t>
            </w:r>
          </w:p>
        </w:tc>
      </w:tr>
      <w:tr w:rsidR="005F22C4" w:rsidRPr="004E7471" w14:paraId="7B9E591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0D" w14:textId="77777777" w:rsidR="005F22C4" w:rsidRPr="004E7471" w:rsidRDefault="005F22C4" w:rsidP="009D3BED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appointed (an) associate program director(s).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9795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0E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6988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0F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98473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10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11" w14:textId="42E3F130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12" w14:textId="3D82FAB9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F22C4" w:rsidRPr="004E7471" w14:paraId="7B9E591A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14" w14:textId="77777777" w:rsidR="005F22C4" w:rsidRPr="004E7471" w:rsidRDefault="005F22C4" w:rsidP="009D3BED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associate program director actively participates in program administration and educational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32713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15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248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16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011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17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18" w14:textId="198B8EE5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19" w14:textId="555E3106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F22C4" w:rsidRPr="004E7471" w14:paraId="7B9E592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5A7015" w14:textId="1F2C11AD" w:rsidR="00340B8F" w:rsidRPr="00BE2FD2" w:rsidRDefault="005F22C4" w:rsidP="00BE2FD2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sponsoring institution provides the associate program director with adequate protected time for program administration (0.3 Full-Time Equivalent).</w:t>
            </w:r>
          </w:p>
          <w:p w14:paraId="7B9E591B" w14:textId="34AC12CF" w:rsidR="00340B8F" w:rsidRPr="004E7471" w:rsidRDefault="00340B8F" w:rsidP="00340B8F">
            <w:pPr>
              <w:pStyle w:val="ListParagraph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1806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1C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204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1D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19677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1E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1F" w14:textId="2F7FC5AF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20" w14:textId="61D47B01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471563" w:rsidRPr="004E7471" w14:paraId="7B9E5923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E5922" w14:textId="77777777" w:rsidR="00471563" w:rsidRPr="004E7471" w:rsidRDefault="00471563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 xml:space="preserve">Faculty </w:t>
            </w:r>
          </w:p>
        </w:tc>
      </w:tr>
      <w:tr w:rsidR="005F22C4" w:rsidRPr="004E7471" w14:paraId="7B9E592A" w14:textId="77777777" w:rsidTr="00306B38">
        <w:trPr>
          <w:trHeight w:val="75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24" w14:textId="632CC005" w:rsidR="005F22C4" w:rsidRPr="004E7471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 xml:space="preserve">Physician faculty hold </w:t>
            </w:r>
            <w:r w:rsidR="002D6ACC">
              <w:rPr>
                <w:rFonts w:ascii="Segoe UI Symbol" w:hAnsi="Segoe UI Symbol" w:cs="Segoe UI Semilight"/>
                <w:sz w:val="20"/>
                <w:szCs w:val="20"/>
              </w:rPr>
              <w:t>an active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license </w:t>
            </w:r>
            <w:r w:rsidR="002D6ACC">
              <w:rPr>
                <w:rFonts w:ascii="Segoe UI Symbol" w:hAnsi="Segoe UI Symbol" w:cs="Segoe UI Semilight"/>
                <w:sz w:val="20"/>
                <w:szCs w:val="20"/>
              </w:rPr>
              <w:t>to practice radiology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21575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25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0397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26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0526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27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28" w14:textId="4BABD7FE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29" w14:textId="72EAC4E8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F22C4" w:rsidRPr="004E7471" w14:paraId="7B9E5931" w14:textId="77777777" w:rsidTr="00306B38">
        <w:trPr>
          <w:trHeight w:val="91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2B" w14:textId="77777777" w:rsidR="005F22C4" w:rsidRPr="004E7471" w:rsidRDefault="005F22C4" w:rsidP="009D3BED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director has designated core faculty members who have a significant role in resident education and supervision.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750782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2C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4149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2D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02080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2E" w14:textId="77777777" w:rsidR="005F22C4" w:rsidRPr="004E7471" w:rsidRDefault="005F22C4" w:rsidP="005F22C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2F" w14:textId="7A9BE64C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30" w14:textId="5C9C7E08" w:rsidR="005F22C4" w:rsidRPr="004E7471" w:rsidRDefault="005F22C4" w:rsidP="005F22C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C90D14" w:rsidRPr="004E7471" w14:paraId="7B9E5938" w14:textId="77777777" w:rsidTr="00306B38">
        <w:trPr>
          <w:trHeight w:val="188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32" w14:textId="77777777" w:rsidR="00C90D14" w:rsidRPr="004E7471" w:rsidRDefault="00C90D14" w:rsidP="00C90D14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</w:t>
            </w:r>
            <w:r w:rsidR="005C68B6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provides core rotations in the following sub-specialties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(Neuroradiology, Abdominal Imaging, Musculoskeletal Radiology, Breast Imaging, Women Imaging, Ultrasound imaging, </w:t>
            </w:r>
            <w:proofErr w:type="spellStart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Pediatric</w:t>
            </w:r>
            <w:proofErr w:type="spellEnd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Radiology, Vascular &amp; Interventional Radiology, Cardiac Imaging, Chest Imaging &amp; Nuclear Medicine Imaging.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5056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33" w14:textId="77777777" w:rsidR="00C90D14" w:rsidRPr="004E7471" w:rsidRDefault="00C90D14" w:rsidP="00C90D1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72023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34" w14:textId="77777777" w:rsidR="00C90D14" w:rsidRPr="004E7471" w:rsidRDefault="00C90D14" w:rsidP="00C90D1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572337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35" w14:textId="77777777" w:rsidR="00C90D14" w:rsidRPr="004E7471" w:rsidRDefault="00C90D14" w:rsidP="00C90D1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36" w14:textId="5EC2DAB0" w:rsidR="00C90D14" w:rsidRPr="004E7471" w:rsidRDefault="00C90D14" w:rsidP="00C90D1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37" w14:textId="3AF832D5" w:rsidR="00C90D14" w:rsidRPr="004E7471" w:rsidRDefault="00C90D14" w:rsidP="00C90D1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C90D14" w:rsidRPr="004E7471" w14:paraId="7B9E593F" w14:textId="77777777" w:rsidTr="005C68B6">
        <w:trPr>
          <w:trHeight w:val="94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39" w14:textId="77777777" w:rsidR="00C90D14" w:rsidRPr="004E7471" w:rsidRDefault="00C90D14" w:rsidP="00C90D14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program </w:t>
            </w:r>
            <w:r w:rsidR="005C68B6" w:rsidRPr="004E7471">
              <w:rPr>
                <w:rFonts w:ascii="Segoe UI Symbol" w:hAnsi="Segoe UI Symbol" w:cs="Segoe UI Semilight"/>
                <w:sz w:val="20"/>
                <w:szCs w:val="20"/>
              </w:rPr>
              <w:t>has at least 1 faculty for each of the above sub-specialty who is either fellowship trained and or practice at least 50% of clinical time in that sub-specialty.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0983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3A" w14:textId="77777777" w:rsidR="00C90D14" w:rsidRPr="004E7471" w:rsidRDefault="00C90D14" w:rsidP="00C90D1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90369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3B" w14:textId="77777777" w:rsidR="00C90D14" w:rsidRPr="004E7471" w:rsidRDefault="00C90D14" w:rsidP="00C90D1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7955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3C" w14:textId="77777777" w:rsidR="00C90D14" w:rsidRPr="004E7471" w:rsidRDefault="00C90D14" w:rsidP="00C90D14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3D" w14:textId="00635961" w:rsidR="00C90D14" w:rsidRPr="004E7471" w:rsidRDefault="00C90D14" w:rsidP="00C90D1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3E" w14:textId="1695802F" w:rsidR="00C90D14" w:rsidRPr="004E7471" w:rsidRDefault="00C90D14" w:rsidP="00C90D1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46" w14:textId="77777777" w:rsidTr="005C68B6">
        <w:trPr>
          <w:trHeight w:val="94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40" w14:textId="5B394287" w:rsidR="005C68B6" w:rsidRPr="004E7471" w:rsidRDefault="005C68B6" w:rsidP="005C68B6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C8596C">
              <w:rPr>
                <w:rFonts w:ascii="Segoe UI Symbol" w:hAnsi="Segoe UI Symbol" w:cs="Segoe UI Semilight"/>
                <w:sz w:val="20"/>
                <w:szCs w:val="20"/>
              </w:rPr>
              <w:t>The program designates at least 1 sub-specialized faculty supervisor for that rotation.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12725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41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30470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42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32057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43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44" w14:textId="4E19CEF1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45" w14:textId="76BD0FF3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4D" w14:textId="77777777" w:rsidTr="00306B38">
        <w:trPr>
          <w:trHeight w:val="95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47" w14:textId="77777777" w:rsidR="005C68B6" w:rsidRPr="004E7471" w:rsidRDefault="005C68B6" w:rsidP="005C68B6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sponsoring institution provides core faculty members with adequate protected time for resident education (0.2 Full-Time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94845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48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3768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49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00902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4A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4B" w14:textId="17B07766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4C" w14:textId="3DD7B7BC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5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4E" w14:textId="77777777" w:rsidR="005C68B6" w:rsidRPr="004E7471" w:rsidRDefault="005C68B6" w:rsidP="005C68B6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ratio of core faculty to residents is a minimum of 1:6.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79376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4F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45973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0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09505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1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52" w14:textId="4F753C92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53" w14:textId="1B95734E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5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55" w14:textId="77777777" w:rsidR="005C68B6" w:rsidRPr="004E7471" w:rsidRDefault="005C68B6" w:rsidP="005C68B6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ratio of all faculty to residents is a minimum of 1:1.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5066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6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5107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7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36227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8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59" w14:textId="68514864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5A" w14:textId="081D54F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62" w14:textId="77777777" w:rsidTr="00306B38">
        <w:trPr>
          <w:trHeight w:val="77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5C" w14:textId="77777777" w:rsidR="005C68B6" w:rsidRPr="004E7471" w:rsidRDefault="005C68B6" w:rsidP="005C68B6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Faculty members regularly participate in organized educational and teaching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58270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D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6546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E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76419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5F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60" w14:textId="75BFAB24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61" w14:textId="30525FBA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6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63" w14:textId="77777777" w:rsidR="005C68B6" w:rsidRPr="004E7471" w:rsidRDefault="005C68B6" w:rsidP="005C68B6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 xml:space="preserve">Faculty members regularly attend faculty development activities.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03163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64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82495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65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8939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66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67" w14:textId="1BDDEDA5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68" w14:textId="21289EFE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7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6A" w14:textId="77777777" w:rsidR="005C68B6" w:rsidRPr="004E7471" w:rsidRDefault="005C68B6" w:rsidP="005C68B6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Faculty are evaluated at least annually by the program director.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13385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6B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35540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6C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37753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6D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6E" w14:textId="1F1AABF2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6F" w14:textId="365CBF10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72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971" w14:textId="777777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Program Coordinator</w:t>
            </w:r>
          </w:p>
        </w:tc>
      </w:tr>
      <w:tr w:rsidR="005C68B6" w:rsidRPr="004E7471" w14:paraId="7B9E597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73" w14:textId="77777777" w:rsidR="005C68B6" w:rsidRPr="004E7471" w:rsidRDefault="005C68B6" w:rsidP="005C68B6">
            <w:pPr>
              <w:pStyle w:val="ListParagraph"/>
              <w:numPr>
                <w:ilvl w:val="2"/>
                <w:numId w:val="17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a dedicated program coordinator.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7259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74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50588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75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75314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76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77" w14:textId="57620BE2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78" w14:textId="1B7AA8D2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80" w14:textId="77777777" w:rsidTr="00306B38">
        <w:trPr>
          <w:trHeight w:val="91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7A" w14:textId="77777777" w:rsidR="005C68B6" w:rsidRPr="004E7471" w:rsidRDefault="005C68B6" w:rsidP="005C68B6">
            <w:pPr>
              <w:pStyle w:val="ListParagraph"/>
              <w:numPr>
                <w:ilvl w:val="2"/>
                <w:numId w:val="17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sponsoring institution provides the program coordinator with adequate time and support to perform the administrative duties of the program.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8936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7B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22243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7C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34783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7D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7E" w14:textId="0E2699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7F" w14:textId="2B58F11C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82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981" w14:textId="777777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Resources</w:t>
            </w:r>
            <w:r w:rsidRPr="004E7471">
              <w:rPr>
                <w:rFonts w:ascii="Segoe UI Symbol" w:hAnsi="Segoe UI Symbol" w:cs="Segoe UI Semilight"/>
                <w:b/>
                <w:sz w:val="19"/>
                <w:szCs w:val="19"/>
              </w:rPr>
              <w:t xml:space="preserve">   </w:t>
            </w:r>
          </w:p>
        </w:tc>
      </w:tr>
      <w:tr w:rsidR="005C68B6" w:rsidRPr="004E7471" w14:paraId="7B9E5985" w14:textId="77777777" w:rsidTr="00306B38">
        <w:trPr>
          <w:trHeight w:val="66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83" w14:textId="77777777" w:rsidR="005C68B6" w:rsidRPr="004E7471" w:rsidRDefault="005C68B6" w:rsidP="005C68B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following clinical radiologic modalities &amp; services are available in the sponsoring institution or the participating site(s) for both Adult &amp; </w:t>
            </w:r>
            <w:proofErr w:type="spellStart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Pediatric</w:t>
            </w:r>
            <w:proofErr w:type="spellEnd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Imaging.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84" w14:textId="777777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8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86" w14:textId="77777777" w:rsidR="005C68B6" w:rsidRPr="004E7471" w:rsidRDefault="005C68B6" w:rsidP="005C68B6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Radiography &amp; Fluoroscopy.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3415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87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17176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88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09340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89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8A" w14:textId="38E4D2AA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8B" w14:textId="44434179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9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8D" w14:textId="77777777" w:rsidR="005C68B6" w:rsidRPr="004E7471" w:rsidRDefault="005C68B6" w:rsidP="005C68B6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Ultrasound Imaging. 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928723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8E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92516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8F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081558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90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91" w14:textId="569FB37D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92" w14:textId="74575D35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9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94" w14:textId="77777777" w:rsidR="005C68B6" w:rsidRPr="004E7471" w:rsidRDefault="005C68B6" w:rsidP="005C68B6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Computed Tomographic Imaging.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34099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95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44452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96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82509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97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98" w14:textId="0CCADFC3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99" w14:textId="3C0AFE4F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A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9B" w14:textId="77777777" w:rsidR="005C68B6" w:rsidRPr="004E7471" w:rsidRDefault="005C68B6" w:rsidP="005C68B6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Magnetic Resonance Imaging.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837312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9C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882757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9D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99273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9E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9F" w14:textId="64AC1734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A0" w14:textId="62795B2F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A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A2" w14:textId="77777777" w:rsidR="005C68B6" w:rsidRPr="004E7471" w:rsidRDefault="005C68B6" w:rsidP="005C68B6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Nuclear Medicine Imaging. 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5183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A3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272698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A4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8553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A5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A6" w14:textId="3EDDB592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A7" w14:textId="1405D589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A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A9" w14:textId="77777777" w:rsidR="005C68B6" w:rsidRPr="004E7471" w:rsidRDefault="005C68B6" w:rsidP="005C68B6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Post processing Applications (At least for CT &amp; MR imaging).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22065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AA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005321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AB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39010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AC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AD" w14:textId="5849E0D5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AE" w14:textId="1838C5C0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B6" w14:textId="77777777" w:rsidTr="00630109">
        <w:trPr>
          <w:trHeight w:val="48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B0" w14:textId="77777777" w:rsidR="005C68B6" w:rsidRPr="004E7471" w:rsidRDefault="005C68B6" w:rsidP="005C68B6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Vascular &amp; Interventional Suite.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70183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B1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94368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B2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042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B3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B4" w14:textId="7FD173BA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B5" w14:textId="033ABF81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B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B7" w14:textId="77777777" w:rsidR="005C68B6" w:rsidRPr="004E7471" w:rsidRDefault="005C68B6" w:rsidP="005C68B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Program provides adequate Spaces &amp; Systems for the residents- Reading Rooms, Workstations,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>Conference rooms, Gender-specific Call Rooms, EMR &amp; PACS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0600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B8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31778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B9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9027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BA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BB" w14:textId="5DB0C2FB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BC" w14:textId="3DB593D9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C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BE" w14:textId="77777777" w:rsidR="005C68B6" w:rsidRPr="004E7471" w:rsidRDefault="005C68B6" w:rsidP="005C68B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patient population served is diverse with a variety of clinical problems.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38252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BF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3485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0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661916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1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C2" w14:textId="6B0A0F76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C3" w14:textId="7A1B2F1E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CB" w14:textId="77777777" w:rsidTr="00306B38">
        <w:trPr>
          <w:trHeight w:val="98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C5" w14:textId="77777777" w:rsidR="005C68B6" w:rsidRPr="004E7471" w:rsidRDefault="005C68B6" w:rsidP="005C68B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Allied healthcare staffing is available as Modality Trained Radiology Technologists &amp; Radiology Nurses.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5783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6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3478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7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80499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8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C9" w14:textId="1C7EF25B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CA" w14:textId="5CFE2283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D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CC" w14:textId="056A241D" w:rsidR="005C68B6" w:rsidRPr="004E7471" w:rsidRDefault="00B2364B" w:rsidP="005C68B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Major Adult &amp; </w:t>
            </w:r>
            <w:proofErr w:type="spellStart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Pediatric</w:t>
            </w:r>
            <w:proofErr w:type="spellEnd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Clinical Specialties &amp; Sub-specialties are available as Referral base &amp; 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>Re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source 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>for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multi-disciplinary approach of learning &amp; </w:t>
            </w:r>
            <w:r w:rsidR="00630109" w:rsidRPr="004E7471">
              <w:rPr>
                <w:rFonts w:ascii="Segoe UI Symbol" w:hAnsi="Segoe UI Symbol" w:cs="Segoe UI Semilight"/>
                <w:sz w:val="20"/>
                <w:szCs w:val="20"/>
              </w:rPr>
              <w:t>patient</w:t>
            </w:r>
            <w:r w:rsidR="0060283A">
              <w:rPr>
                <w:rFonts w:ascii="Segoe UI Symbol" w:hAnsi="Segoe UI Symbol" w:cs="Segoe UI Semilight"/>
                <w:sz w:val="20"/>
                <w:szCs w:val="20"/>
              </w:rPr>
              <w:t xml:space="preserve"> </w:t>
            </w:r>
            <w:r w:rsidR="00630109" w:rsidRPr="004E7471">
              <w:rPr>
                <w:rFonts w:ascii="Segoe UI Symbol" w:hAnsi="Segoe UI Symbol" w:cs="Segoe UI Semilight"/>
                <w:sz w:val="20"/>
                <w:szCs w:val="20"/>
              </w:rPr>
              <w:t>care</w:t>
            </w:r>
            <w:r w:rsidR="005C68B6"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509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D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380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E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80600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CF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D0" w14:textId="0C794CB9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D1" w14:textId="1F048BF1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D9" w14:textId="77777777" w:rsidTr="00306B38">
        <w:trPr>
          <w:trHeight w:val="14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D3" w14:textId="77777777" w:rsidR="005C68B6" w:rsidRPr="004E7471" w:rsidRDefault="005C68B6" w:rsidP="005C68B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a mechanism to monitor the number of other learners (including medical students, interns, residents from other programs), to ensure it does not interfere with the program’s residents’ learning experience.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52244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D4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71851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D5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32018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D6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D7" w14:textId="7266021F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D8" w14:textId="16E1E049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D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9DA" w14:textId="77777777" w:rsidR="005C68B6" w:rsidRPr="004E7471" w:rsidRDefault="005C68B6" w:rsidP="005C68B6">
            <w:pPr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t>OVERALL ASSESSMENT OF PERSONNEL AND RESOURCES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DB" w14:textId="6667FEA0" w:rsidR="00630109" w:rsidRPr="004E7471" w:rsidRDefault="00630109" w:rsidP="00BE2FD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DE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B9E59DD" w14:textId="777777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RESIDENT APPOINTMENT</w:t>
            </w:r>
          </w:p>
        </w:tc>
      </w:tr>
      <w:tr w:rsidR="005C68B6" w:rsidRPr="004E7471" w14:paraId="7B9E59E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DF" w14:textId="23682EAA" w:rsidR="005C68B6" w:rsidRPr="004E7471" w:rsidRDefault="005C68B6" w:rsidP="005C68B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There is a minimum </w:t>
            </w:r>
            <w:r w:rsidR="00B9133C">
              <w:rPr>
                <w:rFonts w:ascii="Segoe UI Symbol" w:hAnsi="Segoe UI Symbol" w:cs="Segoe UI Semilight"/>
                <w:sz w:val="20"/>
                <w:szCs w:val="20"/>
              </w:rPr>
              <w:t xml:space="preserve">of </w:t>
            </w:r>
            <w:r w:rsidR="00B9133C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three </w:t>
            </w:r>
            <w:r w:rsidR="00EB3F9B">
              <w:rPr>
                <w:rFonts w:ascii="Segoe UI Symbol" w:hAnsi="Segoe UI Symbol" w:cs="Segoe UI Semilight"/>
                <w:sz w:val="20"/>
                <w:szCs w:val="20"/>
              </w:rPr>
              <w:t>residents’</w:t>
            </w:r>
            <w:r w:rsidR="00923530">
              <w:rPr>
                <w:rFonts w:ascii="Segoe UI Symbol" w:hAnsi="Segoe UI Symbol" w:cs="Segoe UI Semilight"/>
                <w:sz w:val="20"/>
                <w:szCs w:val="20"/>
              </w:rPr>
              <w:t xml:space="preserve"> </w:t>
            </w:r>
            <w:r w:rsidR="00B9133C">
              <w:rPr>
                <w:rFonts w:ascii="Segoe UI Symbol" w:hAnsi="Segoe UI Symbol" w:cs="Segoe UI Semilight"/>
                <w:sz w:val="20"/>
                <w:szCs w:val="20"/>
              </w:rPr>
              <w:t xml:space="preserve">intake </w:t>
            </w:r>
            <w:r w:rsidR="00EB3F9B">
              <w:rPr>
                <w:rFonts w:ascii="Segoe UI Symbol" w:hAnsi="Segoe UI Symbol" w:cs="Segoe UI Semilight"/>
                <w:sz w:val="20"/>
                <w:szCs w:val="20"/>
              </w:rPr>
              <w:t xml:space="preserve">into </w:t>
            </w:r>
            <w:r w:rsidR="00EB3F9B" w:rsidRPr="004E7471">
              <w:rPr>
                <w:rFonts w:ascii="Segoe UI Symbol" w:hAnsi="Segoe UI Symbol" w:cs="Segoe UI Semilight"/>
                <w:sz w:val="20"/>
                <w:szCs w:val="20"/>
              </w:rPr>
              <w:t>the</w:t>
            </w:r>
            <w:r w:rsidR="00FE48FE">
              <w:rPr>
                <w:rFonts w:ascii="Segoe UI Symbol" w:hAnsi="Segoe UI Symbol" w:cs="Segoe UI Semilight"/>
                <w:sz w:val="20"/>
                <w:szCs w:val="20"/>
              </w:rPr>
              <w:t xml:space="preserve"> first year of the program</w:t>
            </w:r>
            <w:r w:rsidR="00EB3F9B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40122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0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54877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1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83120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2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E3" w14:textId="2C4F1164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E4" w14:textId="13E9139B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E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E6" w14:textId="35954805" w:rsidR="005C68B6" w:rsidRPr="004E7471" w:rsidRDefault="005C68B6" w:rsidP="005C68B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DE456C">
              <w:rPr>
                <w:rFonts w:ascii="Segoe UI Symbol" w:hAnsi="Segoe UI Symbol" w:cs="Segoe UI Semilight"/>
                <w:sz w:val="20"/>
                <w:szCs w:val="20"/>
              </w:rPr>
              <w:t>There is a minimum of 12 residents enrolled in the program at all times.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15619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7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35132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8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367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9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EA" w14:textId="599E7122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EB" w14:textId="38B02C40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F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ED" w14:textId="4C3F9D68" w:rsidR="005C68B6" w:rsidRPr="004E7471" w:rsidRDefault="005C68B6" w:rsidP="005C68B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F77261">
              <w:rPr>
                <w:rFonts w:ascii="Segoe UI Symbol" w:hAnsi="Segoe UI Symbol" w:cs="Segoe UI Semilight"/>
                <w:sz w:val="20"/>
                <w:szCs w:val="20"/>
              </w:rPr>
              <w:t>Eligibility and selection of residents as per NIHS criteria</w:t>
            </w:r>
            <w:r w:rsidR="004C7D72" w:rsidRPr="00F77261">
              <w:rPr>
                <w:rFonts w:ascii="Segoe UI Symbol" w:hAnsi="Segoe UI Symbol" w:cs="Segoe UI Semilight"/>
                <w:sz w:val="20"/>
                <w:szCs w:val="20"/>
              </w:rPr>
              <w:t xml:space="preserve"> including </w:t>
            </w:r>
            <w:r w:rsidR="00214FE6" w:rsidRPr="00F77261">
              <w:rPr>
                <w:rFonts w:ascii="Segoe UI Symbol" w:hAnsi="Segoe UI Symbol" w:cs="Segoe UI Semilight"/>
                <w:sz w:val="20"/>
                <w:szCs w:val="20"/>
              </w:rPr>
              <w:t>p</w:t>
            </w:r>
            <w:r w:rsidR="004C7D72" w:rsidRPr="00F77261">
              <w:rPr>
                <w:rFonts w:ascii="Segoe UI Symbol" w:hAnsi="Segoe UI Symbol" w:cs="Segoe UI Semilight"/>
                <w:sz w:val="20"/>
                <w:szCs w:val="20"/>
              </w:rPr>
              <w:t xml:space="preserve">re-requisite </w:t>
            </w:r>
            <w:r w:rsidR="00352D7E" w:rsidRPr="00F77261">
              <w:rPr>
                <w:rFonts w:ascii="Segoe UI Symbol" w:hAnsi="Segoe UI Symbol" w:cs="Segoe UI Semilight"/>
                <w:sz w:val="20"/>
                <w:szCs w:val="20"/>
              </w:rPr>
              <w:t xml:space="preserve">of </w:t>
            </w:r>
            <w:r w:rsidR="004C7D72" w:rsidRPr="00F77261">
              <w:rPr>
                <w:rFonts w:ascii="Segoe UI Symbol" w:hAnsi="Segoe UI Symbol" w:cs="Segoe UI Semilight"/>
                <w:sz w:val="20"/>
                <w:szCs w:val="20"/>
              </w:rPr>
              <w:t xml:space="preserve">1 </w:t>
            </w:r>
            <w:r w:rsidR="00214FE6" w:rsidRPr="00F77261">
              <w:rPr>
                <w:rFonts w:ascii="Segoe UI Symbol" w:hAnsi="Segoe UI Symbol" w:cs="Segoe UI Semilight"/>
                <w:sz w:val="20"/>
                <w:szCs w:val="20"/>
              </w:rPr>
              <w:t>c</w:t>
            </w:r>
            <w:r w:rsidR="004C7D72" w:rsidRPr="00F77261">
              <w:rPr>
                <w:rFonts w:ascii="Segoe UI Symbol" w:hAnsi="Segoe UI Symbol" w:cs="Segoe UI Semilight"/>
                <w:sz w:val="20"/>
                <w:szCs w:val="20"/>
              </w:rPr>
              <w:t>linical year</w:t>
            </w:r>
            <w:r w:rsidR="00DA1AF3" w:rsidRPr="00F77261">
              <w:rPr>
                <w:rFonts w:ascii="Segoe UI Symbol" w:hAnsi="Segoe UI Symbol" w:cs="Segoe UI Semilight"/>
                <w:sz w:val="20"/>
                <w:szCs w:val="20"/>
              </w:rPr>
              <w:t xml:space="preserve"> of </w:t>
            </w:r>
            <w:r w:rsidR="00214FE6" w:rsidRPr="00F77261">
              <w:rPr>
                <w:rFonts w:ascii="Segoe UI Symbol" w:hAnsi="Segoe UI Symbol" w:cs="Segoe UI Semilight"/>
                <w:sz w:val="20"/>
                <w:szCs w:val="20"/>
              </w:rPr>
              <w:t>i</w:t>
            </w:r>
            <w:r w:rsidR="00DA1AF3" w:rsidRPr="00F77261">
              <w:rPr>
                <w:rFonts w:ascii="Segoe UI Symbol" w:hAnsi="Segoe UI Symbol" w:cs="Segoe UI Semilight"/>
                <w:sz w:val="20"/>
                <w:szCs w:val="20"/>
              </w:rPr>
              <w:t>nternship</w:t>
            </w:r>
            <w:r w:rsidR="003B5AF4" w:rsidRPr="00F77261">
              <w:rPr>
                <w:rFonts w:ascii="Segoe UI Symbol" w:hAnsi="Segoe UI Symbol" w:cs="Segoe UI Semilight"/>
                <w:sz w:val="20"/>
                <w:szCs w:val="20"/>
              </w:rPr>
              <w:t xml:space="preserve"> or equivalent.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485159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E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8008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EF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13435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F0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F1" w14:textId="6F57F43E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F2" w14:textId="44DD0D6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FA" w14:textId="77777777" w:rsidTr="00306B38">
        <w:trPr>
          <w:trHeight w:val="116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9F4" w14:textId="77777777" w:rsidR="005C68B6" w:rsidRPr="004E7471" w:rsidRDefault="005C68B6" w:rsidP="005C68B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>Program orientation process for new residents available including but not limited to policies, work structure, curriculum, wellbeing, physician impairment, fatigue and sleep deprivation, etc.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1515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F5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0345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F6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3166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9F7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F8" w14:textId="40617E59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9F9" w14:textId="7E7E79A5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9FD" w14:textId="77777777" w:rsidTr="00306B38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9FB" w14:textId="77777777" w:rsidR="005C68B6" w:rsidRPr="004E7471" w:rsidRDefault="005C68B6" w:rsidP="005C68B6">
            <w:pPr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t>OVERALL ASSESSMENT OF RESIDENT APPOINTMENT:</w:t>
            </w:r>
          </w:p>
        </w:tc>
        <w:sdt>
          <w:sdtPr>
            <w:rPr>
              <w:rFonts w:ascii="Segoe UI Symbol" w:hAnsi="Segoe UI Symbol" w:cs="Segoe UI Semilight"/>
              <w:bCs/>
            </w:rPr>
            <w:id w:val="-591773658"/>
            <w:placeholder>
              <w:docPart w:val="42F7D2EAE33E684C847E2702811B229A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9E59FC" w14:textId="77777777" w:rsidR="005C68B6" w:rsidRPr="004E7471" w:rsidRDefault="005C68B6" w:rsidP="005C68B6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ymbol" w:hAnsi="Segoe UI Symbol" w:cs="Segoe UI Semilight"/>
                    <w:bCs/>
                  </w:rPr>
                </w:pPr>
                <w:r w:rsidRPr="004E7471">
                  <w:rPr>
                    <w:rStyle w:val="PlaceholderText"/>
                    <w:rFonts w:ascii="Segoe UI Symbol" w:hAnsi="Segoe UI Symbol"/>
                  </w:rPr>
                  <w:t>Click or tap here to enter text.</w:t>
                </w:r>
              </w:p>
            </w:tc>
          </w:sdtContent>
        </w:sdt>
      </w:tr>
      <w:tr w:rsidR="005C68B6" w:rsidRPr="004E7471" w14:paraId="7B9E59FF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B9E59FE" w14:textId="777777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EDUCATIONAL PROGRAM</w:t>
            </w:r>
          </w:p>
        </w:tc>
      </w:tr>
      <w:tr w:rsidR="005C68B6" w:rsidRPr="004E7471" w14:paraId="7B9E5A01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A00" w14:textId="777777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Curriculum</w:t>
            </w:r>
          </w:p>
        </w:tc>
      </w:tr>
      <w:tr w:rsidR="005C68B6" w:rsidRPr="004E7471" w14:paraId="7B9E5A08" w14:textId="77777777" w:rsidTr="00E56735">
        <w:trPr>
          <w:trHeight w:val="109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02" w14:textId="77777777" w:rsidR="005C68B6" w:rsidRPr="004E7471" w:rsidRDefault="005C68B6" w:rsidP="005C68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written competency-based goals and objectives for each rotation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under Skills, Education &amp; Assessment domains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8775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03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3947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04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494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05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06" w14:textId="747A06AF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07" w14:textId="1535CB25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0F" w14:textId="77777777" w:rsidTr="00E56735">
        <w:trPr>
          <w:trHeight w:val="1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09" w14:textId="77777777" w:rsidR="005C68B6" w:rsidRPr="004E7471" w:rsidRDefault="005C68B6" w:rsidP="005C68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goals and objectives are available 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>to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all residents and faculty members.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044408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0A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9169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0B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4938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0C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0D" w14:textId="56FCE136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0E" w14:textId="00444AF9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16" w14:textId="77777777" w:rsidTr="004C7D72">
        <w:trPr>
          <w:trHeight w:val="55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21C0DF" w14:textId="77777777" w:rsidR="005C68B6" w:rsidRDefault="005C68B6" w:rsidP="005C68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Didactic activities take place regularly</w:t>
            </w:r>
            <w:r w:rsidR="00E25290">
              <w:rPr>
                <w:rFonts w:ascii="Segoe UI Symbol" w:hAnsi="Segoe UI Symbol" w:cs="Segoe UI Semilight"/>
                <w:sz w:val="20"/>
                <w:szCs w:val="20"/>
              </w:rPr>
              <w:t xml:space="preserve"> as evident from the annual or bi-annual didactic lectures schedule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. </w:t>
            </w:r>
          </w:p>
          <w:p w14:paraId="7B9E5A10" w14:textId="35B6F3BF" w:rsidR="00E56735" w:rsidRPr="00E56735" w:rsidRDefault="00E56735" w:rsidP="00E56735">
            <w:p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90394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11" w14:textId="77777777" w:rsidR="005C68B6" w:rsidRPr="004E7471" w:rsidRDefault="004C7D72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496725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12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02894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13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14" w14:textId="3DDEE6F6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15" w14:textId="15E99AA8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19" w14:textId="77777777" w:rsidTr="00306B38">
        <w:trPr>
          <w:trHeight w:val="57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17" w14:textId="231B5B1B" w:rsidR="005C68B6" w:rsidRPr="004E7471" w:rsidRDefault="005C68B6" w:rsidP="005C68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following </w:t>
            </w:r>
            <w:r w:rsidR="006D0707" w:rsidRPr="004E7471">
              <w:rPr>
                <w:rFonts w:ascii="Segoe UI Symbol" w:hAnsi="Segoe UI Symbol" w:cs="Segoe UI Semilight"/>
                <w:sz w:val="20"/>
                <w:szCs w:val="20"/>
              </w:rPr>
              <w:t>didactic sessions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take </w:t>
            </w:r>
            <w:r w:rsidR="006D0707" w:rsidRPr="004E7471">
              <w:rPr>
                <w:rFonts w:ascii="Segoe UI Symbol" w:hAnsi="Segoe UI Symbol" w:cs="Segoe UI Semilight"/>
                <w:sz w:val="20"/>
                <w:szCs w:val="20"/>
              </w:rPr>
              <w:t>place: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18" w14:textId="77777777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20" w14:textId="77777777" w:rsidTr="00306B38">
        <w:trPr>
          <w:trHeight w:val="55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1A" w14:textId="77777777" w:rsidR="005C68B6" w:rsidRPr="004E7471" w:rsidRDefault="005C68B6" w:rsidP="005C68B6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Grand rounds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(at least monthly)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6537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1B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511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1C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82223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1D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1E" w14:textId="7408BAC8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1F" w14:textId="5B1DECBD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2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21" w14:textId="77777777" w:rsidR="005C68B6" w:rsidRPr="004E7471" w:rsidRDefault="005C68B6" w:rsidP="005C68B6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Case-based discussions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(At least weekly)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82673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22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44830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23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86664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24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25" w14:textId="5707DC81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26" w14:textId="78830FF3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2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28" w14:textId="77777777" w:rsidR="005C68B6" w:rsidRPr="004E7471" w:rsidRDefault="005C68B6" w:rsidP="005C68B6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Multidisciplinary meetings/conferences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(at least biweekly)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37375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29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304696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2A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55645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2B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2C" w14:textId="6C8E44C8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2D" w14:textId="216AB963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3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2F" w14:textId="77777777" w:rsidR="005C68B6" w:rsidRPr="004E7471" w:rsidRDefault="005C68B6" w:rsidP="005C68B6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Morbidity and mortality meetings/rounds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(at least monthly)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19535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0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0326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1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21766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2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33" w14:textId="51144FCF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34" w14:textId="71A4A6AF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5C68B6" w:rsidRPr="004E7471" w14:paraId="7B9E5A3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36" w14:textId="77777777" w:rsidR="005C68B6" w:rsidRPr="004E7471" w:rsidRDefault="005C68B6" w:rsidP="005C68B6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>Subspecialty-specific Lectures</w:t>
            </w:r>
            <w:r w:rsidR="004C7D72"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(weekly)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878746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7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22267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8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13827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9" w14:textId="77777777" w:rsidR="005C68B6" w:rsidRPr="004E7471" w:rsidRDefault="005C68B6" w:rsidP="005C68B6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3A" w14:textId="491CDFE0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3B" w14:textId="5883889D" w:rsidR="005C68B6" w:rsidRPr="004E7471" w:rsidRDefault="005C68B6" w:rsidP="005C68B6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4C7D72" w:rsidRPr="004E7471" w14:paraId="7B9E5A43" w14:textId="77777777" w:rsidTr="00F77261">
        <w:trPr>
          <w:trHeight w:val="422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3D" w14:textId="77777777" w:rsidR="004C7D72" w:rsidRPr="004E7471" w:rsidRDefault="004C7D72" w:rsidP="004C7D72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Journal Clubs (at least once a month)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32009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E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64773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3F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7889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40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41" w14:textId="6B6B8886" w:rsidR="004C7D72" w:rsidRPr="00F77261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42" w14:textId="6488B3ED" w:rsidR="004C7D72" w:rsidRPr="00F77261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4C7D72" w:rsidRPr="004E7471" w14:paraId="7B9E5A4A" w14:textId="77777777" w:rsidTr="00E56735">
        <w:trPr>
          <w:trHeight w:val="72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44" w14:textId="77777777" w:rsidR="004C7D72" w:rsidRPr="004E7471" w:rsidRDefault="004C7D72" w:rsidP="004C7D7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Residents are provided with protected time to attend didactic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175388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45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09006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46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96310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47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48" w14:textId="12131BF5" w:rsidR="004C7D72" w:rsidRPr="00E56735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49" w14:textId="59544CCC" w:rsidR="004C7D72" w:rsidRPr="00E56735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18"/>
                <w:szCs w:val="18"/>
              </w:rPr>
            </w:pPr>
          </w:p>
        </w:tc>
      </w:tr>
      <w:tr w:rsidR="004C7D72" w:rsidRPr="004E7471" w14:paraId="7B9E5A4C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A4B" w14:textId="77777777" w:rsidR="004C7D72" w:rsidRPr="004E7471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Clinical Experiences</w:t>
            </w:r>
          </w:p>
        </w:tc>
      </w:tr>
      <w:tr w:rsidR="004C7D72" w:rsidRPr="004E7471" w14:paraId="7B9E5A72" w14:textId="77777777" w:rsidTr="00BE2FD2">
        <w:trPr>
          <w:trHeight w:val="120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6C" w14:textId="638F3507" w:rsidR="004C7D72" w:rsidRPr="000B63FD" w:rsidRDefault="00E25290" w:rsidP="000B63F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egoe UI Symbol" w:eastAsia="Times New Roman" w:hAnsi="Segoe UI Symbol" w:cs="Segoe UI Historic"/>
                <w:bCs/>
                <w:sz w:val="20"/>
                <w:szCs w:val="20"/>
              </w:rPr>
            </w:pPr>
            <w:r w:rsidRPr="000B63FD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Program ensures the engagement of the resident in clinical activities by monitoring their productivity in interpretation of radiologic studies and maintaining </w:t>
            </w:r>
            <w:r w:rsidR="00B46700" w:rsidRPr="000B63FD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logbooks</w:t>
            </w:r>
            <w:r w:rsidRPr="000B63FD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2924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6D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025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6E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5036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6F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70" w14:textId="0B034305" w:rsidR="004C7D72" w:rsidRPr="004E7471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71" w14:textId="659844E6" w:rsidR="004C7D72" w:rsidRPr="004E7471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4C7D72" w:rsidRPr="004E7471" w14:paraId="7B9E5A79" w14:textId="77777777" w:rsidTr="00BE2FD2">
        <w:trPr>
          <w:trHeight w:val="134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73" w14:textId="664A2232" w:rsidR="004C7D72" w:rsidRPr="000B63FD" w:rsidRDefault="00E25290" w:rsidP="000B63F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egoe UI Symbol" w:eastAsia="Times New Roman" w:hAnsi="Segoe UI Symbol" w:cs="Segoe UI Historic"/>
                <w:bCs/>
                <w:sz w:val="20"/>
                <w:szCs w:val="20"/>
              </w:rPr>
            </w:pPr>
            <w:r w:rsidRPr="000B63FD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Program ensures the engagement of the resident in clinical activities by monitoring their involvement in invasive or non-invasive image-guided procedures and maintaining </w:t>
            </w:r>
            <w:r w:rsidR="00B46700" w:rsidRPr="000B63FD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logbooks</w:t>
            </w:r>
            <w:r w:rsidRPr="000B63FD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328026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74" w14:textId="77777777" w:rsidR="004C7D72" w:rsidRPr="004E7471" w:rsidRDefault="00E25290" w:rsidP="004C7D72">
                <w:pPr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462342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75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86746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76" w14:textId="77777777" w:rsidR="004C7D72" w:rsidRPr="004E7471" w:rsidRDefault="004C7D72" w:rsidP="004C7D72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77" w14:textId="6CDF7617" w:rsidR="004C7D72" w:rsidRPr="004E7471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78" w14:textId="5DE41D59" w:rsidR="004C7D72" w:rsidRPr="004E7471" w:rsidRDefault="004C7D72" w:rsidP="004C7D7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E8656D" w:rsidRPr="004E7471" w14:paraId="7B9E5A80" w14:textId="77777777" w:rsidTr="00BE2FD2">
        <w:trPr>
          <w:trHeight w:val="125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7A" w14:textId="087DAD3B" w:rsidR="00E8656D" w:rsidRPr="00B94FFB" w:rsidRDefault="00731F6B" w:rsidP="000B63F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</w:pPr>
            <w:r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P</w:t>
            </w:r>
            <w:r w:rsidR="00E8656D" w:rsidRPr="00B94FFB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rogram ensures that Residents are not assigned 1</w:t>
            </w:r>
            <w:r w:rsidR="00E8656D" w:rsidRPr="00B94FFB">
              <w:rPr>
                <w:rFonts w:ascii="Segoe UI Symbol" w:eastAsia="Times New Roman" w:hAnsi="Segoe UI Symbol" w:cs="Times New Roman"/>
                <w:bCs/>
                <w:sz w:val="20"/>
                <w:szCs w:val="20"/>
                <w:vertAlign w:val="superscript"/>
              </w:rPr>
              <w:t>st</w:t>
            </w:r>
            <w:r w:rsidR="00E8656D" w:rsidRPr="00B94FFB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 on-call duties before completion of PGY1 </w:t>
            </w:r>
            <w:r w:rsidR="00884444" w:rsidRPr="00B94FFB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e.g.,</w:t>
            </w:r>
            <w:r w:rsidR="00E8656D" w:rsidRPr="00B94FFB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 Preliminary Reporting of ER studies as the first interpreter and affecting patient care.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76458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7B" w14:textId="42832A4F" w:rsidR="00E8656D" w:rsidRPr="004E7471" w:rsidRDefault="00EB2924" w:rsidP="00E8656D">
                <w:pPr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16140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7C" w14:textId="77777777" w:rsidR="00E8656D" w:rsidRPr="004E7471" w:rsidRDefault="00E8656D" w:rsidP="00E8656D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76615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7D" w14:textId="77777777" w:rsidR="00E8656D" w:rsidRPr="004E7471" w:rsidRDefault="00E8656D" w:rsidP="00E8656D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7E" w14:textId="0F3405FE" w:rsidR="00E8656D" w:rsidRPr="004E7471" w:rsidRDefault="00E8656D" w:rsidP="00E8656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7F" w14:textId="02743265" w:rsidR="00E8656D" w:rsidRPr="004E7471" w:rsidRDefault="00E8656D" w:rsidP="00E8656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EB2924" w:rsidRPr="004E7471" w14:paraId="39DE7013" w14:textId="77777777" w:rsidTr="00BE2FD2">
        <w:trPr>
          <w:trHeight w:val="125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CDC885" w14:textId="66F9DC23" w:rsidR="00EB2924" w:rsidRPr="00366757" w:rsidRDefault="00EB2924" w:rsidP="00EB2924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</w:pPr>
            <w:r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Program ensures </w:t>
            </w:r>
            <w:r w:rsidR="00EF1691"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minimum number of</w:t>
            </w:r>
            <w:r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 Rotation</w:t>
            </w:r>
            <w:r w:rsidR="00EF1691"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s </w:t>
            </w:r>
            <w:r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in each of the prescribed sub-speciality of Radiology as per </w:t>
            </w:r>
            <w:r w:rsidR="00EF1691"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NIHS accreditation document and successfully completing each rotation</w:t>
            </w:r>
            <w:r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2880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253AF" w14:textId="0E35363C" w:rsidR="00EB2924" w:rsidRPr="00366757" w:rsidRDefault="00EB2924" w:rsidP="00EB2924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38878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1485A" w14:textId="07B99461" w:rsidR="00EB2924" w:rsidRPr="00366757" w:rsidRDefault="00EB2924" w:rsidP="00EB2924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6333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16E33" w14:textId="65A4996F" w:rsidR="00EB2924" w:rsidRPr="00366757" w:rsidRDefault="00EB2924" w:rsidP="00EB2924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CD7BA3" w14:textId="77777777" w:rsidR="00EB2924" w:rsidRPr="007E3928" w:rsidRDefault="00EB2924" w:rsidP="00EB292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highlight w:val="yellow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0CDF46" w14:textId="77777777" w:rsidR="00EB2924" w:rsidRPr="007E3928" w:rsidRDefault="00EB2924" w:rsidP="00EB2924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highlight w:val="yellow"/>
              </w:rPr>
            </w:pPr>
          </w:p>
        </w:tc>
      </w:tr>
      <w:tr w:rsidR="00EF1691" w:rsidRPr="004E7471" w14:paraId="7729E21B" w14:textId="77777777" w:rsidTr="00BE2FD2">
        <w:trPr>
          <w:trHeight w:val="125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F0B0FB" w14:textId="23BD10A7" w:rsidR="00EF1691" w:rsidRPr="00366757" w:rsidRDefault="00EF1691" w:rsidP="00EF169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</w:pPr>
            <w:r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Program ensures that all the requirements for each rotation are successfully met as per NIHS accreditation document</w:t>
            </w:r>
            <w:r w:rsidR="007E3928"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 as attested by rotation supervisor and Program director especially </w:t>
            </w:r>
            <w:r w:rsidR="007E3928"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lastRenderedPageBreak/>
              <w:t>adequate attendance, adequate volume of cases &amp; end of rotation assessments.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95151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678B" w14:textId="263F31EC" w:rsidR="00EF1691" w:rsidRPr="00366757" w:rsidRDefault="00EF1691" w:rsidP="00EF1691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6674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B41F2" w14:textId="616AF01E" w:rsidR="00EF1691" w:rsidRPr="00366757" w:rsidRDefault="00EF1691" w:rsidP="00EF1691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60830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DC3E5" w14:textId="5E8A9061" w:rsidR="00EF1691" w:rsidRPr="00366757" w:rsidRDefault="00EF1691" w:rsidP="00EF1691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810002" w14:textId="77777777" w:rsidR="00EF1691" w:rsidRPr="007E3928" w:rsidRDefault="00EF1691" w:rsidP="00EF169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highlight w:val="yellow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EA2211" w14:textId="77777777" w:rsidR="00EF1691" w:rsidRPr="007E3928" w:rsidRDefault="00EF1691" w:rsidP="00EF169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highlight w:val="yellow"/>
              </w:rPr>
            </w:pPr>
          </w:p>
        </w:tc>
      </w:tr>
      <w:tr w:rsidR="007E3928" w:rsidRPr="004E7471" w14:paraId="57B490C5" w14:textId="77777777" w:rsidTr="00BE2FD2">
        <w:trPr>
          <w:trHeight w:val="125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C85F53" w14:textId="712DC084" w:rsidR="007E3928" w:rsidRPr="00366757" w:rsidRDefault="007E3928" w:rsidP="007E392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</w:pPr>
            <w:r w:rsidRPr="00366757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 xml:space="preserve">Program ensures compliance with supervision grid of the program &amp; handover policy of the institution.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145226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FDB145" w14:textId="0EB9077A" w:rsidR="007E3928" w:rsidRPr="00366757" w:rsidRDefault="007E3928" w:rsidP="007E3928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49047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66DCC" w14:textId="6B60799B" w:rsidR="007E3928" w:rsidRPr="00366757" w:rsidRDefault="007E3928" w:rsidP="007E3928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97620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EFAC2" w14:textId="6F26288A" w:rsidR="007E3928" w:rsidRPr="00366757" w:rsidRDefault="007E3928" w:rsidP="007E3928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366757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56C18A" w14:textId="77777777" w:rsidR="007E3928" w:rsidRPr="007E3928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highlight w:val="yellow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4B9588" w14:textId="77777777" w:rsidR="007E3928" w:rsidRPr="007E3928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highlight w:val="yellow"/>
              </w:rPr>
            </w:pPr>
          </w:p>
        </w:tc>
      </w:tr>
      <w:tr w:rsidR="007E3928" w:rsidRPr="004E7471" w14:paraId="7B9E5A83" w14:textId="77777777" w:rsidTr="00BE2FD2">
        <w:trPr>
          <w:trHeight w:val="80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A81" w14:textId="77777777" w:rsidR="007E3928" w:rsidRPr="004E7471" w:rsidRDefault="007E3928" w:rsidP="007E3928">
            <w:pPr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t>OVERALL ASSESSMENT OF THE EDUCATIONAL PROGRAM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82" w14:textId="19140FF9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85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B9E5A84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SCHOLARLY ACTIVITIES</w:t>
            </w:r>
          </w:p>
        </w:tc>
      </w:tr>
      <w:tr w:rsidR="007E3928" w:rsidRPr="004E7471" w14:paraId="7B9E5A87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A86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Resident Scholarly Activities</w:t>
            </w:r>
          </w:p>
        </w:tc>
      </w:tr>
      <w:tr w:rsidR="007E3928" w:rsidRPr="004E7471" w14:paraId="7B9E5A8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88" w14:textId="77777777" w:rsidR="007E3928" w:rsidRPr="004E7471" w:rsidRDefault="007E3928" w:rsidP="007E3928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provides the residents with research training.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24646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8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70049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8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40958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8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8C" w14:textId="36A22951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8D" w14:textId="6BFF436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9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8F" w14:textId="77777777" w:rsidR="007E3928" w:rsidRPr="004E7471" w:rsidRDefault="007E3928" w:rsidP="007E3928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provides residents with opportunities to participate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34914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755773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263594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93" w14:textId="658FDFBC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94" w14:textId="41F816CF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9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96" w14:textId="4EF60BC9" w:rsidR="007E3928" w:rsidRPr="004E7471" w:rsidRDefault="007E3928" w:rsidP="007E3928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ll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residents in the program participate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6185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0604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5378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9A" w14:textId="7F0C57E4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9B" w14:textId="7195132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A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9D" w14:textId="2BBE758F" w:rsidR="007E3928" w:rsidRPr="00E25290" w:rsidRDefault="007E3928" w:rsidP="007E3928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6A0A2B">
              <w:rPr>
                <w:rFonts w:ascii="Segoe UI Symbol" w:eastAsia="Arial" w:hAnsi="Segoe UI Symbol" w:cs="Times New Roman"/>
                <w:bCs/>
                <w:sz w:val="20"/>
                <w:szCs w:val="20"/>
              </w:rPr>
              <w:t>Residents design, complete and submit a clinic-based graduation research project (thesis) relevant to specialty which is conducted under direct supervision of a</w:t>
            </w:r>
            <w:r w:rsidRPr="006A0A2B">
              <w:rPr>
                <w:rFonts w:ascii="Segoe UI Symbol" w:eastAsia="Arial" w:hAnsi="Segoe UI Symbol" w:cs="Times New Roman"/>
                <w:bCs/>
                <w:color w:val="000000" w:themeColor="text1"/>
                <w:sz w:val="20"/>
                <w:szCs w:val="20"/>
              </w:rPr>
              <w:t xml:space="preserve"> faculty</w:t>
            </w:r>
            <w:r w:rsidRPr="006A0A2B">
              <w:rPr>
                <w:rFonts w:ascii="Segoe UI Symbol" w:eastAsia="Arial" w:hAnsi="Segoe UI Symbol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6A0A2B">
              <w:rPr>
                <w:rFonts w:ascii="Segoe UI Symbol" w:eastAsia="Arial" w:hAnsi="Segoe UI Symbol" w:cs="Times New Roman"/>
                <w:bCs/>
                <w:sz w:val="20"/>
                <w:szCs w:val="20"/>
              </w:rPr>
              <w:t>member.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6961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814604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9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43289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A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A1" w14:textId="0B2BF51A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A2" w14:textId="3150FDF9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A5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AA4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Faculty Scholarly Activities</w:t>
            </w:r>
          </w:p>
        </w:tc>
      </w:tr>
      <w:tr w:rsidR="007E3928" w:rsidRPr="004E7471" w14:paraId="7B9E5AA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A6" w14:textId="77777777" w:rsidR="007E3928" w:rsidRDefault="007E3928" w:rsidP="007E3928">
            <w:pPr>
              <w:pStyle w:val="ListParagraph"/>
              <w:numPr>
                <w:ilvl w:val="2"/>
                <w:numId w:val="32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Faculty demonstrate accomplishment in scholarly activities.</w:t>
            </w:r>
          </w:p>
          <w:p w14:paraId="7B9E5AA7" w14:textId="242F28EE" w:rsidR="007E3928" w:rsidRPr="004E7471" w:rsidRDefault="007E3928" w:rsidP="007E3928">
            <w:pPr>
              <w:pStyle w:val="ListParagraph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45009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A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84830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A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0673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A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AB" w14:textId="2A6C967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AC" w14:textId="5667FBB0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4CB3886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584A0A" w14:textId="4041EE2E" w:rsidR="007E3928" w:rsidRPr="004E7471" w:rsidRDefault="007E3928" w:rsidP="007E3928">
            <w:pPr>
              <w:pStyle w:val="ListParagraph"/>
              <w:numPr>
                <w:ilvl w:val="2"/>
                <w:numId w:val="32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FD7FCD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>Faculty make sure residents prepare at least 2 structured teaching files as an essential requirement for a successful rotation &amp; stepping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>-</w:t>
            </w:r>
            <w:r w:rsidRPr="00FD7FCD">
              <w:rPr>
                <w:rFonts w:ascii="Segoe UI Symbol" w:hAnsi="Segoe UI Symbol" w:cs="Segoe UI Semilight"/>
                <w:sz w:val="20"/>
                <w:szCs w:val="20"/>
              </w:rPr>
              <w:t>stone for higher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140492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D424B" w14:textId="76C74FEF" w:rsidR="007E3928" w:rsidRDefault="007E3928" w:rsidP="007E3928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57240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4F6DD" w14:textId="575285F9" w:rsidR="007E3928" w:rsidRDefault="007E3928" w:rsidP="007E3928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0940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F37ED" w14:textId="13EA8EEE" w:rsidR="007E3928" w:rsidRDefault="007E3928" w:rsidP="007E3928">
                <w:pPr>
                  <w:jc w:val="center"/>
                  <w:rPr>
                    <w:rFonts w:ascii="Segoe UI Symbol" w:hAnsi="Segoe UI Symbol" w:cs="Segoe UI Semilight"/>
                    <w:sz w:val="19"/>
                    <w:szCs w:val="19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116F6B" w14:textId="7F8D21A6" w:rsidR="007E3928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EC1A24" w14:textId="6E73AB9F" w:rsidR="007E3928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B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AAE" w14:textId="77777777" w:rsidR="007E3928" w:rsidRPr="004E7471" w:rsidRDefault="007E3928" w:rsidP="007E3928">
            <w:pPr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t>OVERALL ASSESSMENT OF THE SCOLARLY ACTIVITIES SECTION:</w:t>
            </w:r>
            <w:r w:rsidRPr="004E7471">
              <w:rPr>
                <w:rFonts w:ascii="Segoe UI Symbol" w:hAnsi="Segoe UI Symbol" w:cs="Segoe UI Semilight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AF" w14:textId="2D6190AB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B2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B9E5AB1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RESIDENT EVALUATION AND PROMOTION</w:t>
            </w:r>
          </w:p>
        </w:tc>
      </w:tr>
      <w:tr w:rsidR="007E3928" w:rsidRPr="004E7471" w14:paraId="7B9E5AB4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AB3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Resident Evaluation</w:t>
            </w:r>
          </w:p>
        </w:tc>
      </w:tr>
      <w:tr w:rsidR="007E3928" w:rsidRPr="004E7471" w14:paraId="7B9E5AB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B5" w14:textId="77777777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objective performance evaluation tools for all Core competencies.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74487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B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2145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B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06591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B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B9" w14:textId="6559BC8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BA" w14:textId="354D546B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C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BC" w14:textId="27F8EE0C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Residents are evaluated by multiple evaluators (e.g., faculty, peers, patients, etc.).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8332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B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86979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B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222597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B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C0" w14:textId="74A8315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C1" w14:textId="6BC160B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C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C3" w14:textId="77777777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Residents receive feedback after each rotation.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2879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C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863408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C5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11378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C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C7" w14:textId="48747AFF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C8" w14:textId="6B842B0D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D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CA" w14:textId="77777777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Evaluations are documented at the end of each rotation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 including end of rotation exam and or Mini-IPX or DOPS (if invasive procedures involved in the rotation)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89489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C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066616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CC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857390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C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CE" w14:textId="64EED74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CF" w14:textId="3160AD8D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D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D1" w14:textId="5719EEDF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PD or designee meet at least semi-annually with each resident and review the resident’s performance.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818185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D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353097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D3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22851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D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D5" w14:textId="0E4224BE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D6" w14:textId="45A60CB4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D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D8" w14:textId="77777777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Semi-annual evaluations are documented for each resident.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826973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D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852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D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75455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D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DC" w14:textId="287E6BBA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DD" w14:textId="5247D33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E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DF" w14:textId="77777777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Final evaluations are completed for each resident at the end of the training period (Summative letter).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342593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E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74253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E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5346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E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E3" w14:textId="5093DE1F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E4" w14:textId="6B0F9A00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E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E6" w14:textId="0CB53C1F" w:rsidR="007E3928" w:rsidRPr="004E7471" w:rsidRDefault="007E3928" w:rsidP="007E3928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program has a mechanism to evaluate the competence of each resident in image-guided 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invasive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procedures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 (a logbook is maintained)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360388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E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09336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E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700360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E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EA" w14:textId="5DE127EB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EB" w14:textId="5B7CE6C1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EE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E5AED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  <w:r w:rsidRPr="004E7471">
              <w:rPr>
                <w:rFonts w:ascii="Segoe UI Symbol" w:hAnsi="Segoe UI Symbol" w:cs="Segoe UI Semilight"/>
                <w:b/>
              </w:rPr>
              <w:t>Resident Promotion</w:t>
            </w:r>
          </w:p>
        </w:tc>
      </w:tr>
      <w:tr w:rsidR="007E3928" w:rsidRPr="004E7471" w14:paraId="7B9E5AF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EF" w14:textId="01661CC7" w:rsidR="007E3928" w:rsidRPr="004E7471" w:rsidRDefault="007E3928" w:rsidP="007E3928">
            <w:pPr>
              <w:pStyle w:val="ListParagraph"/>
              <w:numPr>
                <w:ilvl w:val="2"/>
                <w:numId w:val="34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>The program has written annual resident promotion criteria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713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98890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45879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F3" w14:textId="45B28C1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F4" w14:textId="443872B3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AF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AF6" w14:textId="77777777" w:rsidR="007E3928" w:rsidRPr="004E7471" w:rsidRDefault="007E3928" w:rsidP="007E3928">
            <w:pPr>
              <w:pStyle w:val="ListParagraph"/>
              <w:numPr>
                <w:ilvl w:val="2"/>
                <w:numId w:val="34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promotion criteria </w:t>
            </w:r>
            <w:proofErr w:type="gramStart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is</w:t>
            </w:r>
            <w:proofErr w:type="gramEnd"/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available for residents to review.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9374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13779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77641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FA" w14:textId="2CE54BC4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AFB" w14:textId="2BDBDE20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0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0F7A12" w14:textId="77777777" w:rsidR="007E3928" w:rsidRDefault="007E3928" w:rsidP="007E3928">
            <w:pPr>
              <w:pStyle w:val="ListParagraph"/>
              <w:numPr>
                <w:ilvl w:val="2"/>
                <w:numId w:val="34"/>
              </w:numPr>
              <w:ind w:hanging="34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E5651E">
              <w:rPr>
                <w:rFonts w:ascii="Segoe UI Symbol" w:hAnsi="Segoe UI Symbol" w:cs="Segoe UI Semilight"/>
                <w:sz w:val="20"/>
                <w:szCs w:val="20"/>
              </w:rPr>
              <w:t>Resident is not promoted to PGY4 until part A (basic and physics) exam is passed.</w:t>
            </w:r>
          </w:p>
          <w:p w14:paraId="7B9E5AFD" w14:textId="37CAE80B" w:rsidR="007E3928" w:rsidRPr="00514E79" w:rsidRDefault="007E3928" w:rsidP="007E3928">
            <w:p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61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60054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AF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34054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0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01" w14:textId="62CFABB0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02" w14:textId="75CA0932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0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B04" w14:textId="77777777" w:rsidR="007E3928" w:rsidRPr="004E7471" w:rsidRDefault="007E3928" w:rsidP="007E3928">
            <w:pPr>
              <w:rPr>
                <w:rFonts w:ascii="Segoe UI Symbol" w:hAnsi="Segoe UI Symbol" w:cs="Segoe UI Semilight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19"/>
                <w:szCs w:val="19"/>
              </w:rPr>
              <w:t>OVERALL ASSESSMENT OF RESIDENT EVALUATION AND PROMOTION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05" w14:textId="516E8FFE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08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B9E5B07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CLINICAL COMPETENCY COMMITTEE</w:t>
            </w:r>
          </w:p>
        </w:tc>
      </w:tr>
      <w:tr w:rsidR="007E3928" w:rsidRPr="004E7471" w14:paraId="7B9E5B0F" w14:textId="77777777" w:rsidTr="000438E3">
        <w:trPr>
          <w:trHeight w:val="57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09" w14:textId="77777777" w:rsidR="007E3928" w:rsidRPr="004E7471" w:rsidRDefault="007E3928" w:rsidP="007E3928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a clinical competency committee that meets at least semi-annually.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68851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0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096134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0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56740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0C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0D" w14:textId="432F096F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0E" w14:textId="654CD856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1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10" w14:textId="77777777" w:rsidR="007E3928" w:rsidRPr="004E7471" w:rsidRDefault="007E3928" w:rsidP="007E3928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CCC has at least three members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 and at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least one of the CCC members is a core faculty.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9528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1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71493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1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95188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13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14" w14:textId="15C4F68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15" w14:textId="2E2D2A8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1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17" w14:textId="77777777" w:rsidR="007E3928" w:rsidRPr="004E7471" w:rsidRDefault="007E3928" w:rsidP="007E3928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CCC has a written 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terms of reference elaborating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description of the duties, meeting process, decision making and reporting of the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4243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1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10980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1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28759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1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1B" w14:textId="21A588D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1C" w14:textId="722F74EC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2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1E" w14:textId="34B0E80E" w:rsidR="007E3928" w:rsidRPr="004E7471" w:rsidRDefault="007E3928" w:rsidP="007E3928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CCC reviews each resident’s performance at least semi-annually and develops individual plans for residents.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7909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1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116940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2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6147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2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22" w14:textId="5B8262F4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23" w14:textId="4AD4A9C9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2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25" w14:textId="77777777" w:rsidR="007E3928" w:rsidRPr="004E7471" w:rsidRDefault="007E3928" w:rsidP="007E3928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PD or designee meets with each resident semi-annually 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after the CCC meeting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and shares the CCC’s findings and plan.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104763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2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138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2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024673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2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29" w14:textId="34AC2F51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2A" w14:textId="55BFA866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2E" w14:textId="77777777" w:rsidTr="000438E3">
        <w:trPr>
          <w:trHeight w:val="36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B2C" w14:textId="77777777" w:rsidR="007E3928" w:rsidRPr="004E7471" w:rsidRDefault="007E3928" w:rsidP="007E3928">
            <w:pPr>
              <w:rPr>
                <w:rFonts w:ascii="Segoe UI Symbol" w:hAnsi="Segoe UI Symbol" w:cs="Segoe UI Semilight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OVERALL ASSESSMENT OF CLINICAL COMPETENCY COMMITTEE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2D" w14:textId="562836BA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30" w14:textId="77777777" w:rsidTr="000438E3">
        <w:trPr>
          <w:trHeight w:val="395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B9E5B2F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PROGRAM EVALUATION COMMITTEE</w:t>
            </w:r>
          </w:p>
        </w:tc>
      </w:tr>
      <w:tr w:rsidR="007E3928" w:rsidRPr="004E7471" w14:paraId="7B9E5B37" w14:textId="77777777" w:rsidTr="000438E3">
        <w:trPr>
          <w:trHeight w:val="62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31" w14:textId="77777777" w:rsidR="007E3928" w:rsidRPr="004E7471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program has a program evaluation committee that meets at least annually.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73367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3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7850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33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70281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3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35" w14:textId="36D9A5A0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36" w14:textId="257A7B01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3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38" w14:textId="77777777" w:rsidR="007E3928" w:rsidRPr="004E7471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>The PEC has at least two faculty members, one of whom is a core faculty.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40076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3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44231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3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03159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3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3C" w14:textId="6903B121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3D" w14:textId="144A81DB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4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3F" w14:textId="77777777" w:rsidR="007E3928" w:rsidRPr="004E7471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PEC has resident representatives from each year of training.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9936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57430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175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43" w14:textId="0C8F77E4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44" w14:textId="1A355F23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4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46" w14:textId="77777777" w:rsidR="007E3928" w:rsidRPr="004E7471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PEC has a written 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terms of reference elaborating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description of the duties, meeting process, decision making and reporting of the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20915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4675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74041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4A" w14:textId="0D3158E4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4B" w14:textId="5EDADBDB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5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4D" w14:textId="77777777" w:rsidR="007E3928" w:rsidRPr="004E7471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PEC produces an annual program evaluation report.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11594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96897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4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727350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5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51" w14:textId="06F5BFCC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52" w14:textId="647210A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5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54" w14:textId="5893A5B0" w:rsidR="007E3928" w:rsidRPr="00A9180C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annual report is presented by the PD or designee to the GMEC annually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564176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55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07277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5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483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5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58" w14:textId="6849264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59" w14:textId="7259561A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5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5B" w14:textId="77777777" w:rsidR="007E3928" w:rsidRPr="004E7471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At minimum, the PEC evaluates the following aspects of the program: 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5C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6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5E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Competency-based rotation goals and objectives.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931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5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7071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96356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62" w14:textId="0D35228F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63" w14:textId="59D37A75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6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65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Curriculum.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38230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4523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7059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69" w14:textId="39497C53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6A" w14:textId="7AEB8B3C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72" w14:textId="77777777" w:rsidTr="00A9180C">
        <w:trPr>
          <w:trHeight w:val="48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6C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Resident and faculty scholarly activity.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33092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2120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385680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6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70" w14:textId="55DCE274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71" w14:textId="618F69DB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7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73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Written program evaluations.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43920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7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97036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75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85071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7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77" w14:textId="376CC7E3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78" w14:textId="1E9E3BE7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8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7A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Annual program survey by faculty and residents.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388733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7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3983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7C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49172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7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7E" w14:textId="3BEC613A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7F" w14:textId="6F7A250D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8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81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Aggregate faculty evaluation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 of the residents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07246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8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200804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83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39165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8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85" w14:textId="3D78C5EF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86" w14:textId="695A04D8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8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88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Aggregate resident in-training examination.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13175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89" w14:textId="142F7988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9080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8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99395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8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8C" w14:textId="4A3966B1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8D" w14:textId="3D1D19D1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9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8F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Board pass rates.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23942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99179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00259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93" w14:textId="11AB5C82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94" w14:textId="63FD90DD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9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96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Graduate performance.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9376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65471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47668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9A" w14:textId="05071500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9B" w14:textId="14697AFE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A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9D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Resident recruitment and retention.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7220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92175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9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441852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A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A1" w14:textId="7867A516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A2" w14:textId="489E1A1F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AA" w14:textId="77777777" w:rsidTr="00A9180C">
        <w:trPr>
          <w:trHeight w:val="50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A4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lastRenderedPageBreak/>
              <w:t>Quality and safety of patient care.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70460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A5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571114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A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632861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A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A8" w14:textId="76206004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A9" w14:textId="7EA5547F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B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AB" w14:textId="77777777" w:rsidR="007E3928" w:rsidRPr="004E7471" w:rsidRDefault="007E3928" w:rsidP="007E3928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Prior annual program reports.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6439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AC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70363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A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12033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A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AF" w14:textId="211A7390" w:rsidR="007E3928" w:rsidRPr="00514E79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Style w:val="PlaceholderText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B0" w14:textId="76EA99C8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20"/>
                <w:szCs w:val="20"/>
              </w:rPr>
            </w:pPr>
          </w:p>
        </w:tc>
      </w:tr>
      <w:tr w:rsidR="007E3928" w:rsidRPr="004E7471" w14:paraId="7B9E5BB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B2" w14:textId="77777777" w:rsidR="007E3928" w:rsidRPr="004E7471" w:rsidRDefault="007E3928" w:rsidP="007E3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annual report is distributed and discussed with the residents and faculty.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8658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B3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6712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B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64890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B5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B6" w14:textId="06711D85" w:rsidR="007E3928" w:rsidRPr="00A9180C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B7" w14:textId="090E58CB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B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BB9" w14:textId="77777777" w:rsidR="007E3928" w:rsidRPr="004E7471" w:rsidRDefault="007E3928" w:rsidP="007E3928">
            <w:pPr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t>OVERALL ASSESSMENT OF PROGRAM EVALUATION COMMITTEE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BA" w14:textId="60788E25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BD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B9E5BBC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DUTY HOURS</w:t>
            </w:r>
          </w:p>
        </w:tc>
      </w:tr>
      <w:tr w:rsidR="007E3928" w:rsidRPr="004E7471" w14:paraId="7B9E5BC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BE" w14:textId="77777777" w:rsidR="007E3928" w:rsidRPr="004E7471" w:rsidRDefault="007E3928" w:rsidP="007E3928">
            <w:pPr>
              <w:pStyle w:val="ListParagraph"/>
              <w:numPr>
                <w:ilvl w:val="1"/>
                <w:numId w:val="38"/>
              </w:numPr>
              <w:ind w:left="798" w:hanging="426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program has a mechanism to monitor residents’ working hours.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3157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B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5477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9464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C2" w14:textId="6EDD314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C3" w14:textId="025057BB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C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C5" w14:textId="77777777" w:rsidR="007E3928" w:rsidRPr="004E7471" w:rsidRDefault="007E3928" w:rsidP="007E3928">
            <w:pPr>
              <w:pStyle w:val="ListParagraph"/>
              <w:numPr>
                <w:ilvl w:val="1"/>
                <w:numId w:val="38"/>
              </w:numPr>
              <w:ind w:left="798" w:hanging="426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The program adheres with duty hour regulations.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61126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797913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7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3913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8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C9" w14:textId="26DF12E2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CA" w14:textId="786A738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D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CC" w14:textId="77777777" w:rsidR="007E3928" w:rsidRPr="004E7471" w:rsidRDefault="007E3928" w:rsidP="007E3928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eastAsia="Times New Roman" w:hAnsi="Segoe UI Symbol" w:cs="Segoe UI Historic"/>
                <w:bCs/>
                <w:sz w:val="20"/>
                <w:szCs w:val="20"/>
              </w:rPr>
              <w:t>Clinical and educational work hours not exceeding 80 hours per week, averaged over a four-week period, inclusive of all in-house clinical and educational activities and clinical work done from home.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743094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447668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56879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CF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D0" w14:textId="749829ED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D1" w14:textId="28739141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D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D3" w14:textId="77777777" w:rsidR="007E3928" w:rsidRPr="004E7471" w:rsidRDefault="007E3928" w:rsidP="007E3928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ymbol" w:eastAsia="Times New Roman" w:hAnsi="Segoe UI Symbol" w:cs="Segoe UI Historic"/>
                <w:bCs/>
                <w:sz w:val="20"/>
                <w:szCs w:val="20"/>
              </w:rPr>
            </w:pPr>
            <w:r w:rsidRPr="004E7471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Clinical and educational work periods for residents does not exceed 24 hours of continuous scheduled clinical assignments.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61992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D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984697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D5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406644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D6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D7" w14:textId="7E07FF83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D8" w14:textId="12450CC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E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DA" w14:textId="77777777" w:rsidR="007E3928" w:rsidRPr="004E7471" w:rsidRDefault="007E3928" w:rsidP="007E3928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Residents have one day off in seven free from all clinical and educational duties, averaged over 4-weeks.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93077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D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237972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DC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734515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D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DE" w14:textId="173CB672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DF" w14:textId="796E4AE9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E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E1" w14:textId="77777777" w:rsidR="007E3928" w:rsidRPr="004E7471" w:rsidRDefault="007E3928" w:rsidP="007E3928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Residents are scheduled for in-house call no more frequently than every third night (when averaged over a four-week period).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998102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E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11568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E3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886184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E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E5" w14:textId="4C22D0DF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E6" w14:textId="31274F88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E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E8" w14:textId="77777777" w:rsidR="007E3928" w:rsidRPr="004E7471" w:rsidRDefault="007E3928" w:rsidP="007E3928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A minimum of 10-hours off in between all duty periods.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36340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E9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50894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E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10826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E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EC" w14:textId="002ABFE6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ED" w14:textId="7FCD405A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F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EF" w14:textId="77777777" w:rsidR="007E3928" w:rsidRPr="004E7471" w:rsidRDefault="007E3928" w:rsidP="007E3928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eastAsia="Times New Roman" w:hAnsi="Segoe UI Symbol" w:cs="Times New Roman"/>
                <w:bCs/>
                <w:sz w:val="20"/>
                <w:szCs w:val="20"/>
              </w:rPr>
              <w:t>Residents have at least 14 hours free of clinical work and education after 24 hours of in-house call.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785202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F0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504932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F1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3552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F2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F3" w14:textId="5A26324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F4" w14:textId="14F3A4CE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BF8" w14:textId="77777777" w:rsidTr="00306B38">
        <w:trPr>
          <w:trHeight w:val="59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BF6" w14:textId="77777777" w:rsidR="007E3928" w:rsidRPr="004E7471" w:rsidRDefault="007E3928" w:rsidP="007E3928">
            <w:pPr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20"/>
                <w:szCs w:val="20"/>
              </w:rPr>
              <w:lastRenderedPageBreak/>
              <w:t>OVERALL ASSESSMENT OF DUTY HOURS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b/>
                <w:color w:val="FFFFFF" w:themeColor="background1"/>
                <w:sz w:val="19"/>
                <w:szCs w:val="19"/>
              </w:rPr>
              <w:id w:val="-2058999355"/>
              <w:placeholder>
                <w:docPart w:val="0C0CE768C15F734C810FC5093567CF3D"/>
              </w:placeholder>
              <w:showingPlcHdr/>
              <w:text/>
            </w:sdtPr>
            <w:sdtEndPr/>
            <w:sdtContent>
              <w:p w14:paraId="7B9E5BF7" w14:textId="06BB0662" w:rsidR="007E3928" w:rsidRPr="00BE2FD2" w:rsidRDefault="007E3928" w:rsidP="007E392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ymbol" w:hAnsi="Segoe UI Symbol" w:cs="Segoe UI Semilight"/>
                    <w:b/>
                    <w:color w:val="FFFFFF" w:themeColor="background1"/>
                    <w:sz w:val="19"/>
                    <w:szCs w:val="19"/>
                  </w:rPr>
                </w:pPr>
                <w:r w:rsidRPr="004E7471">
                  <w:rPr>
                    <w:rStyle w:val="PlaceholderText"/>
                    <w:rFonts w:ascii="Segoe UI Symbol" w:hAnsi="Segoe UI Symbol"/>
                  </w:rPr>
                  <w:t>Click or tap here to enter text.</w:t>
                </w:r>
              </w:p>
            </w:sdtContent>
          </w:sdt>
        </w:tc>
      </w:tr>
      <w:tr w:rsidR="007E3928" w:rsidRPr="004E7471" w14:paraId="7B9E5BFA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B9E5BF9" w14:textId="77777777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</w:rPr>
              <w:t>RESIDENT SUPERVISION</w:t>
            </w:r>
          </w:p>
        </w:tc>
      </w:tr>
      <w:tr w:rsidR="007E3928" w:rsidRPr="004E7471" w14:paraId="7B9E5C0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BFB" w14:textId="189049B9" w:rsidR="007E3928" w:rsidRPr="004E7471" w:rsidRDefault="007E3928" w:rsidP="007E3928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>The program has a written supervision policy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 supplemented by Supervision Grid &amp; </w:t>
            </w:r>
            <w:proofErr w:type="spellStart"/>
            <w:r>
              <w:rPr>
                <w:rFonts w:ascii="Segoe UI Symbol" w:hAnsi="Segoe UI Symbol" w:cs="Segoe UI Semilight"/>
                <w:sz w:val="20"/>
                <w:szCs w:val="20"/>
              </w:rPr>
              <w:t>Entrustable</w:t>
            </w:r>
            <w:proofErr w:type="spellEnd"/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 Professional Activities (EPA).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204787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FC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84353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FD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21403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BFE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BFF" w14:textId="597F31C3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C00" w14:textId="737E3B8F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C0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C02" w14:textId="77777777" w:rsidR="007E3928" w:rsidRPr="004E7471" w:rsidRDefault="007E3928" w:rsidP="007E3928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Each resident in the program has appropriate privileges assigned to them based on their level of training, ability, and complexity and acuity of the situation.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07204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C03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669142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C04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78092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C05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C06" w14:textId="0CB15BEA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C07" w14:textId="132850D3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C0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E5C09" w14:textId="77777777" w:rsidR="007E3928" w:rsidRPr="004E7471" w:rsidRDefault="007E3928" w:rsidP="007E3928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ymbol" w:hAnsi="Segoe UI Symbol" w:cs="Segoe UI Semilight"/>
                <w:sz w:val="20"/>
                <w:szCs w:val="20"/>
              </w:rPr>
            </w:pP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Faculty are aware of </w:t>
            </w:r>
            <w:r>
              <w:rPr>
                <w:rFonts w:ascii="Segoe UI Symbol" w:hAnsi="Segoe UI Symbol" w:cs="Segoe UI Semilight"/>
                <w:sz w:val="20"/>
                <w:szCs w:val="20"/>
              </w:rPr>
              <w:t xml:space="preserve">compliance with </w:t>
            </w:r>
            <w:r w:rsidRPr="004E7471">
              <w:rPr>
                <w:rFonts w:ascii="Segoe UI Symbol" w:hAnsi="Segoe UI Symbol" w:cs="Segoe UI Semilight"/>
                <w:sz w:val="20"/>
                <w:szCs w:val="20"/>
              </w:rPr>
              <w:t xml:space="preserve">supervision requirements. 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675721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C0A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-1484467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C0B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Segoe UI Semilight"/>
                <w:sz w:val="19"/>
                <w:szCs w:val="19"/>
              </w:rPr>
              <w:id w:val="1898089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E5C0C" w14:textId="77777777" w:rsidR="007E3928" w:rsidRPr="004E7471" w:rsidRDefault="007E3928" w:rsidP="007E3928">
                <w:pPr>
                  <w:jc w:val="center"/>
                  <w:rPr>
                    <w:rFonts w:ascii="Segoe UI Symbol" w:hAnsi="Segoe UI Symbol"/>
                  </w:rPr>
                </w:pPr>
                <w:r w:rsidRPr="004E7471">
                  <w:rPr>
                    <w:rFonts w:ascii="Segoe UI Symbol" w:eastAsia="MS Gothic" w:hAnsi="Segoe UI Symbol" w:cs="Segoe UI Semilight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C0D" w14:textId="7BEA5851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  <w:tc>
          <w:tcPr>
            <w:tcW w:w="2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C0E" w14:textId="221ADF04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7B9E5C12" w14:textId="77777777" w:rsidTr="00BE2FD2">
        <w:trPr>
          <w:trHeight w:val="75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B9E5C10" w14:textId="77777777" w:rsidR="007E3928" w:rsidRPr="004E7471" w:rsidRDefault="007E3928" w:rsidP="007E3928">
            <w:pPr>
              <w:rPr>
                <w:rFonts w:ascii="Segoe UI Symbol" w:hAnsi="Segoe UI Symbol" w:cs="Segoe UI Semilight"/>
              </w:rPr>
            </w:pPr>
            <w:r w:rsidRPr="004E7471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19"/>
                <w:szCs w:val="19"/>
              </w:rPr>
              <w:t>OVERALL ASSESSMENT OF RESIDENT SUPERVISION SECTION: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9E5C11" w14:textId="1CCF762D" w:rsidR="007E3928" w:rsidRPr="004E7471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  <w:tr w:rsidR="007E3928" w:rsidRPr="004E7471" w14:paraId="2B84D65A" w14:textId="77777777" w:rsidTr="008846A4">
        <w:trPr>
          <w:trHeight w:val="95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29C9B082" w14:textId="2D18469F" w:rsidR="007E3928" w:rsidRPr="008846A4" w:rsidRDefault="007E3928" w:rsidP="007E3928">
            <w:pPr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19"/>
                <w:szCs w:val="19"/>
              </w:rPr>
            </w:pPr>
            <w:r w:rsidRPr="008846A4"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19"/>
                <w:szCs w:val="19"/>
              </w:rPr>
              <w:t>OVERALL ASSESSMENT OF ALL SECTIONS</w:t>
            </w:r>
          </w:p>
          <w:p w14:paraId="483B1AE2" w14:textId="77777777" w:rsidR="007E3928" w:rsidRPr="008846A4" w:rsidRDefault="007E3928" w:rsidP="007E3928">
            <w:pPr>
              <w:rPr>
                <w:rFonts w:ascii="Segoe UI Symbol" w:eastAsiaTheme="minorHAnsi" w:hAnsi="Segoe UI Symbol" w:cs="Segoe UI Semilight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833B40" w14:textId="3A1D8659" w:rsidR="007E3928" w:rsidRDefault="007E3928" w:rsidP="007E392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ymbol" w:hAnsi="Segoe UI Symbol" w:cs="Segoe UI Semilight"/>
                <w:bCs/>
              </w:rPr>
            </w:pPr>
          </w:p>
        </w:tc>
      </w:tr>
    </w:tbl>
    <w:p w14:paraId="7B9E5C1B" w14:textId="77777777" w:rsidR="00574131" w:rsidRPr="004E7471" w:rsidRDefault="00574131" w:rsidP="006B3387">
      <w:pPr>
        <w:rPr>
          <w:rFonts w:ascii="Segoe UI Symbol" w:hAnsi="Segoe UI Symbol" w:cs="Segoe UI Semilight"/>
          <w:b/>
          <w:color w:val="FFFFFF" w:themeColor="background1"/>
        </w:rPr>
      </w:pPr>
    </w:p>
    <w:tbl>
      <w:tblPr>
        <w:tblW w:w="4967" w:type="pct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17"/>
        <w:gridCol w:w="3216"/>
        <w:gridCol w:w="3216"/>
        <w:gridCol w:w="3216"/>
      </w:tblGrid>
      <w:tr w:rsidR="00EE14E4" w:rsidRPr="004E7471" w14:paraId="7B9E5C20" w14:textId="77777777" w:rsidTr="00EB2924">
        <w:trPr>
          <w:trHeight w:val="427"/>
        </w:trPr>
        <w:tc>
          <w:tcPr>
            <w:tcW w:w="1250" w:type="pct"/>
            <w:shd w:val="clear" w:color="auto" w:fill="5B9BD5" w:themeFill="accent1"/>
          </w:tcPr>
          <w:p w14:paraId="7B9E5C1C" w14:textId="77777777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</w:pPr>
            <w:r w:rsidRPr="004E7471"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  <w:t>POSITION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7B9E5C1D" w14:textId="77777777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</w:pPr>
            <w:r w:rsidRPr="004E7471"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  <w:t>NAME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7B9E5C1E" w14:textId="77777777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</w:pPr>
            <w:r w:rsidRPr="004E7471"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1250" w:type="pct"/>
            <w:shd w:val="clear" w:color="auto" w:fill="5B9BD5" w:themeFill="accent1"/>
          </w:tcPr>
          <w:p w14:paraId="7B9E5C1F" w14:textId="77777777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</w:pPr>
            <w:r w:rsidRPr="004E7471">
              <w:rPr>
                <w:rFonts w:ascii="Segoe UI Symbol" w:eastAsiaTheme="minorEastAsia" w:hAnsi="Segoe UI Symbol" w:cs="Segoe UI Semilight"/>
                <w:b/>
                <w:bCs/>
                <w:color w:val="FFFFFF" w:themeColor="background1"/>
                <w:lang w:val="en-AU"/>
              </w:rPr>
              <w:t>DATE</w:t>
            </w:r>
          </w:p>
        </w:tc>
      </w:tr>
      <w:tr w:rsidR="00EE14E4" w:rsidRPr="004E7471" w14:paraId="7B9E5C25" w14:textId="77777777" w:rsidTr="00EB2924">
        <w:trPr>
          <w:trHeight w:val="576"/>
        </w:trPr>
        <w:tc>
          <w:tcPr>
            <w:tcW w:w="1250" w:type="pct"/>
          </w:tcPr>
          <w:p w14:paraId="7B9E5C21" w14:textId="77777777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ymbol" w:hAnsi="Segoe UI Symbol" w:cs="Segoe UI Semilight"/>
                <w:b/>
                <w:bCs/>
                <w:i/>
                <w:iCs/>
              </w:rPr>
            </w:pPr>
            <w:r w:rsidRPr="004E7471">
              <w:rPr>
                <w:rFonts w:ascii="Segoe UI Symbol" w:eastAsiaTheme="minorEastAsia" w:hAnsi="Segoe UI Symbol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Program Director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9E5C22" w14:textId="6B1A84CA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hAnsi="Segoe UI Symbol" w:cs="Segoe UI Semilight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B9E5C23" w14:textId="47184BDE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hAnsi="Segoe UI Symbol" w:cs="Segoe UI Semilight"/>
              </w:rPr>
            </w:pPr>
          </w:p>
        </w:tc>
        <w:tc>
          <w:tcPr>
            <w:tcW w:w="1250" w:type="pct"/>
            <w:vAlign w:val="center"/>
          </w:tcPr>
          <w:p w14:paraId="7B9E5C24" w14:textId="54CF2DCB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hAnsi="Segoe UI Symbol" w:cs="Segoe UI Semilight"/>
              </w:rPr>
            </w:pPr>
          </w:p>
        </w:tc>
      </w:tr>
      <w:tr w:rsidR="00EE14E4" w:rsidRPr="004E7471" w14:paraId="7B9E5C2A" w14:textId="77777777" w:rsidTr="00EB2924">
        <w:trPr>
          <w:trHeight w:val="576"/>
        </w:trPr>
        <w:tc>
          <w:tcPr>
            <w:tcW w:w="1250" w:type="pct"/>
            <w:vAlign w:val="center"/>
          </w:tcPr>
          <w:p w14:paraId="7B9E5C26" w14:textId="77777777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ymbol" w:hAnsi="Segoe UI Symbol" w:cs="Segoe UI Semilight"/>
                <w:b/>
                <w:bCs/>
                <w:i/>
                <w:iCs/>
              </w:rPr>
            </w:pPr>
            <w:r w:rsidRPr="004E7471">
              <w:rPr>
                <w:rFonts w:ascii="Segoe UI Symbol" w:eastAsiaTheme="minorEastAsia" w:hAnsi="Segoe UI Symbol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Designated Institutional Official/ Head of Medical Education Department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9E5C27" w14:textId="06AB7780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hAnsi="Segoe UI Symbol" w:cs="Segoe UI Semilight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B9E5C28" w14:textId="2988F854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hAnsi="Segoe UI Symbol" w:cs="Segoe UI Semilight"/>
              </w:rPr>
            </w:pPr>
          </w:p>
        </w:tc>
        <w:tc>
          <w:tcPr>
            <w:tcW w:w="1250" w:type="pct"/>
            <w:vAlign w:val="center"/>
          </w:tcPr>
          <w:p w14:paraId="7B9E5C29" w14:textId="66F6EA57" w:rsidR="00EE14E4" w:rsidRPr="004E7471" w:rsidRDefault="00EE14E4" w:rsidP="00EB2924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ymbol" w:hAnsi="Segoe UI Symbol" w:cs="Segoe UI Semilight"/>
              </w:rPr>
            </w:pPr>
          </w:p>
        </w:tc>
      </w:tr>
    </w:tbl>
    <w:p w14:paraId="7B9E5C2B" w14:textId="77777777" w:rsidR="00C13EF9" w:rsidRPr="004E7471" w:rsidRDefault="00C13EF9" w:rsidP="006B3387">
      <w:pPr>
        <w:rPr>
          <w:rFonts w:ascii="Segoe UI Symbol" w:hAnsi="Segoe UI Symbol" w:cs="Segoe UI Semilight"/>
          <w:b/>
          <w:color w:val="FFFFFF" w:themeColor="background1"/>
          <w:lang w:val="en-AU"/>
        </w:rPr>
      </w:pPr>
    </w:p>
    <w:sectPr w:rsidR="00C13EF9" w:rsidRPr="004E7471" w:rsidSect="0073708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EF9C" w14:textId="77777777" w:rsidR="00C76CFC" w:rsidRDefault="00C76CFC" w:rsidP="005940EE">
      <w:pPr>
        <w:spacing w:after="0" w:line="240" w:lineRule="auto"/>
      </w:pPr>
      <w:r>
        <w:separator/>
      </w:r>
    </w:p>
  </w:endnote>
  <w:endnote w:type="continuationSeparator" w:id="0">
    <w:p w14:paraId="35EBB932" w14:textId="77777777" w:rsidR="00C76CFC" w:rsidRDefault="00C76CFC" w:rsidP="005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22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E5C32" w14:textId="77777777" w:rsidR="00EB2924" w:rsidRPr="00FF623E" w:rsidRDefault="00EB2924" w:rsidP="00A83576">
        <w:pPr>
          <w:spacing w:after="0"/>
          <w:rPr>
            <w:sz w:val="18"/>
            <w:szCs w:val="18"/>
          </w:rPr>
        </w:pPr>
      </w:p>
      <w:tbl>
        <w:tblPr>
          <w:tblW w:w="12934" w:type="dxa"/>
          <w:tblInd w:w="4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8418"/>
          <w:gridCol w:w="1129"/>
          <w:gridCol w:w="1129"/>
          <w:gridCol w:w="1129"/>
          <w:gridCol w:w="1129"/>
        </w:tblGrid>
        <w:tr w:rsidR="00EB2924" w:rsidRPr="00790714" w14:paraId="7B9E5C38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7B9E5C33" w14:textId="77777777" w:rsidR="00EB2924" w:rsidRPr="00767B15" w:rsidRDefault="00EB2924" w:rsidP="00A83576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7B9E5C34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7B9E5C35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B9E5C36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B9E5C37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EB2924" w:rsidRPr="00790714" w14:paraId="7B9E5C3E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7B9E5C39" w14:textId="77777777" w:rsidR="00EB2924" w:rsidRPr="00BB60F5" w:rsidRDefault="00EB2924" w:rsidP="00BB60F5">
              <w:pPr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Rubrics for </w:t>
              </w: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Radiology </w:t>
              </w: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>Residency Program Accreditation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B9E5C3A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7B9E5C3B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March 2022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B9E5C3C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NIHS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B9E5C3D" w14:textId="77777777" w:rsidR="00EB2924" w:rsidRPr="00767B15" w:rsidRDefault="00EB2924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13</w:t>
              </w:r>
              <w:r w:rsidRPr="00767B15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7B9E5C3F" w14:textId="77777777" w:rsidR="00EB2924" w:rsidRPr="00FF623E" w:rsidRDefault="00EB2924" w:rsidP="00A83576">
        <w:pPr>
          <w:spacing w:after="0"/>
          <w:rPr>
            <w:sz w:val="18"/>
            <w:szCs w:val="18"/>
          </w:rPr>
        </w:pPr>
      </w:p>
      <w:p w14:paraId="7B9E5C40" w14:textId="77777777" w:rsidR="00EB2924" w:rsidRDefault="00EB2924" w:rsidP="00C90D14">
        <w:pPr>
          <w:pStyle w:val="Footer"/>
          <w:tabs>
            <w:tab w:val="left" w:pos="1019"/>
          </w:tabs>
        </w:pP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F008" w14:textId="77777777" w:rsidR="00C76CFC" w:rsidRDefault="00C76CFC" w:rsidP="005940EE">
      <w:pPr>
        <w:spacing w:after="0" w:line="240" w:lineRule="auto"/>
      </w:pPr>
      <w:r>
        <w:separator/>
      </w:r>
    </w:p>
  </w:footnote>
  <w:footnote w:type="continuationSeparator" w:id="0">
    <w:p w14:paraId="7934E0DD" w14:textId="77777777" w:rsidR="00C76CFC" w:rsidRDefault="00C76CFC" w:rsidP="005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C6F"/>
    <w:multiLevelType w:val="hybridMultilevel"/>
    <w:tmpl w:val="75D63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083"/>
    <w:multiLevelType w:val="hybridMultilevel"/>
    <w:tmpl w:val="4CCE055E"/>
    <w:lvl w:ilvl="0" w:tplc="B122130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9B0"/>
    <w:multiLevelType w:val="multilevel"/>
    <w:tmpl w:val="DA6E6E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1D219E"/>
    <w:multiLevelType w:val="multilevel"/>
    <w:tmpl w:val="A5D447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6A2255"/>
    <w:multiLevelType w:val="hybridMultilevel"/>
    <w:tmpl w:val="8C5E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10D7"/>
    <w:multiLevelType w:val="hybridMultilevel"/>
    <w:tmpl w:val="841C98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241E"/>
    <w:multiLevelType w:val="hybridMultilevel"/>
    <w:tmpl w:val="7F1A6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90"/>
    <w:multiLevelType w:val="hybridMultilevel"/>
    <w:tmpl w:val="5D26F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6E4E"/>
    <w:multiLevelType w:val="multilevel"/>
    <w:tmpl w:val="0B10D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F02BFD"/>
    <w:multiLevelType w:val="multilevel"/>
    <w:tmpl w:val="64406E70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10" w15:restartNumberingAfterBreak="0">
    <w:nsid w:val="17DC0F1D"/>
    <w:multiLevelType w:val="multilevel"/>
    <w:tmpl w:val="A984B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 Semilight" w:hAnsi="Segoe UI Semilight" w:cs="Segoe UI Semilight"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F1410"/>
    <w:multiLevelType w:val="multilevel"/>
    <w:tmpl w:val="BCE42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AD56E4"/>
    <w:multiLevelType w:val="hybridMultilevel"/>
    <w:tmpl w:val="48A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2816"/>
    <w:multiLevelType w:val="hybridMultilevel"/>
    <w:tmpl w:val="3580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7579A"/>
    <w:multiLevelType w:val="multilevel"/>
    <w:tmpl w:val="D0221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6DD2A32"/>
    <w:multiLevelType w:val="hybridMultilevel"/>
    <w:tmpl w:val="0F14F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19D0"/>
    <w:multiLevelType w:val="hybridMultilevel"/>
    <w:tmpl w:val="DDD61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5E9D"/>
    <w:multiLevelType w:val="multilevel"/>
    <w:tmpl w:val="EE0E1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84EB8"/>
    <w:multiLevelType w:val="multilevel"/>
    <w:tmpl w:val="8A42886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 Semilight" w:hAnsi="Segoe UI Semilight" w:cs="Segoe UI Semiligh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19" w15:restartNumberingAfterBreak="0">
    <w:nsid w:val="2E6A5079"/>
    <w:multiLevelType w:val="hybridMultilevel"/>
    <w:tmpl w:val="D818C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E627C"/>
    <w:multiLevelType w:val="hybridMultilevel"/>
    <w:tmpl w:val="173A9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176A8"/>
    <w:multiLevelType w:val="multilevel"/>
    <w:tmpl w:val="A8E62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8B004DB"/>
    <w:multiLevelType w:val="multilevel"/>
    <w:tmpl w:val="EACAF0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DD5F2A"/>
    <w:multiLevelType w:val="multilevel"/>
    <w:tmpl w:val="3B0A4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24" w15:restartNumberingAfterBreak="0">
    <w:nsid w:val="3DB0549C"/>
    <w:multiLevelType w:val="multilevel"/>
    <w:tmpl w:val="539051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DEE096A"/>
    <w:multiLevelType w:val="multilevel"/>
    <w:tmpl w:val="B61CEC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9B0022"/>
    <w:multiLevelType w:val="multilevel"/>
    <w:tmpl w:val="6F661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DD74DF"/>
    <w:multiLevelType w:val="hybridMultilevel"/>
    <w:tmpl w:val="B28649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5AA"/>
    <w:multiLevelType w:val="multilevel"/>
    <w:tmpl w:val="1A6E70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5DC3F7F"/>
    <w:multiLevelType w:val="hybridMultilevel"/>
    <w:tmpl w:val="56102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95572"/>
    <w:multiLevelType w:val="hybridMultilevel"/>
    <w:tmpl w:val="6A42E1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D254BF"/>
    <w:multiLevelType w:val="multilevel"/>
    <w:tmpl w:val="E3BC60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9F926E0"/>
    <w:multiLevelType w:val="multilevel"/>
    <w:tmpl w:val="272C389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8D47DE9"/>
    <w:multiLevelType w:val="hybridMultilevel"/>
    <w:tmpl w:val="67C69E22"/>
    <w:lvl w:ilvl="0" w:tplc="9C48E60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B659D"/>
    <w:multiLevelType w:val="hybridMultilevel"/>
    <w:tmpl w:val="0D7A8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D696C"/>
    <w:multiLevelType w:val="hybridMultilevel"/>
    <w:tmpl w:val="04022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C6156"/>
    <w:multiLevelType w:val="multilevel"/>
    <w:tmpl w:val="D1A8C3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285F5D"/>
    <w:multiLevelType w:val="multilevel"/>
    <w:tmpl w:val="76DC6A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80B2C3F"/>
    <w:multiLevelType w:val="hybridMultilevel"/>
    <w:tmpl w:val="0068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9C48E60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F2CC2"/>
    <w:multiLevelType w:val="multilevel"/>
    <w:tmpl w:val="950EA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B630A4A"/>
    <w:multiLevelType w:val="hybridMultilevel"/>
    <w:tmpl w:val="BAA6F860"/>
    <w:lvl w:ilvl="0" w:tplc="9C48E60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0596C"/>
    <w:multiLevelType w:val="hybridMultilevel"/>
    <w:tmpl w:val="DA6ACDC6"/>
    <w:lvl w:ilvl="0" w:tplc="E8209FAA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00B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3C6E4E"/>
    <w:multiLevelType w:val="multilevel"/>
    <w:tmpl w:val="FE1AB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7853A9"/>
    <w:multiLevelType w:val="multilevel"/>
    <w:tmpl w:val="9DBCE74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42"/>
  </w:num>
  <w:num w:numId="5">
    <w:abstractNumId w:val="8"/>
  </w:num>
  <w:num w:numId="6">
    <w:abstractNumId w:val="36"/>
  </w:num>
  <w:num w:numId="7">
    <w:abstractNumId w:val="10"/>
  </w:num>
  <w:num w:numId="8">
    <w:abstractNumId w:val="18"/>
  </w:num>
  <w:num w:numId="9">
    <w:abstractNumId w:val="25"/>
  </w:num>
  <w:num w:numId="10">
    <w:abstractNumId w:val="28"/>
  </w:num>
  <w:num w:numId="11">
    <w:abstractNumId w:val="37"/>
  </w:num>
  <w:num w:numId="12">
    <w:abstractNumId w:val="32"/>
  </w:num>
  <w:num w:numId="13">
    <w:abstractNumId w:val="27"/>
  </w:num>
  <w:num w:numId="14">
    <w:abstractNumId w:val="16"/>
  </w:num>
  <w:num w:numId="15">
    <w:abstractNumId w:val="22"/>
  </w:num>
  <w:num w:numId="16">
    <w:abstractNumId w:val="31"/>
  </w:num>
  <w:num w:numId="17">
    <w:abstractNumId w:val="26"/>
  </w:num>
  <w:num w:numId="18">
    <w:abstractNumId w:val="20"/>
  </w:num>
  <w:num w:numId="19">
    <w:abstractNumId w:val="35"/>
  </w:num>
  <w:num w:numId="20">
    <w:abstractNumId w:val="5"/>
  </w:num>
  <w:num w:numId="21">
    <w:abstractNumId w:val="15"/>
  </w:num>
  <w:num w:numId="22">
    <w:abstractNumId w:val="30"/>
  </w:num>
  <w:num w:numId="23">
    <w:abstractNumId w:val="6"/>
  </w:num>
  <w:num w:numId="24">
    <w:abstractNumId w:val="0"/>
  </w:num>
  <w:num w:numId="25">
    <w:abstractNumId w:val="7"/>
  </w:num>
  <w:num w:numId="26">
    <w:abstractNumId w:val="12"/>
  </w:num>
  <w:num w:numId="27">
    <w:abstractNumId w:val="13"/>
  </w:num>
  <w:num w:numId="28">
    <w:abstractNumId w:val="29"/>
  </w:num>
  <w:num w:numId="29">
    <w:abstractNumId w:val="38"/>
  </w:num>
  <w:num w:numId="30">
    <w:abstractNumId w:val="43"/>
  </w:num>
  <w:num w:numId="31">
    <w:abstractNumId w:val="17"/>
  </w:num>
  <w:num w:numId="32">
    <w:abstractNumId w:val="11"/>
  </w:num>
  <w:num w:numId="33">
    <w:abstractNumId w:val="9"/>
  </w:num>
  <w:num w:numId="34">
    <w:abstractNumId w:val="44"/>
  </w:num>
  <w:num w:numId="35">
    <w:abstractNumId w:val="39"/>
  </w:num>
  <w:num w:numId="36">
    <w:abstractNumId w:val="19"/>
  </w:num>
  <w:num w:numId="37">
    <w:abstractNumId w:val="34"/>
  </w:num>
  <w:num w:numId="38">
    <w:abstractNumId w:val="21"/>
  </w:num>
  <w:num w:numId="39">
    <w:abstractNumId w:val="3"/>
  </w:num>
  <w:num w:numId="40">
    <w:abstractNumId w:val="24"/>
  </w:num>
  <w:num w:numId="41">
    <w:abstractNumId w:val="4"/>
  </w:num>
  <w:num w:numId="42">
    <w:abstractNumId w:val="33"/>
  </w:num>
  <w:num w:numId="43">
    <w:abstractNumId w:val="40"/>
  </w:num>
  <w:num w:numId="44">
    <w:abstractNumId w:val="41"/>
  </w:num>
  <w:num w:numId="4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A"/>
    <w:rsid w:val="0000010A"/>
    <w:rsid w:val="00007558"/>
    <w:rsid w:val="00015A98"/>
    <w:rsid w:val="00024151"/>
    <w:rsid w:val="0002431D"/>
    <w:rsid w:val="000257BF"/>
    <w:rsid w:val="000438E3"/>
    <w:rsid w:val="00053658"/>
    <w:rsid w:val="000755DD"/>
    <w:rsid w:val="000772DA"/>
    <w:rsid w:val="000A2E7D"/>
    <w:rsid w:val="000B2F04"/>
    <w:rsid w:val="000B63FD"/>
    <w:rsid w:val="000E694A"/>
    <w:rsid w:val="000F5F7D"/>
    <w:rsid w:val="00100896"/>
    <w:rsid w:val="001011D2"/>
    <w:rsid w:val="00117D80"/>
    <w:rsid w:val="00136004"/>
    <w:rsid w:val="00143CCC"/>
    <w:rsid w:val="001826B2"/>
    <w:rsid w:val="00197F50"/>
    <w:rsid w:val="001B0C86"/>
    <w:rsid w:val="001E12AF"/>
    <w:rsid w:val="001E6FE9"/>
    <w:rsid w:val="00203115"/>
    <w:rsid w:val="002060B0"/>
    <w:rsid w:val="00212836"/>
    <w:rsid w:val="00214FE6"/>
    <w:rsid w:val="00215467"/>
    <w:rsid w:val="00223144"/>
    <w:rsid w:val="00230731"/>
    <w:rsid w:val="00240EAB"/>
    <w:rsid w:val="00242B98"/>
    <w:rsid w:val="00253723"/>
    <w:rsid w:val="00273D59"/>
    <w:rsid w:val="002769E7"/>
    <w:rsid w:val="0029760C"/>
    <w:rsid w:val="002B0967"/>
    <w:rsid w:val="002C5C4F"/>
    <w:rsid w:val="002C629A"/>
    <w:rsid w:val="002D6ACC"/>
    <w:rsid w:val="002F4038"/>
    <w:rsid w:val="002F531D"/>
    <w:rsid w:val="002F6018"/>
    <w:rsid w:val="003003FC"/>
    <w:rsid w:val="00304400"/>
    <w:rsid w:val="00306B38"/>
    <w:rsid w:val="003113D7"/>
    <w:rsid w:val="0031179E"/>
    <w:rsid w:val="00322B17"/>
    <w:rsid w:val="00333A1A"/>
    <w:rsid w:val="00340B8F"/>
    <w:rsid w:val="00345283"/>
    <w:rsid w:val="00352D7E"/>
    <w:rsid w:val="00366757"/>
    <w:rsid w:val="003675EB"/>
    <w:rsid w:val="003808E7"/>
    <w:rsid w:val="003819C2"/>
    <w:rsid w:val="00392DC6"/>
    <w:rsid w:val="00397B76"/>
    <w:rsid w:val="003A53E9"/>
    <w:rsid w:val="003A5EC5"/>
    <w:rsid w:val="003A6FEE"/>
    <w:rsid w:val="003B5AF4"/>
    <w:rsid w:val="003D4928"/>
    <w:rsid w:val="003E42F5"/>
    <w:rsid w:val="003F36CD"/>
    <w:rsid w:val="003F7CBB"/>
    <w:rsid w:val="00410FD1"/>
    <w:rsid w:val="0042100F"/>
    <w:rsid w:val="004222D4"/>
    <w:rsid w:val="00423412"/>
    <w:rsid w:val="00433A8B"/>
    <w:rsid w:val="00446885"/>
    <w:rsid w:val="0045123B"/>
    <w:rsid w:val="004604F7"/>
    <w:rsid w:val="00460B57"/>
    <w:rsid w:val="00471563"/>
    <w:rsid w:val="00493DFE"/>
    <w:rsid w:val="004A15B0"/>
    <w:rsid w:val="004B513F"/>
    <w:rsid w:val="004B54B1"/>
    <w:rsid w:val="004B766E"/>
    <w:rsid w:val="004C6284"/>
    <w:rsid w:val="004C7D72"/>
    <w:rsid w:val="004E7471"/>
    <w:rsid w:val="004F0ED9"/>
    <w:rsid w:val="00500C5A"/>
    <w:rsid w:val="005031A6"/>
    <w:rsid w:val="00514E79"/>
    <w:rsid w:val="00521DF0"/>
    <w:rsid w:val="005607DB"/>
    <w:rsid w:val="00565B08"/>
    <w:rsid w:val="00574131"/>
    <w:rsid w:val="00583036"/>
    <w:rsid w:val="005940EE"/>
    <w:rsid w:val="005A3513"/>
    <w:rsid w:val="005A44FA"/>
    <w:rsid w:val="005B3E0C"/>
    <w:rsid w:val="005C68B6"/>
    <w:rsid w:val="005D1C45"/>
    <w:rsid w:val="005D4B98"/>
    <w:rsid w:val="005E374F"/>
    <w:rsid w:val="005F22B7"/>
    <w:rsid w:val="005F22C4"/>
    <w:rsid w:val="006007C4"/>
    <w:rsid w:val="0060283A"/>
    <w:rsid w:val="0060691E"/>
    <w:rsid w:val="00607991"/>
    <w:rsid w:val="00613600"/>
    <w:rsid w:val="00621E57"/>
    <w:rsid w:val="0062454D"/>
    <w:rsid w:val="00630109"/>
    <w:rsid w:val="00632937"/>
    <w:rsid w:val="0065640C"/>
    <w:rsid w:val="00672C4B"/>
    <w:rsid w:val="00681077"/>
    <w:rsid w:val="00683950"/>
    <w:rsid w:val="00691647"/>
    <w:rsid w:val="006A0A2B"/>
    <w:rsid w:val="006B3387"/>
    <w:rsid w:val="006C3617"/>
    <w:rsid w:val="006D0707"/>
    <w:rsid w:val="006D4B2B"/>
    <w:rsid w:val="006D57D4"/>
    <w:rsid w:val="006E5098"/>
    <w:rsid w:val="006F6ECA"/>
    <w:rsid w:val="00731F6B"/>
    <w:rsid w:val="00737083"/>
    <w:rsid w:val="00741AA9"/>
    <w:rsid w:val="00747C4F"/>
    <w:rsid w:val="00747D05"/>
    <w:rsid w:val="00764D53"/>
    <w:rsid w:val="00765412"/>
    <w:rsid w:val="0077398C"/>
    <w:rsid w:val="007762BC"/>
    <w:rsid w:val="007775CF"/>
    <w:rsid w:val="00790E82"/>
    <w:rsid w:val="007B0A22"/>
    <w:rsid w:val="007D3B1F"/>
    <w:rsid w:val="007E3928"/>
    <w:rsid w:val="007F1343"/>
    <w:rsid w:val="00802FAD"/>
    <w:rsid w:val="00812438"/>
    <w:rsid w:val="00816E1F"/>
    <w:rsid w:val="00817BA9"/>
    <w:rsid w:val="00835EF8"/>
    <w:rsid w:val="00861485"/>
    <w:rsid w:val="0086282C"/>
    <w:rsid w:val="00884444"/>
    <w:rsid w:val="008846A4"/>
    <w:rsid w:val="008A0DF4"/>
    <w:rsid w:val="008A7FAE"/>
    <w:rsid w:val="008B6534"/>
    <w:rsid w:val="008C0521"/>
    <w:rsid w:val="008D7680"/>
    <w:rsid w:val="008E1889"/>
    <w:rsid w:val="008E7C2E"/>
    <w:rsid w:val="008F2758"/>
    <w:rsid w:val="00923530"/>
    <w:rsid w:val="009412A5"/>
    <w:rsid w:val="00953574"/>
    <w:rsid w:val="00964201"/>
    <w:rsid w:val="00974B30"/>
    <w:rsid w:val="009819D6"/>
    <w:rsid w:val="009866E9"/>
    <w:rsid w:val="009A52EC"/>
    <w:rsid w:val="009B08D1"/>
    <w:rsid w:val="009B40F7"/>
    <w:rsid w:val="009C16A7"/>
    <w:rsid w:val="009C4C7F"/>
    <w:rsid w:val="009C4E1D"/>
    <w:rsid w:val="009D3BED"/>
    <w:rsid w:val="009F44DE"/>
    <w:rsid w:val="009F6F26"/>
    <w:rsid w:val="00A04E9D"/>
    <w:rsid w:val="00A05C73"/>
    <w:rsid w:val="00A15EF8"/>
    <w:rsid w:val="00A317CA"/>
    <w:rsid w:val="00A33BCF"/>
    <w:rsid w:val="00A34476"/>
    <w:rsid w:val="00A378B2"/>
    <w:rsid w:val="00A63F68"/>
    <w:rsid w:val="00A80536"/>
    <w:rsid w:val="00A80BBF"/>
    <w:rsid w:val="00A82B79"/>
    <w:rsid w:val="00A83576"/>
    <w:rsid w:val="00A9180C"/>
    <w:rsid w:val="00A97F87"/>
    <w:rsid w:val="00AC3AD0"/>
    <w:rsid w:val="00AE0378"/>
    <w:rsid w:val="00AE6346"/>
    <w:rsid w:val="00AF3FA6"/>
    <w:rsid w:val="00B209DD"/>
    <w:rsid w:val="00B21984"/>
    <w:rsid w:val="00B2364B"/>
    <w:rsid w:val="00B42EC6"/>
    <w:rsid w:val="00B46700"/>
    <w:rsid w:val="00B51C4C"/>
    <w:rsid w:val="00B737C3"/>
    <w:rsid w:val="00B9133C"/>
    <w:rsid w:val="00B92C52"/>
    <w:rsid w:val="00B94FFB"/>
    <w:rsid w:val="00BB1DC6"/>
    <w:rsid w:val="00BB60F5"/>
    <w:rsid w:val="00BE2644"/>
    <w:rsid w:val="00BE2FD2"/>
    <w:rsid w:val="00BE5892"/>
    <w:rsid w:val="00BF07E2"/>
    <w:rsid w:val="00BF3C72"/>
    <w:rsid w:val="00C136A8"/>
    <w:rsid w:val="00C13EF9"/>
    <w:rsid w:val="00C16A83"/>
    <w:rsid w:val="00C2743E"/>
    <w:rsid w:val="00C4496E"/>
    <w:rsid w:val="00C45AD2"/>
    <w:rsid w:val="00C652D3"/>
    <w:rsid w:val="00C678DC"/>
    <w:rsid w:val="00C76CFC"/>
    <w:rsid w:val="00C82968"/>
    <w:rsid w:val="00C8596C"/>
    <w:rsid w:val="00C90D14"/>
    <w:rsid w:val="00CB5E08"/>
    <w:rsid w:val="00CB61E7"/>
    <w:rsid w:val="00CC2D37"/>
    <w:rsid w:val="00CC7CE3"/>
    <w:rsid w:val="00CD35F8"/>
    <w:rsid w:val="00CD641A"/>
    <w:rsid w:val="00CE2E27"/>
    <w:rsid w:val="00CE2EA9"/>
    <w:rsid w:val="00CE34E2"/>
    <w:rsid w:val="00CE72CB"/>
    <w:rsid w:val="00D04214"/>
    <w:rsid w:val="00D136B9"/>
    <w:rsid w:val="00D2074B"/>
    <w:rsid w:val="00D2125D"/>
    <w:rsid w:val="00D46C9B"/>
    <w:rsid w:val="00D84CAF"/>
    <w:rsid w:val="00D9200D"/>
    <w:rsid w:val="00D95B57"/>
    <w:rsid w:val="00DA1AF3"/>
    <w:rsid w:val="00DB29FC"/>
    <w:rsid w:val="00DD6105"/>
    <w:rsid w:val="00DE456C"/>
    <w:rsid w:val="00E11C42"/>
    <w:rsid w:val="00E1472D"/>
    <w:rsid w:val="00E21676"/>
    <w:rsid w:val="00E25290"/>
    <w:rsid w:val="00E4210C"/>
    <w:rsid w:val="00E44D1B"/>
    <w:rsid w:val="00E5651E"/>
    <w:rsid w:val="00E56735"/>
    <w:rsid w:val="00E67CED"/>
    <w:rsid w:val="00E8656D"/>
    <w:rsid w:val="00E8685E"/>
    <w:rsid w:val="00EB15B6"/>
    <w:rsid w:val="00EB2924"/>
    <w:rsid w:val="00EB3F9B"/>
    <w:rsid w:val="00EB6976"/>
    <w:rsid w:val="00EC04C7"/>
    <w:rsid w:val="00EE14E4"/>
    <w:rsid w:val="00EF1691"/>
    <w:rsid w:val="00EF4069"/>
    <w:rsid w:val="00EF6F42"/>
    <w:rsid w:val="00F07816"/>
    <w:rsid w:val="00F369C2"/>
    <w:rsid w:val="00F4221A"/>
    <w:rsid w:val="00F47986"/>
    <w:rsid w:val="00F5521F"/>
    <w:rsid w:val="00F721A8"/>
    <w:rsid w:val="00F75245"/>
    <w:rsid w:val="00F77261"/>
    <w:rsid w:val="00FB0485"/>
    <w:rsid w:val="00FB194A"/>
    <w:rsid w:val="00FD0422"/>
    <w:rsid w:val="00FD0E39"/>
    <w:rsid w:val="00FD7FCD"/>
    <w:rsid w:val="00FE48FE"/>
    <w:rsid w:val="00FE510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58AD"/>
  <w15:chartTrackingRefBased/>
  <w15:docId w15:val="{77367612-1108-4E57-B99D-D778B18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0691E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E"/>
  </w:style>
  <w:style w:type="paragraph" w:styleId="Footer">
    <w:name w:val="footer"/>
    <w:basedOn w:val="Normal"/>
    <w:link w:val="Foot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E"/>
  </w:style>
  <w:style w:type="character" w:styleId="PlaceholderText">
    <w:name w:val="Placeholder Text"/>
    <w:basedOn w:val="DefaultParagraphFont"/>
    <w:uiPriority w:val="99"/>
    <w:semiHidden/>
    <w:rsid w:val="005830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A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1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7D2EAE33E684C847E2702811B2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B132-B6E6-024C-BEAB-BA93CA9916F1}"/>
      </w:docPartPr>
      <w:docPartBody>
        <w:p w:rsidR="00C8541C" w:rsidRDefault="00B2423C" w:rsidP="00B2423C">
          <w:pPr>
            <w:pStyle w:val="42F7D2EAE33E684C847E2702811B229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CE768C15F734C810FC5093567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D364-DA85-F245-ADC0-6CCE1DF918AC}"/>
      </w:docPartPr>
      <w:docPartBody>
        <w:p w:rsidR="00A3610E" w:rsidRDefault="005D70E6" w:rsidP="005D70E6">
          <w:pPr>
            <w:pStyle w:val="0C0CE768C15F734C810FC5093567CF3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54"/>
    <w:rsid w:val="00012415"/>
    <w:rsid w:val="000279E2"/>
    <w:rsid w:val="00157894"/>
    <w:rsid w:val="00230B54"/>
    <w:rsid w:val="00244D6C"/>
    <w:rsid w:val="00271F9E"/>
    <w:rsid w:val="002723DE"/>
    <w:rsid w:val="002C59A2"/>
    <w:rsid w:val="0030153A"/>
    <w:rsid w:val="0038204A"/>
    <w:rsid w:val="003B5A76"/>
    <w:rsid w:val="003E3771"/>
    <w:rsid w:val="00440F5F"/>
    <w:rsid w:val="004F7B42"/>
    <w:rsid w:val="00507F84"/>
    <w:rsid w:val="005D70E6"/>
    <w:rsid w:val="00750E5B"/>
    <w:rsid w:val="00810681"/>
    <w:rsid w:val="008D0142"/>
    <w:rsid w:val="00A3610E"/>
    <w:rsid w:val="00AB757E"/>
    <w:rsid w:val="00B2423C"/>
    <w:rsid w:val="00BA2756"/>
    <w:rsid w:val="00BF76B2"/>
    <w:rsid w:val="00C608E3"/>
    <w:rsid w:val="00C8541C"/>
    <w:rsid w:val="00CD59F4"/>
    <w:rsid w:val="00CD6CB2"/>
    <w:rsid w:val="00D76AFC"/>
    <w:rsid w:val="00D83537"/>
    <w:rsid w:val="00EC4EA0"/>
    <w:rsid w:val="00EE6D71"/>
    <w:rsid w:val="00F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0E6"/>
    <w:rPr>
      <w:color w:val="808080"/>
    </w:rPr>
  </w:style>
  <w:style w:type="paragraph" w:customStyle="1" w:styleId="D6EEFD19B417439A95B702CB835B3684">
    <w:name w:val="D6EEFD19B417439A95B702CB835B3684"/>
    <w:rsid w:val="004F7B42"/>
  </w:style>
  <w:style w:type="paragraph" w:customStyle="1" w:styleId="6103A73203FD489C909160CB63CD0239">
    <w:name w:val="6103A73203FD489C909160CB63CD0239"/>
    <w:rsid w:val="004F7B42"/>
  </w:style>
  <w:style w:type="paragraph" w:customStyle="1" w:styleId="4C653852F33548B3B0D552B0FF972CCB">
    <w:name w:val="4C653852F33548B3B0D552B0FF972CCB"/>
    <w:rsid w:val="004F7B42"/>
  </w:style>
  <w:style w:type="paragraph" w:customStyle="1" w:styleId="ED0FBE20BBD5436AAFD4D5CAF3249832">
    <w:name w:val="ED0FBE20BBD5436AAFD4D5CAF3249832"/>
    <w:rsid w:val="004F7B42"/>
  </w:style>
  <w:style w:type="paragraph" w:customStyle="1" w:styleId="53C2B989D8EF4C368B869E82C3319D8F">
    <w:name w:val="53C2B989D8EF4C368B869E82C3319D8F"/>
    <w:rsid w:val="004F7B42"/>
  </w:style>
  <w:style w:type="paragraph" w:customStyle="1" w:styleId="B9842C1271654D75AC173023198DCE7F">
    <w:name w:val="B9842C1271654D75AC173023198DCE7F"/>
    <w:rsid w:val="004F7B42"/>
  </w:style>
  <w:style w:type="paragraph" w:customStyle="1" w:styleId="9AFC6F7C1FA843D6999D6017A650F6C1">
    <w:name w:val="9AFC6F7C1FA843D6999D6017A650F6C1"/>
    <w:rsid w:val="004F7B42"/>
  </w:style>
  <w:style w:type="paragraph" w:customStyle="1" w:styleId="CD35F275F2914B8BA698CB183F679C12">
    <w:name w:val="CD35F275F2914B8BA698CB183F679C12"/>
    <w:rsid w:val="004F7B42"/>
  </w:style>
  <w:style w:type="paragraph" w:customStyle="1" w:styleId="A8F57CE95F1F43E0B7EF14A7851867A2">
    <w:name w:val="A8F57CE95F1F43E0B7EF14A7851867A2"/>
    <w:rsid w:val="004F7B42"/>
  </w:style>
  <w:style w:type="paragraph" w:customStyle="1" w:styleId="AFC131ABFAE143DC9AB3E4A21CFF710B">
    <w:name w:val="AFC131ABFAE143DC9AB3E4A21CFF710B"/>
    <w:rsid w:val="004F7B42"/>
  </w:style>
  <w:style w:type="paragraph" w:customStyle="1" w:styleId="9941CAD55D8A4B67BD81EFDDDDCDDD0C">
    <w:name w:val="9941CAD55D8A4B67BD81EFDDDDCDDD0C"/>
    <w:rsid w:val="004F7B42"/>
  </w:style>
  <w:style w:type="paragraph" w:customStyle="1" w:styleId="3D2735FBF61E467C96467FBA604D5599">
    <w:name w:val="3D2735FBF61E467C96467FBA604D5599"/>
    <w:rsid w:val="004F7B42"/>
  </w:style>
  <w:style w:type="paragraph" w:customStyle="1" w:styleId="47755BCCFF774FC994DA35048084E80E">
    <w:name w:val="47755BCCFF774FC994DA35048084E80E"/>
    <w:rsid w:val="003E3771"/>
  </w:style>
  <w:style w:type="paragraph" w:customStyle="1" w:styleId="ABC099A8D8DA462A85755435433FFB61">
    <w:name w:val="ABC099A8D8DA462A85755435433FFB61"/>
    <w:rsid w:val="003E3771"/>
  </w:style>
  <w:style w:type="paragraph" w:customStyle="1" w:styleId="22F6118602174C18818AF786263A6BC7">
    <w:name w:val="22F6118602174C18818AF786263A6BC7"/>
    <w:rsid w:val="003E3771"/>
  </w:style>
  <w:style w:type="paragraph" w:customStyle="1" w:styleId="16E723DBA2B74961B4054610790F92D7">
    <w:name w:val="16E723DBA2B74961B4054610790F92D7"/>
    <w:rsid w:val="003E3771"/>
  </w:style>
  <w:style w:type="paragraph" w:customStyle="1" w:styleId="A247497B2B284C5D9AA042EC19900196">
    <w:name w:val="A247497B2B284C5D9AA042EC19900196"/>
    <w:rsid w:val="003E3771"/>
  </w:style>
  <w:style w:type="paragraph" w:customStyle="1" w:styleId="E86CC24B97E149D7B1AFEB6F9998C131">
    <w:name w:val="E86CC24B97E149D7B1AFEB6F9998C131"/>
    <w:rsid w:val="003E3771"/>
  </w:style>
  <w:style w:type="paragraph" w:customStyle="1" w:styleId="DA850093DCE26F489FCB3160C69DECF6">
    <w:name w:val="DA850093DCE26F489FCB3160C69DECF6"/>
    <w:rsid w:val="00B2423C"/>
    <w:pPr>
      <w:spacing w:after="0" w:line="240" w:lineRule="auto"/>
    </w:pPr>
    <w:rPr>
      <w:sz w:val="24"/>
      <w:szCs w:val="24"/>
    </w:rPr>
  </w:style>
  <w:style w:type="paragraph" w:customStyle="1" w:styleId="DF815625833853478EFB119440DFFE0D">
    <w:name w:val="DF815625833853478EFB119440DFFE0D"/>
    <w:rsid w:val="00B2423C"/>
    <w:pPr>
      <w:spacing w:after="0" w:line="240" w:lineRule="auto"/>
    </w:pPr>
    <w:rPr>
      <w:sz w:val="24"/>
      <w:szCs w:val="24"/>
    </w:rPr>
  </w:style>
  <w:style w:type="paragraph" w:customStyle="1" w:styleId="FFA29B45EE94734D9D64FDBC734E2AAC">
    <w:name w:val="FFA29B45EE94734D9D64FDBC734E2AAC"/>
    <w:rsid w:val="00B2423C"/>
    <w:pPr>
      <w:spacing w:after="0" w:line="240" w:lineRule="auto"/>
    </w:pPr>
    <w:rPr>
      <w:sz w:val="24"/>
      <w:szCs w:val="24"/>
    </w:rPr>
  </w:style>
  <w:style w:type="paragraph" w:customStyle="1" w:styleId="0DD49403E977FC4E9C96CC7646163394">
    <w:name w:val="0DD49403E977FC4E9C96CC7646163394"/>
    <w:rsid w:val="00B2423C"/>
    <w:pPr>
      <w:spacing w:after="0" w:line="240" w:lineRule="auto"/>
    </w:pPr>
    <w:rPr>
      <w:sz w:val="24"/>
      <w:szCs w:val="24"/>
    </w:rPr>
  </w:style>
  <w:style w:type="paragraph" w:customStyle="1" w:styleId="9F58B0521BB45E408C0711C4713146C1">
    <w:name w:val="9F58B0521BB45E408C0711C4713146C1"/>
    <w:rsid w:val="00B2423C"/>
    <w:pPr>
      <w:spacing w:after="0" w:line="240" w:lineRule="auto"/>
    </w:pPr>
    <w:rPr>
      <w:sz w:val="24"/>
      <w:szCs w:val="24"/>
    </w:rPr>
  </w:style>
  <w:style w:type="paragraph" w:customStyle="1" w:styleId="FFFB19815EF7F948AC3370F3C34A616B">
    <w:name w:val="FFFB19815EF7F948AC3370F3C34A616B"/>
    <w:rsid w:val="00B2423C"/>
    <w:pPr>
      <w:spacing w:after="0" w:line="240" w:lineRule="auto"/>
    </w:pPr>
    <w:rPr>
      <w:sz w:val="24"/>
      <w:szCs w:val="24"/>
    </w:rPr>
  </w:style>
  <w:style w:type="paragraph" w:customStyle="1" w:styleId="6FEFDA75A383064B8695211D5463E63B">
    <w:name w:val="6FEFDA75A383064B8695211D5463E63B"/>
    <w:rsid w:val="00B2423C"/>
    <w:pPr>
      <w:spacing w:after="0" w:line="240" w:lineRule="auto"/>
    </w:pPr>
    <w:rPr>
      <w:sz w:val="24"/>
      <w:szCs w:val="24"/>
    </w:rPr>
  </w:style>
  <w:style w:type="paragraph" w:customStyle="1" w:styleId="EA5A296E99416A49859CDE2AD560504C">
    <w:name w:val="EA5A296E99416A49859CDE2AD560504C"/>
    <w:rsid w:val="00B2423C"/>
    <w:pPr>
      <w:spacing w:after="0" w:line="240" w:lineRule="auto"/>
    </w:pPr>
    <w:rPr>
      <w:sz w:val="24"/>
      <w:szCs w:val="24"/>
    </w:rPr>
  </w:style>
  <w:style w:type="paragraph" w:customStyle="1" w:styleId="76BD6C294C8BB145B6AC19143F95BC93">
    <w:name w:val="76BD6C294C8BB145B6AC19143F95BC93"/>
    <w:rsid w:val="00B2423C"/>
    <w:pPr>
      <w:spacing w:after="0" w:line="240" w:lineRule="auto"/>
    </w:pPr>
    <w:rPr>
      <w:sz w:val="24"/>
      <w:szCs w:val="24"/>
    </w:rPr>
  </w:style>
  <w:style w:type="paragraph" w:customStyle="1" w:styleId="F65BBC0EA855414A995CBC71EFACA1FE">
    <w:name w:val="F65BBC0EA855414A995CBC71EFACA1FE"/>
    <w:rsid w:val="00B2423C"/>
    <w:pPr>
      <w:spacing w:after="0" w:line="240" w:lineRule="auto"/>
    </w:pPr>
    <w:rPr>
      <w:sz w:val="24"/>
      <w:szCs w:val="24"/>
    </w:rPr>
  </w:style>
  <w:style w:type="paragraph" w:customStyle="1" w:styleId="4B7F79E3C89EE54C85FA9F36BBA03A08">
    <w:name w:val="4B7F79E3C89EE54C85FA9F36BBA03A08"/>
    <w:rsid w:val="00B2423C"/>
    <w:pPr>
      <w:spacing w:after="0" w:line="240" w:lineRule="auto"/>
    </w:pPr>
    <w:rPr>
      <w:sz w:val="24"/>
      <w:szCs w:val="24"/>
    </w:rPr>
  </w:style>
  <w:style w:type="paragraph" w:customStyle="1" w:styleId="7B80BC95D7B54543B208C41E517FA72A">
    <w:name w:val="7B80BC95D7B54543B208C41E517FA72A"/>
    <w:rsid w:val="00B2423C"/>
    <w:pPr>
      <w:spacing w:after="0" w:line="240" w:lineRule="auto"/>
    </w:pPr>
    <w:rPr>
      <w:sz w:val="24"/>
      <w:szCs w:val="24"/>
    </w:rPr>
  </w:style>
  <w:style w:type="paragraph" w:customStyle="1" w:styleId="B6634003CCD4BC4FA93521EE44CD25B9">
    <w:name w:val="B6634003CCD4BC4FA93521EE44CD25B9"/>
    <w:rsid w:val="00B2423C"/>
    <w:pPr>
      <w:spacing w:after="0" w:line="240" w:lineRule="auto"/>
    </w:pPr>
    <w:rPr>
      <w:sz w:val="24"/>
      <w:szCs w:val="24"/>
    </w:rPr>
  </w:style>
  <w:style w:type="paragraph" w:customStyle="1" w:styleId="B9580B0EC391A54293DA2985F8F6DBB0">
    <w:name w:val="B9580B0EC391A54293DA2985F8F6DBB0"/>
    <w:rsid w:val="00B2423C"/>
    <w:pPr>
      <w:spacing w:after="0" w:line="240" w:lineRule="auto"/>
    </w:pPr>
    <w:rPr>
      <w:sz w:val="24"/>
      <w:szCs w:val="24"/>
    </w:rPr>
  </w:style>
  <w:style w:type="paragraph" w:customStyle="1" w:styleId="CE4B5A74FE6E7440BE9F5723273DAE82">
    <w:name w:val="CE4B5A74FE6E7440BE9F5723273DAE82"/>
    <w:rsid w:val="00B2423C"/>
    <w:pPr>
      <w:spacing w:after="0" w:line="240" w:lineRule="auto"/>
    </w:pPr>
    <w:rPr>
      <w:sz w:val="24"/>
      <w:szCs w:val="24"/>
    </w:rPr>
  </w:style>
  <w:style w:type="paragraph" w:customStyle="1" w:styleId="0099249322C1084895305213194EDD29">
    <w:name w:val="0099249322C1084895305213194EDD29"/>
    <w:rsid w:val="00B2423C"/>
    <w:pPr>
      <w:spacing w:after="0" w:line="240" w:lineRule="auto"/>
    </w:pPr>
    <w:rPr>
      <w:sz w:val="24"/>
      <w:szCs w:val="24"/>
    </w:rPr>
  </w:style>
  <w:style w:type="paragraph" w:customStyle="1" w:styleId="68AD4411CE9DCB4D9B5889D4411A23B0">
    <w:name w:val="68AD4411CE9DCB4D9B5889D4411A23B0"/>
    <w:rsid w:val="00B2423C"/>
    <w:pPr>
      <w:spacing w:after="0" w:line="240" w:lineRule="auto"/>
    </w:pPr>
    <w:rPr>
      <w:sz w:val="24"/>
      <w:szCs w:val="24"/>
    </w:rPr>
  </w:style>
  <w:style w:type="paragraph" w:customStyle="1" w:styleId="3ACE57F228EF794EA9D766A7FC4508DD">
    <w:name w:val="3ACE57F228EF794EA9D766A7FC4508DD"/>
    <w:rsid w:val="00B2423C"/>
    <w:pPr>
      <w:spacing w:after="0" w:line="240" w:lineRule="auto"/>
    </w:pPr>
    <w:rPr>
      <w:sz w:val="24"/>
      <w:szCs w:val="24"/>
    </w:rPr>
  </w:style>
  <w:style w:type="paragraph" w:customStyle="1" w:styleId="4CE0DFD5CD2EA346893AB6556361FA74">
    <w:name w:val="4CE0DFD5CD2EA346893AB6556361FA74"/>
    <w:rsid w:val="00B2423C"/>
    <w:pPr>
      <w:spacing w:after="0" w:line="240" w:lineRule="auto"/>
    </w:pPr>
    <w:rPr>
      <w:sz w:val="24"/>
      <w:szCs w:val="24"/>
    </w:rPr>
  </w:style>
  <w:style w:type="paragraph" w:customStyle="1" w:styleId="42AFC78853274A409329C27DDFF89D59">
    <w:name w:val="42AFC78853274A409329C27DDFF89D59"/>
    <w:rsid w:val="00B2423C"/>
    <w:pPr>
      <w:spacing w:after="0" w:line="240" w:lineRule="auto"/>
    </w:pPr>
    <w:rPr>
      <w:sz w:val="24"/>
      <w:szCs w:val="24"/>
    </w:rPr>
  </w:style>
  <w:style w:type="paragraph" w:customStyle="1" w:styleId="EBAA793E5F577947A69A61DFCB37A3DA">
    <w:name w:val="EBAA793E5F577947A69A61DFCB37A3DA"/>
    <w:rsid w:val="00B2423C"/>
    <w:pPr>
      <w:spacing w:after="0" w:line="240" w:lineRule="auto"/>
    </w:pPr>
    <w:rPr>
      <w:sz w:val="24"/>
      <w:szCs w:val="24"/>
    </w:rPr>
  </w:style>
  <w:style w:type="paragraph" w:customStyle="1" w:styleId="F4C8B498888BD34C8872FDD5530D2101">
    <w:name w:val="F4C8B498888BD34C8872FDD5530D2101"/>
    <w:rsid w:val="00B2423C"/>
    <w:pPr>
      <w:spacing w:after="0" w:line="240" w:lineRule="auto"/>
    </w:pPr>
    <w:rPr>
      <w:sz w:val="24"/>
      <w:szCs w:val="24"/>
    </w:rPr>
  </w:style>
  <w:style w:type="paragraph" w:customStyle="1" w:styleId="AE5EF5E3A43FD1429EE278AF301CA8C1">
    <w:name w:val="AE5EF5E3A43FD1429EE278AF301CA8C1"/>
    <w:rsid w:val="00B2423C"/>
    <w:pPr>
      <w:spacing w:after="0" w:line="240" w:lineRule="auto"/>
    </w:pPr>
    <w:rPr>
      <w:sz w:val="24"/>
      <w:szCs w:val="24"/>
    </w:rPr>
  </w:style>
  <w:style w:type="paragraph" w:customStyle="1" w:styleId="42F7D2EAE33E684C847E2702811B229A">
    <w:name w:val="42F7D2EAE33E684C847E2702811B229A"/>
    <w:rsid w:val="00B2423C"/>
    <w:pPr>
      <w:spacing w:after="0" w:line="240" w:lineRule="auto"/>
    </w:pPr>
    <w:rPr>
      <w:sz w:val="24"/>
      <w:szCs w:val="24"/>
    </w:rPr>
  </w:style>
  <w:style w:type="paragraph" w:customStyle="1" w:styleId="2BDDE7BBEED676449FF3A46811F3B5EB">
    <w:name w:val="2BDDE7BBEED676449FF3A46811F3B5EB"/>
    <w:rsid w:val="00B2423C"/>
    <w:pPr>
      <w:spacing w:after="0" w:line="240" w:lineRule="auto"/>
    </w:pPr>
    <w:rPr>
      <w:sz w:val="24"/>
      <w:szCs w:val="24"/>
    </w:rPr>
  </w:style>
  <w:style w:type="paragraph" w:customStyle="1" w:styleId="5C0741674B96AB4EB1E9E1903C8394EC">
    <w:name w:val="5C0741674B96AB4EB1E9E1903C8394EC"/>
    <w:rsid w:val="00B2423C"/>
    <w:pPr>
      <w:spacing w:after="0" w:line="240" w:lineRule="auto"/>
    </w:pPr>
    <w:rPr>
      <w:sz w:val="24"/>
      <w:szCs w:val="24"/>
    </w:rPr>
  </w:style>
  <w:style w:type="paragraph" w:customStyle="1" w:styleId="141FDAD6171F344B858D9CDB5987EA3F">
    <w:name w:val="141FDAD6171F344B858D9CDB5987EA3F"/>
    <w:rsid w:val="00B2423C"/>
    <w:pPr>
      <w:spacing w:after="0" w:line="240" w:lineRule="auto"/>
    </w:pPr>
    <w:rPr>
      <w:sz w:val="24"/>
      <w:szCs w:val="24"/>
    </w:rPr>
  </w:style>
  <w:style w:type="paragraph" w:customStyle="1" w:styleId="48C2E39094213340B865C4284E426D9F">
    <w:name w:val="48C2E39094213340B865C4284E426D9F"/>
    <w:rsid w:val="00B2423C"/>
    <w:pPr>
      <w:spacing w:after="0" w:line="240" w:lineRule="auto"/>
    </w:pPr>
    <w:rPr>
      <w:sz w:val="24"/>
      <w:szCs w:val="24"/>
    </w:rPr>
  </w:style>
  <w:style w:type="paragraph" w:customStyle="1" w:styleId="93E1B6AFDEBA6841AEC12D947E57D4F9">
    <w:name w:val="93E1B6AFDEBA6841AEC12D947E57D4F9"/>
    <w:rsid w:val="00B2423C"/>
    <w:pPr>
      <w:spacing w:after="0" w:line="240" w:lineRule="auto"/>
    </w:pPr>
    <w:rPr>
      <w:sz w:val="24"/>
      <w:szCs w:val="24"/>
    </w:rPr>
  </w:style>
  <w:style w:type="paragraph" w:customStyle="1" w:styleId="10078B7D4EE5FB458C7EA239F8F74A29">
    <w:name w:val="10078B7D4EE5FB458C7EA239F8F74A29"/>
    <w:rsid w:val="00B2423C"/>
    <w:pPr>
      <w:spacing w:after="0" w:line="240" w:lineRule="auto"/>
    </w:pPr>
    <w:rPr>
      <w:sz w:val="24"/>
      <w:szCs w:val="24"/>
    </w:rPr>
  </w:style>
  <w:style w:type="paragraph" w:customStyle="1" w:styleId="117C730CD2AFD34880142D99B84F08D7">
    <w:name w:val="117C730CD2AFD34880142D99B84F08D7"/>
    <w:rsid w:val="00B2423C"/>
    <w:pPr>
      <w:spacing w:after="0" w:line="240" w:lineRule="auto"/>
    </w:pPr>
    <w:rPr>
      <w:sz w:val="24"/>
      <w:szCs w:val="24"/>
    </w:rPr>
  </w:style>
  <w:style w:type="paragraph" w:customStyle="1" w:styleId="3E02962D34C4F54A952F965886AF3A6E">
    <w:name w:val="3E02962D34C4F54A952F965886AF3A6E"/>
    <w:rsid w:val="00B2423C"/>
    <w:pPr>
      <w:spacing w:after="0" w:line="240" w:lineRule="auto"/>
    </w:pPr>
    <w:rPr>
      <w:sz w:val="24"/>
      <w:szCs w:val="24"/>
    </w:rPr>
  </w:style>
  <w:style w:type="paragraph" w:customStyle="1" w:styleId="8568E376B0FC6E499C1C7E0A1A3922BF">
    <w:name w:val="8568E376B0FC6E499C1C7E0A1A3922BF"/>
    <w:rsid w:val="00B2423C"/>
    <w:pPr>
      <w:spacing w:after="0" w:line="240" w:lineRule="auto"/>
    </w:pPr>
    <w:rPr>
      <w:sz w:val="24"/>
      <w:szCs w:val="24"/>
    </w:rPr>
  </w:style>
  <w:style w:type="paragraph" w:customStyle="1" w:styleId="2242A1574E5562489BDFCF525FEA24B7">
    <w:name w:val="2242A1574E5562489BDFCF525FEA24B7"/>
    <w:rsid w:val="00B2423C"/>
    <w:pPr>
      <w:spacing w:after="0" w:line="240" w:lineRule="auto"/>
    </w:pPr>
    <w:rPr>
      <w:sz w:val="24"/>
      <w:szCs w:val="24"/>
    </w:rPr>
  </w:style>
  <w:style w:type="paragraph" w:customStyle="1" w:styleId="863D4FDB108FAF409A0FEBF698B110BD">
    <w:name w:val="863D4FDB108FAF409A0FEBF698B110BD"/>
    <w:rsid w:val="00B2423C"/>
    <w:pPr>
      <w:spacing w:after="0" w:line="240" w:lineRule="auto"/>
    </w:pPr>
    <w:rPr>
      <w:sz w:val="24"/>
      <w:szCs w:val="24"/>
    </w:rPr>
  </w:style>
  <w:style w:type="paragraph" w:customStyle="1" w:styleId="22B72A2673EABC40AF62C0CDFA11D203">
    <w:name w:val="22B72A2673EABC40AF62C0CDFA11D203"/>
    <w:rsid w:val="00B2423C"/>
    <w:pPr>
      <w:spacing w:after="0" w:line="240" w:lineRule="auto"/>
    </w:pPr>
    <w:rPr>
      <w:sz w:val="24"/>
      <w:szCs w:val="24"/>
    </w:rPr>
  </w:style>
  <w:style w:type="paragraph" w:customStyle="1" w:styleId="EFBAA471A3F33C42B074A17521913E25">
    <w:name w:val="EFBAA471A3F33C42B074A17521913E25"/>
    <w:rsid w:val="00B2423C"/>
    <w:pPr>
      <w:spacing w:after="0" w:line="240" w:lineRule="auto"/>
    </w:pPr>
    <w:rPr>
      <w:sz w:val="24"/>
      <w:szCs w:val="24"/>
    </w:rPr>
  </w:style>
  <w:style w:type="paragraph" w:customStyle="1" w:styleId="B496FC694F0F40458596F9FB61BA409C">
    <w:name w:val="B496FC694F0F40458596F9FB61BA409C"/>
    <w:rsid w:val="00B2423C"/>
    <w:pPr>
      <w:spacing w:after="0" w:line="240" w:lineRule="auto"/>
    </w:pPr>
    <w:rPr>
      <w:sz w:val="24"/>
      <w:szCs w:val="24"/>
    </w:rPr>
  </w:style>
  <w:style w:type="paragraph" w:customStyle="1" w:styleId="E30A615FE0BD594CB4B309631B39A013">
    <w:name w:val="E30A615FE0BD594CB4B309631B39A013"/>
    <w:rsid w:val="00B2423C"/>
    <w:pPr>
      <w:spacing w:after="0" w:line="240" w:lineRule="auto"/>
    </w:pPr>
    <w:rPr>
      <w:sz w:val="24"/>
      <w:szCs w:val="24"/>
    </w:rPr>
  </w:style>
  <w:style w:type="paragraph" w:customStyle="1" w:styleId="73ABEAAD844635419BFD7DACEF38D01A">
    <w:name w:val="73ABEAAD844635419BFD7DACEF38D01A"/>
    <w:rsid w:val="00B2423C"/>
    <w:pPr>
      <w:spacing w:after="0" w:line="240" w:lineRule="auto"/>
    </w:pPr>
    <w:rPr>
      <w:sz w:val="24"/>
      <w:szCs w:val="24"/>
    </w:rPr>
  </w:style>
  <w:style w:type="paragraph" w:customStyle="1" w:styleId="74FAF2DC4240F9499907E9BC09DCF85E">
    <w:name w:val="74FAF2DC4240F9499907E9BC09DCF85E"/>
    <w:rsid w:val="00B2423C"/>
    <w:pPr>
      <w:spacing w:after="0" w:line="240" w:lineRule="auto"/>
    </w:pPr>
    <w:rPr>
      <w:sz w:val="24"/>
      <w:szCs w:val="24"/>
    </w:rPr>
  </w:style>
  <w:style w:type="paragraph" w:customStyle="1" w:styleId="02F0B850EAEF33419E247D39DF44C860">
    <w:name w:val="02F0B850EAEF33419E247D39DF44C860"/>
    <w:rsid w:val="00B2423C"/>
    <w:pPr>
      <w:spacing w:after="0" w:line="240" w:lineRule="auto"/>
    </w:pPr>
    <w:rPr>
      <w:sz w:val="24"/>
      <w:szCs w:val="24"/>
    </w:rPr>
  </w:style>
  <w:style w:type="paragraph" w:customStyle="1" w:styleId="362F0B4B2B469749A3CF6152A38B9194">
    <w:name w:val="362F0B4B2B469749A3CF6152A38B9194"/>
    <w:rsid w:val="00B2423C"/>
    <w:pPr>
      <w:spacing w:after="0" w:line="240" w:lineRule="auto"/>
    </w:pPr>
    <w:rPr>
      <w:sz w:val="24"/>
      <w:szCs w:val="24"/>
    </w:rPr>
  </w:style>
  <w:style w:type="paragraph" w:customStyle="1" w:styleId="2CF82CC5105F5245BAFB35B9B21B8C35">
    <w:name w:val="2CF82CC5105F5245BAFB35B9B21B8C35"/>
    <w:rsid w:val="00B2423C"/>
    <w:pPr>
      <w:spacing w:after="0" w:line="240" w:lineRule="auto"/>
    </w:pPr>
    <w:rPr>
      <w:sz w:val="24"/>
      <w:szCs w:val="24"/>
    </w:rPr>
  </w:style>
  <w:style w:type="paragraph" w:customStyle="1" w:styleId="608CD9535117FA4C9F8E4EF55E561E9F">
    <w:name w:val="608CD9535117FA4C9F8E4EF55E561E9F"/>
    <w:rsid w:val="00C8541C"/>
    <w:pPr>
      <w:spacing w:after="0" w:line="240" w:lineRule="auto"/>
    </w:pPr>
    <w:rPr>
      <w:sz w:val="24"/>
      <w:szCs w:val="24"/>
    </w:rPr>
  </w:style>
  <w:style w:type="paragraph" w:customStyle="1" w:styleId="6D815D43A12C0C4BB8B2E0B465470D12">
    <w:name w:val="6D815D43A12C0C4BB8B2E0B465470D12"/>
    <w:rsid w:val="00C8541C"/>
    <w:pPr>
      <w:spacing w:after="0" w:line="240" w:lineRule="auto"/>
    </w:pPr>
    <w:rPr>
      <w:sz w:val="24"/>
      <w:szCs w:val="24"/>
    </w:rPr>
  </w:style>
  <w:style w:type="paragraph" w:customStyle="1" w:styleId="A7BD71E242DE1B40B40186C3D3ACA6AB">
    <w:name w:val="A7BD71E242DE1B40B40186C3D3ACA6AB"/>
    <w:rsid w:val="00C8541C"/>
    <w:pPr>
      <w:spacing w:after="0" w:line="240" w:lineRule="auto"/>
    </w:pPr>
    <w:rPr>
      <w:sz w:val="24"/>
      <w:szCs w:val="24"/>
    </w:rPr>
  </w:style>
  <w:style w:type="paragraph" w:customStyle="1" w:styleId="D227631146112D448341A19624EA8BA4">
    <w:name w:val="D227631146112D448341A19624EA8BA4"/>
    <w:rsid w:val="00C8541C"/>
    <w:pPr>
      <w:spacing w:after="0" w:line="240" w:lineRule="auto"/>
    </w:pPr>
    <w:rPr>
      <w:sz w:val="24"/>
      <w:szCs w:val="24"/>
    </w:rPr>
  </w:style>
  <w:style w:type="paragraph" w:customStyle="1" w:styleId="7001295BE33B3D4093116171303D955D">
    <w:name w:val="7001295BE33B3D4093116171303D955D"/>
    <w:rsid w:val="00C8541C"/>
    <w:pPr>
      <w:spacing w:after="0" w:line="240" w:lineRule="auto"/>
    </w:pPr>
    <w:rPr>
      <w:sz w:val="24"/>
      <w:szCs w:val="24"/>
    </w:rPr>
  </w:style>
  <w:style w:type="paragraph" w:customStyle="1" w:styleId="7B5233351DC9D245A0F8F12ED3F79472">
    <w:name w:val="7B5233351DC9D245A0F8F12ED3F79472"/>
    <w:rsid w:val="00C8541C"/>
    <w:pPr>
      <w:spacing w:after="0" w:line="240" w:lineRule="auto"/>
    </w:pPr>
    <w:rPr>
      <w:sz w:val="24"/>
      <w:szCs w:val="24"/>
    </w:rPr>
  </w:style>
  <w:style w:type="paragraph" w:customStyle="1" w:styleId="1F2B3ED57CF2D94F85EA0743099075AF">
    <w:name w:val="1F2B3ED57CF2D94F85EA0743099075AF"/>
    <w:rsid w:val="00C8541C"/>
    <w:pPr>
      <w:spacing w:after="0" w:line="240" w:lineRule="auto"/>
    </w:pPr>
    <w:rPr>
      <w:sz w:val="24"/>
      <w:szCs w:val="24"/>
    </w:rPr>
  </w:style>
  <w:style w:type="paragraph" w:customStyle="1" w:styleId="F1859BDF0A125243BE0A820546FA30A2">
    <w:name w:val="F1859BDF0A125243BE0A820546FA30A2"/>
    <w:rsid w:val="00C8541C"/>
    <w:pPr>
      <w:spacing w:after="0" w:line="240" w:lineRule="auto"/>
    </w:pPr>
    <w:rPr>
      <w:sz w:val="24"/>
      <w:szCs w:val="24"/>
    </w:rPr>
  </w:style>
  <w:style w:type="paragraph" w:customStyle="1" w:styleId="9CE652D7D32467469F7D098B5AC5C631">
    <w:name w:val="9CE652D7D32467469F7D098B5AC5C631"/>
    <w:rsid w:val="00C8541C"/>
    <w:pPr>
      <w:spacing w:after="0" w:line="240" w:lineRule="auto"/>
    </w:pPr>
    <w:rPr>
      <w:sz w:val="24"/>
      <w:szCs w:val="24"/>
    </w:rPr>
  </w:style>
  <w:style w:type="paragraph" w:customStyle="1" w:styleId="B6E574C8443CE44AAF416E3E64A4F123">
    <w:name w:val="B6E574C8443CE44AAF416E3E64A4F123"/>
    <w:rsid w:val="00C8541C"/>
    <w:pPr>
      <w:spacing w:after="0" w:line="240" w:lineRule="auto"/>
    </w:pPr>
    <w:rPr>
      <w:sz w:val="24"/>
      <w:szCs w:val="24"/>
    </w:rPr>
  </w:style>
  <w:style w:type="paragraph" w:customStyle="1" w:styleId="6FC14EBB2F1AEE4D8C057D4389529B75">
    <w:name w:val="6FC14EBB2F1AEE4D8C057D4389529B75"/>
    <w:rsid w:val="00C8541C"/>
    <w:pPr>
      <w:spacing w:after="0" w:line="240" w:lineRule="auto"/>
    </w:pPr>
    <w:rPr>
      <w:sz w:val="24"/>
      <w:szCs w:val="24"/>
    </w:rPr>
  </w:style>
  <w:style w:type="paragraph" w:customStyle="1" w:styleId="A2A4319040C9CB42A1F29C88D8F8D2EF">
    <w:name w:val="A2A4319040C9CB42A1F29C88D8F8D2EF"/>
    <w:rsid w:val="00C8541C"/>
    <w:pPr>
      <w:spacing w:after="0" w:line="240" w:lineRule="auto"/>
    </w:pPr>
    <w:rPr>
      <w:sz w:val="24"/>
      <w:szCs w:val="24"/>
    </w:rPr>
  </w:style>
  <w:style w:type="paragraph" w:customStyle="1" w:styleId="05557351DAF6DF458AB4587C6F0F1834">
    <w:name w:val="05557351DAF6DF458AB4587C6F0F1834"/>
    <w:rsid w:val="00C8541C"/>
    <w:pPr>
      <w:spacing w:after="0" w:line="240" w:lineRule="auto"/>
    </w:pPr>
    <w:rPr>
      <w:sz w:val="24"/>
      <w:szCs w:val="24"/>
    </w:rPr>
  </w:style>
  <w:style w:type="paragraph" w:customStyle="1" w:styleId="3E5F4D4A05540E45925F852254F56B18">
    <w:name w:val="3E5F4D4A05540E45925F852254F56B18"/>
    <w:rsid w:val="00C8541C"/>
    <w:pPr>
      <w:spacing w:after="0" w:line="240" w:lineRule="auto"/>
    </w:pPr>
    <w:rPr>
      <w:sz w:val="24"/>
      <w:szCs w:val="24"/>
    </w:rPr>
  </w:style>
  <w:style w:type="paragraph" w:customStyle="1" w:styleId="9C47EE2F2B8AF74D99F987C48B38435C">
    <w:name w:val="9C47EE2F2B8AF74D99F987C48B38435C"/>
    <w:rsid w:val="00C8541C"/>
    <w:pPr>
      <w:spacing w:after="0" w:line="240" w:lineRule="auto"/>
    </w:pPr>
    <w:rPr>
      <w:sz w:val="24"/>
      <w:szCs w:val="24"/>
    </w:rPr>
  </w:style>
  <w:style w:type="paragraph" w:customStyle="1" w:styleId="C8A27E2BB8AF5E40AFFB17502CEAD0B2">
    <w:name w:val="C8A27E2BB8AF5E40AFFB17502CEAD0B2"/>
    <w:rsid w:val="00C8541C"/>
    <w:pPr>
      <w:spacing w:after="0" w:line="240" w:lineRule="auto"/>
    </w:pPr>
    <w:rPr>
      <w:sz w:val="24"/>
      <w:szCs w:val="24"/>
    </w:rPr>
  </w:style>
  <w:style w:type="paragraph" w:customStyle="1" w:styleId="E9D3E6EA54D95E40905DE6D1581B8BB1">
    <w:name w:val="E9D3E6EA54D95E40905DE6D1581B8BB1"/>
    <w:rsid w:val="00C8541C"/>
    <w:pPr>
      <w:spacing w:after="0" w:line="240" w:lineRule="auto"/>
    </w:pPr>
    <w:rPr>
      <w:sz w:val="24"/>
      <w:szCs w:val="24"/>
    </w:rPr>
  </w:style>
  <w:style w:type="paragraph" w:customStyle="1" w:styleId="12EB3FC64A2BB048B17AECD6EEFAA9A9">
    <w:name w:val="12EB3FC64A2BB048B17AECD6EEFAA9A9"/>
    <w:rsid w:val="00C8541C"/>
    <w:pPr>
      <w:spacing w:after="0" w:line="240" w:lineRule="auto"/>
    </w:pPr>
    <w:rPr>
      <w:sz w:val="24"/>
      <w:szCs w:val="24"/>
    </w:rPr>
  </w:style>
  <w:style w:type="paragraph" w:customStyle="1" w:styleId="6676B059C91CD84CBB8DA84A5620496C">
    <w:name w:val="6676B059C91CD84CBB8DA84A5620496C"/>
    <w:rsid w:val="00C8541C"/>
    <w:pPr>
      <w:spacing w:after="0" w:line="240" w:lineRule="auto"/>
    </w:pPr>
    <w:rPr>
      <w:sz w:val="24"/>
      <w:szCs w:val="24"/>
    </w:rPr>
  </w:style>
  <w:style w:type="paragraph" w:customStyle="1" w:styleId="495DC86B9457384998FBF39CFB5ADCD6">
    <w:name w:val="495DC86B9457384998FBF39CFB5ADCD6"/>
    <w:rsid w:val="00C8541C"/>
    <w:pPr>
      <w:spacing w:after="0" w:line="240" w:lineRule="auto"/>
    </w:pPr>
    <w:rPr>
      <w:sz w:val="24"/>
      <w:szCs w:val="24"/>
    </w:rPr>
  </w:style>
  <w:style w:type="paragraph" w:customStyle="1" w:styleId="C45597B7457E6F45BE62E0FDBE13D51F">
    <w:name w:val="C45597B7457E6F45BE62E0FDBE13D51F"/>
    <w:rsid w:val="00C8541C"/>
    <w:pPr>
      <w:spacing w:after="0" w:line="240" w:lineRule="auto"/>
    </w:pPr>
    <w:rPr>
      <w:sz w:val="24"/>
      <w:szCs w:val="24"/>
    </w:rPr>
  </w:style>
  <w:style w:type="paragraph" w:customStyle="1" w:styleId="9121A9DD1E298E41AA32393664C64F6C">
    <w:name w:val="9121A9DD1E298E41AA32393664C64F6C"/>
    <w:rsid w:val="00C8541C"/>
    <w:pPr>
      <w:spacing w:after="0" w:line="240" w:lineRule="auto"/>
    </w:pPr>
    <w:rPr>
      <w:sz w:val="24"/>
      <w:szCs w:val="24"/>
    </w:rPr>
  </w:style>
  <w:style w:type="paragraph" w:customStyle="1" w:styleId="CEC0B34FF2640B4A9138EFEEF8F47352">
    <w:name w:val="CEC0B34FF2640B4A9138EFEEF8F47352"/>
    <w:rsid w:val="00C8541C"/>
    <w:pPr>
      <w:spacing w:after="0" w:line="240" w:lineRule="auto"/>
    </w:pPr>
    <w:rPr>
      <w:sz w:val="24"/>
      <w:szCs w:val="24"/>
    </w:rPr>
  </w:style>
  <w:style w:type="paragraph" w:customStyle="1" w:styleId="432CF866FDB60C4696025043D85A6D58">
    <w:name w:val="432CF866FDB60C4696025043D85A6D58"/>
    <w:rsid w:val="00C8541C"/>
    <w:pPr>
      <w:spacing w:after="0" w:line="240" w:lineRule="auto"/>
    </w:pPr>
    <w:rPr>
      <w:sz w:val="24"/>
      <w:szCs w:val="24"/>
    </w:rPr>
  </w:style>
  <w:style w:type="paragraph" w:customStyle="1" w:styleId="1DE9B9B5736D8649BF361734AF0DA011">
    <w:name w:val="1DE9B9B5736D8649BF361734AF0DA011"/>
    <w:rsid w:val="00C8541C"/>
    <w:pPr>
      <w:spacing w:after="0" w:line="240" w:lineRule="auto"/>
    </w:pPr>
    <w:rPr>
      <w:sz w:val="24"/>
      <w:szCs w:val="24"/>
    </w:rPr>
  </w:style>
  <w:style w:type="paragraph" w:customStyle="1" w:styleId="3B36826C74EB174D9F45C8BD10BD66A8">
    <w:name w:val="3B36826C74EB174D9F45C8BD10BD66A8"/>
    <w:rsid w:val="00C8541C"/>
    <w:pPr>
      <w:spacing w:after="0" w:line="240" w:lineRule="auto"/>
    </w:pPr>
    <w:rPr>
      <w:sz w:val="24"/>
      <w:szCs w:val="24"/>
    </w:rPr>
  </w:style>
  <w:style w:type="paragraph" w:customStyle="1" w:styleId="D3B0A3C08CCBA74DACC1BE8E98E579EE">
    <w:name w:val="D3B0A3C08CCBA74DACC1BE8E98E579EE"/>
    <w:rsid w:val="00C8541C"/>
    <w:pPr>
      <w:spacing w:after="0" w:line="240" w:lineRule="auto"/>
    </w:pPr>
    <w:rPr>
      <w:sz w:val="24"/>
      <w:szCs w:val="24"/>
    </w:rPr>
  </w:style>
  <w:style w:type="paragraph" w:customStyle="1" w:styleId="A1B552C9E84E3D4D88469B555FE6E51E">
    <w:name w:val="A1B552C9E84E3D4D88469B555FE6E51E"/>
    <w:rsid w:val="00C8541C"/>
    <w:pPr>
      <w:spacing w:after="0" w:line="240" w:lineRule="auto"/>
    </w:pPr>
    <w:rPr>
      <w:sz w:val="24"/>
      <w:szCs w:val="24"/>
    </w:rPr>
  </w:style>
  <w:style w:type="paragraph" w:customStyle="1" w:styleId="C21FFEF8A7A6EF43963C0D7C0459FC15">
    <w:name w:val="C21FFEF8A7A6EF43963C0D7C0459FC15"/>
    <w:rsid w:val="00C8541C"/>
    <w:pPr>
      <w:spacing w:after="0" w:line="240" w:lineRule="auto"/>
    </w:pPr>
    <w:rPr>
      <w:sz w:val="24"/>
      <w:szCs w:val="24"/>
    </w:rPr>
  </w:style>
  <w:style w:type="paragraph" w:customStyle="1" w:styleId="9591EF0221A6E343A0FD16AFC77B3E63">
    <w:name w:val="9591EF0221A6E343A0FD16AFC77B3E63"/>
    <w:rsid w:val="00C8541C"/>
    <w:pPr>
      <w:spacing w:after="0" w:line="240" w:lineRule="auto"/>
    </w:pPr>
    <w:rPr>
      <w:sz w:val="24"/>
      <w:szCs w:val="24"/>
    </w:rPr>
  </w:style>
  <w:style w:type="paragraph" w:customStyle="1" w:styleId="7000B425FE3D1048B0461790942EFBD0">
    <w:name w:val="7000B425FE3D1048B0461790942EFBD0"/>
    <w:rsid w:val="00C8541C"/>
    <w:pPr>
      <w:spacing w:after="0" w:line="240" w:lineRule="auto"/>
    </w:pPr>
    <w:rPr>
      <w:sz w:val="24"/>
      <w:szCs w:val="24"/>
    </w:rPr>
  </w:style>
  <w:style w:type="paragraph" w:customStyle="1" w:styleId="D2A1F55917ABDF40B0FE2B8D623AF172">
    <w:name w:val="D2A1F55917ABDF40B0FE2B8D623AF172"/>
    <w:rsid w:val="00C8541C"/>
    <w:pPr>
      <w:spacing w:after="0" w:line="240" w:lineRule="auto"/>
    </w:pPr>
    <w:rPr>
      <w:sz w:val="24"/>
      <w:szCs w:val="24"/>
    </w:rPr>
  </w:style>
  <w:style w:type="paragraph" w:customStyle="1" w:styleId="DC4047BA458C884A86600E90589D3EA7">
    <w:name w:val="DC4047BA458C884A86600E90589D3EA7"/>
    <w:rsid w:val="00C8541C"/>
    <w:pPr>
      <w:spacing w:after="0" w:line="240" w:lineRule="auto"/>
    </w:pPr>
    <w:rPr>
      <w:sz w:val="24"/>
      <w:szCs w:val="24"/>
    </w:rPr>
  </w:style>
  <w:style w:type="paragraph" w:customStyle="1" w:styleId="44DAF73B6E06F848B11B7E89558AF375">
    <w:name w:val="44DAF73B6E06F848B11B7E89558AF375"/>
    <w:rsid w:val="00C8541C"/>
    <w:pPr>
      <w:spacing w:after="0" w:line="240" w:lineRule="auto"/>
    </w:pPr>
    <w:rPr>
      <w:sz w:val="24"/>
      <w:szCs w:val="24"/>
    </w:rPr>
  </w:style>
  <w:style w:type="paragraph" w:customStyle="1" w:styleId="B1C1C1D29D1940479E470BA141A25784">
    <w:name w:val="B1C1C1D29D1940479E470BA141A25784"/>
    <w:rsid w:val="00C8541C"/>
    <w:pPr>
      <w:spacing w:after="0" w:line="240" w:lineRule="auto"/>
    </w:pPr>
    <w:rPr>
      <w:sz w:val="24"/>
      <w:szCs w:val="24"/>
    </w:rPr>
  </w:style>
  <w:style w:type="paragraph" w:customStyle="1" w:styleId="B95733BA7F9BF64B90D417906B470A38">
    <w:name w:val="B95733BA7F9BF64B90D417906B470A38"/>
    <w:rsid w:val="00C8541C"/>
    <w:pPr>
      <w:spacing w:after="0" w:line="240" w:lineRule="auto"/>
    </w:pPr>
    <w:rPr>
      <w:sz w:val="24"/>
      <w:szCs w:val="24"/>
    </w:rPr>
  </w:style>
  <w:style w:type="paragraph" w:customStyle="1" w:styleId="2E9FF5FBCFFE0E4BB7C74DCACA94BC57">
    <w:name w:val="2E9FF5FBCFFE0E4BB7C74DCACA94BC57"/>
    <w:rsid w:val="00C8541C"/>
    <w:pPr>
      <w:spacing w:after="0" w:line="240" w:lineRule="auto"/>
    </w:pPr>
    <w:rPr>
      <w:sz w:val="24"/>
      <w:szCs w:val="24"/>
    </w:rPr>
  </w:style>
  <w:style w:type="paragraph" w:customStyle="1" w:styleId="914FF0F2AD6578459916999A534F7088">
    <w:name w:val="914FF0F2AD6578459916999A534F7088"/>
    <w:rsid w:val="00C8541C"/>
    <w:pPr>
      <w:spacing w:after="0" w:line="240" w:lineRule="auto"/>
    </w:pPr>
    <w:rPr>
      <w:sz w:val="24"/>
      <w:szCs w:val="24"/>
    </w:rPr>
  </w:style>
  <w:style w:type="paragraph" w:customStyle="1" w:styleId="D5CB04F10C00114FA2010CE4C88E88E1">
    <w:name w:val="D5CB04F10C00114FA2010CE4C88E88E1"/>
    <w:rsid w:val="00C8541C"/>
    <w:pPr>
      <w:spacing w:after="0" w:line="240" w:lineRule="auto"/>
    </w:pPr>
    <w:rPr>
      <w:sz w:val="24"/>
      <w:szCs w:val="24"/>
    </w:rPr>
  </w:style>
  <w:style w:type="paragraph" w:customStyle="1" w:styleId="2D95D0B019CDD0489439ECB21DBDA942">
    <w:name w:val="2D95D0B019CDD0489439ECB21DBDA942"/>
    <w:rsid w:val="00C8541C"/>
    <w:pPr>
      <w:spacing w:after="0" w:line="240" w:lineRule="auto"/>
    </w:pPr>
    <w:rPr>
      <w:sz w:val="24"/>
      <w:szCs w:val="24"/>
    </w:rPr>
  </w:style>
  <w:style w:type="paragraph" w:customStyle="1" w:styleId="5B2FBD88B70F2B4CB2259E5E479FF804">
    <w:name w:val="5B2FBD88B70F2B4CB2259E5E479FF804"/>
    <w:rsid w:val="00C8541C"/>
    <w:pPr>
      <w:spacing w:after="0" w:line="240" w:lineRule="auto"/>
    </w:pPr>
    <w:rPr>
      <w:sz w:val="24"/>
      <w:szCs w:val="24"/>
    </w:rPr>
  </w:style>
  <w:style w:type="paragraph" w:customStyle="1" w:styleId="93990B083B30EE4C8E7BE9C609913273">
    <w:name w:val="93990B083B30EE4C8E7BE9C609913273"/>
    <w:rsid w:val="00C8541C"/>
    <w:pPr>
      <w:spacing w:after="0" w:line="240" w:lineRule="auto"/>
    </w:pPr>
    <w:rPr>
      <w:sz w:val="24"/>
      <w:szCs w:val="24"/>
    </w:rPr>
  </w:style>
  <w:style w:type="paragraph" w:customStyle="1" w:styleId="A20F505F093F664A83638315011334C1">
    <w:name w:val="A20F505F093F664A83638315011334C1"/>
    <w:rsid w:val="00C8541C"/>
    <w:pPr>
      <w:spacing w:after="0" w:line="240" w:lineRule="auto"/>
    </w:pPr>
    <w:rPr>
      <w:sz w:val="24"/>
      <w:szCs w:val="24"/>
    </w:rPr>
  </w:style>
  <w:style w:type="paragraph" w:customStyle="1" w:styleId="D1972D0F230AC0489741342E9D83B901">
    <w:name w:val="D1972D0F230AC0489741342E9D83B901"/>
    <w:rsid w:val="00C8541C"/>
    <w:pPr>
      <w:spacing w:after="0" w:line="240" w:lineRule="auto"/>
    </w:pPr>
    <w:rPr>
      <w:sz w:val="24"/>
      <w:szCs w:val="24"/>
    </w:rPr>
  </w:style>
  <w:style w:type="paragraph" w:customStyle="1" w:styleId="1E214C49DF1AA543A0EEE1C1F5A844AA">
    <w:name w:val="1E214C49DF1AA543A0EEE1C1F5A844AA"/>
    <w:rsid w:val="00C8541C"/>
    <w:pPr>
      <w:spacing w:after="0" w:line="240" w:lineRule="auto"/>
    </w:pPr>
    <w:rPr>
      <w:sz w:val="24"/>
      <w:szCs w:val="24"/>
    </w:rPr>
  </w:style>
  <w:style w:type="paragraph" w:customStyle="1" w:styleId="EB912A9B741A4146B168B463592AF3C1">
    <w:name w:val="EB912A9B741A4146B168B463592AF3C1"/>
    <w:rsid w:val="00C8541C"/>
    <w:pPr>
      <w:spacing w:after="0" w:line="240" w:lineRule="auto"/>
    </w:pPr>
    <w:rPr>
      <w:sz w:val="24"/>
      <w:szCs w:val="24"/>
    </w:rPr>
  </w:style>
  <w:style w:type="paragraph" w:customStyle="1" w:styleId="F12E9FDAF282F848B3F553F8EFD721A1">
    <w:name w:val="F12E9FDAF282F848B3F553F8EFD721A1"/>
    <w:rsid w:val="00C8541C"/>
    <w:pPr>
      <w:spacing w:after="0" w:line="240" w:lineRule="auto"/>
    </w:pPr>
    <w:rPr>
      <w:sz w:val="24"/>
      <w:szCs w:val="24"/>
    </w:rPr>
  </w:style>
  <w:style w:type="paragraph" w:customStyle="1" w:styleId="946D316370B3DE4CBF6703E6F8511BE7">
    <w:name w:val="946D316370B3DE4CBF6703E6F8511BE7"/>
    <w:rsid w:val="00C8541C"/>
    <w:pPr>
      <w:spacing w:after="0" w:line="240" w:lineRule="auto"/>
    </w:pPr>
    <w:rPr>
      <w:sz w:val="24"/>
      <w:szCs w:val="24"/>
    </w:rPr>
  </w:style>
  <w:style w:type="paragraph" w:customStyle="1" w:styleId="C66796EA688CA345A80F99B8708B80B1">
    <w:name w:val="C66796EA688CA345A80F99B8708B80B1"/>
    <w:rsid w:val="00C8541C"/>
    <w:pPr>
      <w:spacing w:after="0" w:line="240" w:lineRule="auto"/>
    </w:pPr>
    <w:rPr>
      <w:sz w:val="24"/>
      <w:szCs w:val="24"/>
    </w:rPr>
  </w:style>
  <w:style w:type="paragraph" w:customStyle="1" w:styleId="0DBE14AE795C114BA9BE744A72B89EE0">
    <w:name w:val="0DBE14AE795C114BA9BE744A72B89EE0"/>
    <w:rsid w:val="00C8541C"/>
    <w:pPr>
      <w:spacing w:after="0" w:line="240" w:lineRule="auto"/>
    </w:pPr>
    <w:rPr>
      <w:sz w:val="24"/>
      <w:szCs w:val="24"/>
    </w:rPr>
  </w:style>
  <w:style w:type="paragraph" w:customStyle="1" w:styleId="35CC5FF1A66AC842B2A04D4B14C669E2">
    <w:name w:val="35CC5FF1A66AC842B2A04D4B14C669E2"/>
    <w:rsid w:val="00C8541C"/>
    <w:pPr>
      <w:spacing w:after="0" w:line="240" w:lineRule="auto"/>
    </w:pPr>
    <w:rPr>
      <w:sz w:val="24"/>
      <w:szCs w:val="24"/>
    </w:rPr>
  </w:style>
  <w:style w:type="paragraph" w:customStyle="1" w:styleId="EA3E63A2D5F591468D66874CB3CCCBD4">
    <w:name w:val="EA3E63A2D5F591468D66874CB3CCCBD4"/>
    <w:rsid w:val="00C8541C"/>
    <w:pPr>
      <w:spacing w:after="0" w:line="240" w:lineRule="auto"/>
    </w:pPr>
    <w:rPr>
      <w:sz w:val="24"/>
      <w:szCs w:val="24"/>
    </w:rPr>
  </w:style>
  <w:style w:type="paragraph" w:customStyle="1" w:styleId="D4C945E6854F144C8C1EBA65E41A903A">
    <w:name w:val="D4C945E6854F144C8C1EBA65E41A903A"/>
    <w:rsid w:val="00C8541C"/>
    <w:pPr>
      <w:spacing w:after="0" w:line="240" w:lineRule="auto"/>
    </w:pPr>
    <w:rPr>
      <w:sz w:val="24"/>
      <w:szCs w:val="24"/>
    </w:rPr>
  </w:style>
  <w:style w:type="paragraph" w:customStyle="1" w:styleId="4435685161868A4286D8E15220608747">
    <w:name w:val="4435685161868A4286D8E15220608747"/>
    <w:rsid w:val="00C8541C"/>
    <w:pPr>
      <w:spacing w:after="0" w:line="240" w:lineRule="auto"/>
    </w:pPr>
    <w:rPr>
      <w:sz w:val="24"/>
      <w:szCs w:val="24"/>
    </w:rPr>
  </w:style>
  <w:style w:type="paragraph" w:customStyle="1" w:styleId="57F8C5DF6B55924B8229AF0E3686A8EC">
    <w:name w:val="57F8C5DF6B55924B8229AF0E3686A8EC"/>
    <w:rsid w:val="00C8541C"/>
    <w:pPr>
      <w:spacing w:after="0" w:line="240" w:lineRule="auto"/>
    </w:pPr>
    <w:rPr>
      <w:sz w:val="24"/>
      <w:szCs w:val="24"/>
    </w:rPr>
  </w:style>
  <w:style w:type="paragraph" w:customStyle="1" w:styleId="28F340EFC7286745BA20CC04FBBFBD9B">
    <w:name w:val="28F340EFC7286745BA20CC04FBBFBD9B"/>
    <w:rsid w:val="00C8541C"/>
    <w:pPr>
      <w:spacing w:after="0" w:line="240" w:lineRule="auto"/>
    </w:pPr>
    <w:rPr>
      <w:sz w:val="24"/>
      <w:szCs w:val="24"/>
    </w:rPr>
  </w:style>
  <w:style w:type="paragraph" w:customStyle="1" w:styleId="7E5F624EE05F4CFB9C939DAF5F20919E">
    <w:name w:val="7E5F624EE05F4CFB9C939DAF5F20919E"/>
    <w:rsid w:val="00BA2756"/>
  </w:style>
  <w:style w:type="paragraph" w:customStyle="1" w:styleId="CF08D59BD6894D24BD9F73835C826F7A">
    <w:name w:val="CF08D59BD6894D24BD9F73835C826F7A"/>
    <w:rsid w:val="00BA2756"/>
  </w:style>
  <w:style w:type="paragraph" w:customStyle="1" w:styleId="0037FBEF7D0C49EE8394835F186F9093">
    <w:name w:val="0037FBEF7D0C49EE8394835F186F9093"/>
    <w:rsid w:val="00BA2756"/>
  </w:style>
  <w:style w:type="paragraph" w:customStyle="1" w:styleId="7F1C0136DC20436E9E90333C1835CF3C">
    <w:name w:val="7F1C0136DC20436E9E90333C1835CF3C"/>
    <w:rsid w:val="00BA2756"/>
  </w:style>
  <w:style w:type="paragraph" w:customStyle="1" w:styleId="F2DD34F4EF624A2C9B8E4336BB8910AE">
    <w:name w:val="F2DD34F4EF624A2C9B8E4336BB8910AE"/>
    <w:rsid w:val="00BA2756"/>
  </w:style>
  <w:style w:type="paragraph" w:customStyle="1" w:styleId="A2CFB470C3B9F14CA6652F1F8F44EE9D">
    <w:name w:val="A2CFB470C3B9F14CA6652F1F8F44EE9D"/>
    <w:rsid w:val="005D70E6"/>
    <w:pPr>
      <w:spacing w:after="0" w:line="240" w:lineRule="auto"/>
    </w:pPr>
    <w:rPr>
      <w:sz w:val="24"/>
      <w:szCs w:val="24"/>
    </w:rPr>
  </w:style>
  <w:style w:type="paragraph" w:customStyle="1" w:styleId="A98DB350E9921144A347C56DEB382D7E">
    <w:name w:val="A98DB350E9921144A347C56DEB382D7E"/>
    <w:rsid w:val="005D70E6"/>
    <w:pPr>
      <w:spacing w:after="0" w:line="240" w:lineRule="auto"/>
    </w:pPr>
    <w:rPr>
      <w:sz w:val="24"/>
      <w:szCs w:val="24"/>
    </w:rPr>
  </w:style>
  <w:style w:type="paragraph" w:customStyle="1" w:styleId="4F894FAFFB2DD64D868476BFFF2E30A8">
    <w:name w:val="4F894FAFFB2DD64D868476BFFF2E30A8"/>
    <w:rsid w:val="005D70E6"/>
    <w:pPr>
      <w:spacing w:after="0" w:line="240" w:lineRule="auto"/>
    </w:pPr>
    <w:rPr>
      <w:sz w:val="24"/>
      <w:szCs w:val="24"/>
    </w:rPr>
  </w:style>
  <w:style w:type="paragraph" w:customStyle="1" w:styleId="3B2DB17D7982364F838F518E26A09C3B">
    <w:name w:val="3B2DB17D7982364F838F518E26A09C3B"/>
    <w:rsid w:val="005D70E6"/>
    <w:pPr>
      <w:spacing w:after="0" w:line="240" w:lineRule="auto"/>
    </w:pPr>
    <w:rPr>
      <w:sz w:val="24"/>
      <w:szCs w:val="24"/>
    </w:rPr>
  </w:style>
  <w:style w:type="paragraph" w:customStyle="1" w:styleId="48C639ECA1C114409D2F06442D0E0908">
    <w:name w:val="48C639ECA1C114409D2F06442D0E0908"/>
    <w:rsid w:val="005D70E6"/>
    <w:pPr>
      <w:spacing w:after="0" w:line="240" w:lineRule="auto"/>
    </w:pPr>
    <w:rPr>
      <w:sz w:val="24"/>
      <w:szCs w:val="24"/>
    </w:rPr>
  </w:style>
  <w:style w:type="paragraph" w:customStyle="1" w:styleId="1FE0EEBEEF243D49A4F9BD960471DE17">
    <w:name w:val="1FE0EEBEEF243D49A4F9BD960471DE17"/>
    <w:rsid w:val="005D70E6"/>
    <w:pPr>
      <w:spacing w:after="0" w:line="240" w:lineRule="auto"/>
    </w:pPr>
    <w:rPr>
      <w:sz w:val="24"/>
      <w:szCs w:val="24"/>
    </w:rPr>
  </w:style>
  <w:style w:type="paragraph" w:customStyle="1" w:styleId="7CAE851D6CC3C746B5E0B2BB469163D4">
    <w:name w:val="7CAE851D6CC3C746B5E0B2BB469163D4"/>
    <w:rsid w:val="005D70E6"/>
    <w:pPr>
      <w:spacing w:after="0" w:line="240" w:lineRule="auto"/>
    </w:pPr>
    <w:rPr>
      <w:sz w:val="24"/>
      <w:szCs w:val="24"/>
    </w:rPr>
  </w:style>
  <w:style w:type="paragraph" w:customStyle="1" w:styleId="2C305D6328DD7D47BA65891297A67BC6">
    <w:name w:val="2C305D6328DD7D47BA65891297A67BC6"/>
    <w:rsid w:val="005D70E6"/>
    <w:pPr>
      <w:spacing w:after="0" w:line="240" w:lineRule="auto"/>
    </w:pPr>
    <w:rPr>
      <w:sz w:val="24"/>
      <w:szCs w:val="24"/>
    </w:rPr>
  </w:style>
  <w:style w:type="paragraph" w:customStyle="1" w:styleId="2EF5425B562E1D438490A9F6A16D4D1E">
    <w:name w:val="2EF5425B562E1D438490A9F6A16D4D1E"/>
    <w:rsid w:val="005D70E6"/>
    <w:pPr>
      <w:spacing w:after="0" w:line="240" w:lineRule="auto"/>
    </w:pPr>
    <w:rPr>
      <w:sz w:val="24"/>
      <w:szCs w:val="24"/>
    </w:rPr>
  </w:style>
  <w:style w:type="paragraph" w:customStyle="1" w:styleId="B24C9280E35A3E4485EB43FAE4E8831B">
    <w:name w:val="B24C9280E35A3E4485EB43FAE4E8831B"/>
    <w:rsid w:val="005D70E6"/>
    <w:pPr>
      <w:spacing w:after="0" w:line="240" w:lineRule="auto"/>
    </w:pPr>
    <w:rPr>
      <w:sz w:val="24"/>
      <w:szCs w:val="24"/>
    </w:rPr>
  </w:style>
  <w:style w:type="paragraph" w:customStyle="1" w:styleId="A4CFAC2FA592E648892A7D6D21D0A601">
    <w:name w:val="A4CFAC2FA592E648892A7D6D21D0A601"/>
    <w:rsid w:val="005D70E6"/>
    <w:pPr>
      <w:spacing w:after="0" w:line="240" w:lineRule="auto"/>
    </w:pPr>
    <w:rPr>
      <w:sz w:val="24"/>
      <w:szCs w:val="24"/>
    </w:rPr>
  </w:style>
  <w:style w:type="paragraph" w:customStyle="1" w:styleId="37BF33C937195C4F8856AFE74C7F2972">
    <w:name w:val="37BF33C937195C4F8856AFE74C7F2972"/>
    <w:rsid w:val="005D70E6"/>
    <w:pPr>
      <w:spacing w:after="0" w:line="240" w:lineRule="auto"/>
    </w:pPr>
    <w:rPr>
      <w:sz w:val="24"/>
      <w:szCs w:val="24"/>
    </w:rPr>
  </w:style>
  <w:style w:type="paragraph" w:customStyle="1" w:styleId="8C437920F037924395237BA6AD8B7724">
    <w:name w:val="8C437920F037924395237BA6AD8B7724"/>
    <w:rsid w:val="005D70E6"/>
    <w:pPr>
      <w:spacing w:after="0" w:line="240" w:lineRule="auto"/>
    </w:pPr>
    <w:rPr>
      <w:sz w:val="24"/>
      <w:szCs w:val="24"/>
    </w:rPr>
  </w:style>
  <w:style w:type="paragraph" w:customStyle="1" w:styleId="1580ABDBED7A464BA028E8D0CF639FCE">
    <w:name w:val="1580ABDBED7A464BA028E8D0CF639FCE"/>
    <w:rsid w:val="005D70E6"/>
    <w:pPr>
      <w:spacing w:after="0" w:line="240" w:lineRule="auto"/>
    </w:pPr>
    <w:rPr>
      <w:sz w:val="24"/>
      <w:szCs w:val="24"/>
    </w:rPr>
  </w:style>
  <w:style w:type="paragraph" w:customStyle="1" w:styleId="074440FA0F210440B497AEDBD358AB08">
    <w:name w:val="074440FA0F210440B497AEDBD358AB08"/>
    <w:rsid w:val="005D70E6"/>
    <w:pPr>
      <w:spacing w:after="0" w:line="240" w:lineRule="auto"/>
    </w:pPr>
    <w:rPr>
      <w:sz w:val="24"/>
      <w:szCs w:val="24"/>
    </w:rPr>
  </w:style>
  <w:style w:type="paragraph" w:customStyle="1" w:styleId="99F0E70FC6738E4594F072F3CF130ACE">
    <w:name w:val="99F0E70FC6738E4594F072F3CF130ACE"/>
    <w:rsid w:val="005D70E6"/>
    <w:pPr>
      <w:spacing w:after="0" w:line="240" w:lineRule="auto"/>
    </w:pPr>
    <w:rPr>
      <w:sz w:val="24"/>
      <w:szCs w:val="24"/>
    </w:rPr>
  </w:style>
  <w:style w:type="paragraph" w:customStyle="1" w:styleId="F3B0D28B5BEA9645BAA19183F67284E3">
    <w:name w:val="F3B0D28B5BEA9645BAA19183F67284E3"/>
    <w:rsid w:val="005D70E6"/>
    <w:pPr>
      <w:spacing w:after="0" w:line="240" w:lineRule="auto"/>
    </w:pPr>
    <w:rPr>
      <w:sz w:val="24"/>
      <w:szCs w:val="24"/>
    </w:rPr>
  </w:style>
  <w:style w:type="paragraph" w:customStyle="1" w:styleId="4211C3512D227B43A54347C705D960A7">
    <w:name w:val="4211C3512D227B43A54347C705D960A7"/>
    <w:rsid w:val="005D70E6"/>
    <w:pPr>
      <w:spacing w:after="0" w:line="240" w:lineRule="auto"/>
    </w:pPr>
    <w:rPr>
      <w:sz w:val="24"/>
      <w:szCs w:val="24"/>
    </w:rPr>
  </w:style>
  <w:style w:type="paragraph" w:customStyle="1" w:styleId="6BD2A4F9A0DA0547B18A0AF29CFF6782">
    <w:name w:val="6BD2A4F9A0DA0547B18A0AF29CFF6782"/>
    <w:rsid w:val="005D70E6"/>
    <w:pPr>
      <w:spacing w:after="0" w:line="240" w:lineRule="auto"/>
    </w:pPr>
    <w:rPr>
      <w:sz w:val="24"/>
      <w:szCs w:val="24"/>
    </w:rPr>
  </w:style>
  <w:style w:type="paragraph" w:customStyle="1" w:styleId="00F18D68E008CB43890FCF893B2A42DD">
    <w:name w:val="00F18D68E008CB43890FCF893B2A42DD"/>
    <w:rsid w:val="005D70E6"/>
    <w:pPr>
      <w:spacing w:after="0" w:line="240" w:lineRule="auto"/>
    </w:pPr>
    <w:rPr>
      <w:sz w:val="24"/>
      <w:szCs w:val="24"/>
    </w:rPr>
  </w:style>
  <w:style w:type="paragraph" w:customStyle="1" w:styleId="8DA57EAA00B40F4BBE8B7F3B5EAAA35D">
    <w:name w:val="8DA57EAA00B40F4BBE8B7F3B5EAAA35D"/>
    <w:rsid w:val="005D70E6"/>
    <w:pPr>
      <w:spacing w:after="0" w:line="240" w:lineRule="auto"/>
    </w:pPr>
    <w:rPr>
      <w:sz w:val="24"/>
      <w:szCs w:val="24"/>
    </w:rPr>
  </w:style>
  <w:style w:type="paragraph" w:customStyle="1" w:styleId="5141732ACD303647953FEA90BA77D6C9">
    <w:name w:val="5141732ACD303647953FEA90BA77D6C9"/>
    <w:rsid w:val="005D70E6"/>
    <w:pPr>
      <w:spacing w:after="0" w:line="240" w:lineRule="auto"/>
    </w:pPr>
    <w:rPr>
      <w:sz w:val="24"/>
      <w:szCs w:val="24"/>
    </w:rPr>
  </w:style>
  <w:style w:type="paragraph" w:customStyle="1" w:styleId="1B65BBBFB8CACA4283B6455ED8EA2BC6">
    <w:name w:val="1B65BBBFB8CACA4283B6455ED8EA2BC6"/>
    <w:rsid w:val="005D70E6"/>
    <w:pPr>
      <w:spacing w:after="0" w:line="240" w:lineRule="auto"/>
    </w:pPr>
    <w:rPr>
      <w:sz w:val="24"/>
      <w:szCs w:val="24"/>
    </w:rPr>
  </w:style>
  <w:style w:type="paragraph" w:customStyle="1" w:styleId="BB0D6FF2554CA6409FFB8B434764B22E">
    <w:name w:val="BB0D6FF2554CA6409FFB8B434764B22E"/>
    <w:rsid w:val="005D70E6"/>
    <w:pPr>
      <w:spacing w:after="0" w:line="240" w:lineRule="auto"/>
    </w:pPr>
    <w:rPr>
      <w:sz w:val="24"/>
      <w:szCs w:val="24"/>
    </w:rPr>
  </w:style>
  <w:style w:type="paragraph" w:customStyle="1" w:styleId="ACB96F3434B2374CBA379B2942C2984E">
    <w:name w:val="ACB96F3434B2374CBA379B2942C2984E"/>
    <w:rsid w:val="005D70E6"/>
    <w:pPr>
      <w:spacing w:after="0" w:line="240" w:lineRule="auto"/>
    </w:pPr>
    <w:rPr>
      <w:sz w:val="24"/>
      <w:szCs w:val="24"/>
    </w:rPr>
  </w:style>
  <w:style w:type="paragraph" w:customStyle="1" w:styleId="9E76958D78F9264CBF940F1818E7B2C5">
    <w:name w:val="9E76958D78F9264CBF940F1818E7B2C5"/>
    <w:rsid w:val="005D70E6"/>
    <w:pPr>
      <w:spacing w:after="0" w:line="240" w:lineRule="auto"/>
    </w:pPr>
    <w:rPr>
      <w:sz w:val="24"/>
      <w:szCs w:val="24"/>
    </w:rPr>
  </w:style>
  <w:style w:type="paragraph" w:customStyle="1" w:styleId="14D2ABA324F95644A870C8713C7F3D06">
    <w:name w:val="14D2ABA324F95644A870C8713C7F3D06"/>
    <w:rsid w:val="005D70E6"/>
    <w:pPr>
      <w:spacing w:after="0" w:line="240" w:lineRule="auto"/>
    </w:pPr>
    <w:rPr>
      <w:sz w:val="24"/>
      <w:szCs w:val="24"/>
    </w:rPr>
  </w:style>
  <w:style w:type="paragraph" w:customStyle="1" w:styleId="B1A3FB66F98294469C03135EED0D534C">
    <w:name w:val="B1A3FB66F98294469C03135EED0D534C"/>
    <w:rsid w:val="005D70E6"/>
    <w:pPr>
      <w:spacing w:after="0" w:line="240" w:lineRule="auto"/>
    </w:pPr>
    <w:rPr>
      <w:sz w:val="24"/>
      <w:szCs w:val="24"/>
    </w:rPr>
  </w:style>
  <w:style w:type="paragraph" w:customStyle="1" w:styleId="BBA12160CFDB174788C8B5C0503CB54E">
    <w:name w:val="BBA12160CFDB174788C8B5C0503CB54E"/>
    <w:rsid w:val="005D70E6"/>
    <w:pPr>
      <w:spacing w:after="0" w:line="240" w:lineRule="auto"/>
    </w:pPr>
    <w:rPr>
      <w:sz w:val="24"/>
      <w:szCs w:val="24"/>
    </w:rPr>
  </w:style>
  <w:style w:type="paragraph" w:customStyle="1" w:styleId="2AB2AF3FADB17F4B9D84AE2717FE7B34">
    <w:name w:val="2AB2AF3FADB17F4B9D84AE2717FE7B34"/>
    <w:rsid w:val="005D70E6"/>
    <w:pPr>
      <w:spacing w:after="0" w:line="240" w:lineRule="auto"/>
    </w:pPr>
    <w:rPr>
      <w:sz w:val="24"/>
      <w:szCs w:val="24"/>
    </w:rPr>
  </w:style>
  <w:style w:type="paragraph" w:customStyle="1" w:styleId="D7032B0CE112F740A64D7DCF21F6C4B8">
    <w:name w:val="D7032B0CE112F740A64D7DCF21F6C4B8"/>
    <w:rsid w:val="005D70E6"/>
    <w:pPr>
      <w:spacing w:after="0" w:line="240" w:lineRule="auto"/>
    </w:pPr>
    <w:rPr>
      <w:sz w:val="24"/>
      <w:szCs w:val="24"/>
    </w:rPr>
  </w:style>
  <w:style w:type="paragraph" w:customStyle="1" w:styleId="60C480533DCDCD4FAC1014D515981870">
    <w:name w:val="60C480533DCDCD4FAC1014D515981870"/>
    <w:rsid w:val="005D70E6"/>
    <w:pPr>
      <w:spacing w:after="0" w:line="240" w:lineRule="auto"/>
    </w:pPr>
    <w:rPr>
      <w:sz w:val="24"/>
      <w:szCs w:val="24"/>
    </w:rPr>
  </w:style>
  <w:style w:type="paragraph" w:customStyle="1" w:styleId="AECC4197097928448F329938D58EC1BC">
    <w:name w:val="AECC4197097928448F329938D58EC1BC"/>
    <w:rsid w:val="005D70E6"/>
    <w:pPr>
      <w:spacing w:after="0" w:line="240" w:lineRule="auto"/>
    </w:pPr>
    <w:rPr>
      <w:sz w:val="24"/>
      <w:szCs w:val="24"/>
    </w:rPr>
  </w:style>
  <w:style w:type="paragraph" w:customStyle="1" w:styleId="97E8903C34DEF54EA15EDD826F4332D9">
    <w:name w:val="97E8903C34DEF54EA15EDD826F4332D9"/>
    <w:rsid w:val="005D70E6"/>
    <w:pPr>
      <w:spacing w:after="0" w:line="240" w:lineRule="auto"/>
    </w:pPr>
    <w:rPr>
      <w:sz w:val="24"/>
      <w:szCs w:val="24"/>
    </w:rPr>
  </w:style>
  <w:style w:type="paragraph" w:customStyle="1" w:styleId="BE15C34CB1D9B44189F914F97948023B">
    <w:name w:val="BE15C34CB1D9B44189F914F97948023B"/>
    <w:rsid w:val="005D70E6"/>
    <w:pPr>
      <w:spacing w:after="0" w:line="240" w:lineRule="auto"/>
    </w:pPr>
    <w:rPr>
      <w:sz w:val="24"/>
      <w:szCs w:val="24"/>
    </w:rPr>
  </w:style>
  <w:style w:type="paragraph" w:customStyle="1" w:styleId="D6C66FC024428E449CC133CE16A7B016">
    <w:name w:val="D6C66FC024428E449CC133CE16A7B016"/>
    <w:rsid w:val="005D70E6"/>
    <w:pPr>
      <w:spacing w:after="0" w:line="240" w:lineRule="auto"/>
    </w:pPr>
    <w:rPr>
      <w:sz w:val="24"/>
      <w:szCs w:val="24"/>
    </w:rPr>
  </w:style>
  <w:style w:type="paragraph" w:customStyle="1" w:styleId="5B20B89B213A6B43B2B20BC42F0F4F51">
    <w:name w:val="5B20B89B213A6B43B2B20BC42F0F4F51"/>
    <w:rsid w:val="005D70E6"/>
    <w:pPr>
      <w:spacing w:after="0" w:line="240" w:lineRule="auto"/>
    </w:pPr>
    <w:rPr>
      <w:sz w:val="24"/>
      <w:szCs w:val="24"/>
    </w:rPr>
  </w:style>
  <w:style w:type="paragraph" w:customStyle="1" w:styleId="95A795CB16CFA541A833636BEAA23237">
    <w:name w:val="95A795CB16CFA541A833636BEAA23237"/>
    <w:rsid w:val="005D70E6"/>
    <w:pPr>
      <w:spacing w:after="0" w:line="240" w:lineRule="auto"/>
    </w:pPr>
    <w:rPr>
      <w:sz w:val="24"/>
      <w:szCs w:val="24"/>
    </w:rPr>
  </w:style>
  <w:style w:type="paragraph" w:customStyle="1" w:styleId="83263A18B3D3314EB40DCE1EC630E605">
    <w:name w:val="83263A18B3D3314EB40DCE1EC630E605"/>
    <w:rsid w:val="005D70E6"/>
    <w:pPr>
      <w:spacing w:after="0" w:line="240" w:lineRule="auto"/>
    </w:pPr>
    <w:rPr>
      <w:sz w:val="24"/>
      <w:szCs w:val="24"/>
    </w:rPr>
  </w:style>
  <w:style w:type="paragraph" w:customStyle="1" w:styleId="4B78BDCA21CFFD429CCCF47C02186B53">
    <w:name w:val="4B78BDCA21CFFD429CCCF47C02186B53"/>
    <w:rsid w:val="005D70E6"/>
    <w:pPr>
      <w:spacing w:after="0" w:line="240" w:lineRule="auto"/>
    </w:pPr>
    <w:rPr>
      <w:sz w:val="24"/>
      <w:szCs w:val="24"/>
    </w:rPr>
  </w:style>
  <w:style w:type="paragraph" w:customStyle="1" w:styleId="E4DD08ACBF88224A9C7359DB1121BDDA">
    <w:name w:val="E4DD08ACBF88224A9C7359DB1121BDDA"/>
    <w:rsid w:val="005D70E6"/>
    <w:pPr>
      <w:spacing w:after="0" w:line="240" w:lineRule="auto"/>
    </w:pPr>
    <w:rPr>
      <w:sz w:val="24"/>
      <w:szCs w:val="24"/>
    </w:rPr>
  </w:style>
  <w:style w:type="paragraph" w:customStyle="1" w:styleId="83BE8BF01BEF6E4DA5511454C2E61191">
    <w:name w:val="83BE8BF01BEF6E4DA5511454C2E61191"/>
    <w:rsid w:val="005D70E6"/>
    <w:pPr>
      <w:spacing w:after="0" w:line="240" w:lineRule="auto"/>
    </w:pPr>
    <w:rPr>
      <w:sz w:val="24"/>
      <w:szCs w:val="24"/>
    </w:rPr>
  </w:style>
  <w:style w:type="paragraph" w:customStyle="1" w:styleId="CBC125BEE5D0AB4CA4F8F00A595500D3">
    <w:name w:val="CBC125BEE5D0AB4CA4F8F00A595500D3"/>
    <w:rsid w:val="005D70E6"/>
    <w:pPr>
      <w:spacing w:after="0" w:line="240" w:lineRule="auto"/>
    </w:pPr>
    <w:rPr>
      <w:sz w:val="24"/>
      <w:szCs w:val="24"/>
    </w:rPr>
  </w:style>
  <w:style w:type="paragraph" w:customStyle="1" w:styleId="1BE21083F23DCD49B18F1EB7C332055C">
    <w:name w:val="1BE21083F23DCD49B18F1EB7C332055C"/>
    <w:rsid w:val="005D70E6"/>
    <w:pPr>
      <w:spacing w:after="0" w:line="240" w:lineRule="auto"/>
    </w:pPr>
    <w:rPr>
      <w:sz w:val="24"/>
      <w:szCs w:val="24"/>
    </w:rPr>
  </w:style>
  <w:style w:type="paragraph" w:customStyle="1" w:styleId="907E0AFA3A4C9642935C6838F78B769D">
    <w:name w:val="907E0AFA3A4C9642935C6838F78B769D"/>
    <w:rsid w:val="005D70E6"/>
    <w:pPr>
      <w:spacing w:after="0" w:line="240" w:lineRule="auto"/>
    </w:pPr>
    <w:rPr>
      <w:sz w:val="24"/>
      <w:szCs w:val="24"/>
    </w:rPr>
  </w:style>
  <w:style w:type="paragraph" w:customStyle="1" w:styleId="9313BC684FD5A24096DFD62665FF198C">
    <w:name w:val="9313BC684FD5A24096DFD62665FF198C"/>
    <w:rsid w:val="005D70E6"/>
    <w:pPr>
      <w:spacing w:after="0" w:line="240" w:lineRule="auto"/>
    </w:pPr>
    <w:rPr>
      <w:sz w:val="24"/>
      <w:szCs w:val="24"/>
    </w:rPr>
  </w:style>
  <w:style w:type="paragraph" w:customStyle="1" w:styleId="861444F90FCC3F4C82ED05DA5B9B0238">
    <w:name w:val="861444F90FCC3F4C82ED05DA5B9B0238"/>
    <w:rsid w:val="005D70E6"/>
    <w:pPr>
      <w:spacing w:after="0" w:line="240" w:lineRule="auto"/>
    </w:pPr>
    <w:rPr>
      <w:sz w:val="24"/>
      <w:szCs w:val="24"/>
    </w:rPr>
  </w:style>
  <w:style w:type="paragraph" w:customStyle="1" w:styleId="EB96B98DA36E6B49BA6E639919FC1503">
    <w:name w:val="EB96B98DA36E6B49BA6E639919FC1503"/>
    <w:rsid w:val="005D70E6"/>
    <w:pPr>
      <w:spacing w:after="0" w:line="240" w:lineRule="auto"/>
    </w:pPr>
    <w:rPr>
      <w:sz w:val="24"/>
      <w:szCs w:val="24"/>
    </w:rPr>
  </w:style>
  <w:style w:type="paragraph" w:customStyle="1" w:styleId="46BD5D9559419B4E9D1F82D57935A64D">
    <w:name w:val="46BD5D9559419B4E9D1F82D57935A64D"/>
    <w:rsid w:val="005D70E6"/>
    <w:pPr>
      <w:spacing w:after="0" w:line="240" w:lineRule="auto"/>
    </w:pPr>
    <w:rPr>
      <w:sz w:val="24"/>
      <w:szCs w:val="24"/>
    </w:rPr>
  </w:style>
  <w:style w:type="paragraph" w:customStyle="1" w:styleId="F22CAADD9A4E3F429C76703F79CF9620">
    <w:name w:val="F22CAADD9A4E3F429C76703F79CF9620"/>
    <w:rsid w:val="005D70E6"/>
    <w:pPr>
      <w:spacing w:after="0" w:line="240" w:lineRule="auto"/>
    </w:pPr>
    <w:rPr>
      <w:sz w:val="24"/>
      <w:szCs w:val="24"/>
    </w:rPr>
  </w:style>
  <w:style w:type="paragraph" w:customStyle="1" w:styleId="A5E3141571FC0A4EB54125E47D1673F4">
    <w:name w:val="A5E3141571FC0A4EB54125E47D1673F4"/>
    <w:rsid w:val="005D70E6"/>
    <w:pPr>
      <w:spacing w:after="0" w:line="240" w:lineRule="auto"/>
    </w:pPr>
    <w:rPr>
      <w:sz w:val="24"/>
      <w:szCs w:val="24"/>
    </w:rPr>
  </w:style>
  <w:style w:type="paragraph" w:customStyle="1" w:styleId="FD69601550DB0948A8DAABCFD27B86E3">
    <w:name w:val="FD69601550DB0948A8DAABCFD27B86E3"/>
    <w:rsid w:val="005D70E6"/>
    <w:pPr>
      <w:spacing w:after="0" w:line="240" w:lineRule="auto"/>
    </w:pPr>
    <w:rPr>
      <w:sz w:val="24"/>
      <w:szCs w:val="24"/>
    </w:rPr>
  </w:style>
  <w:style w:type="paragraph" w:customStyle="1" w:styleId="94B151E72E08264381C102057E656D7C">
    <w:name w:val="94B151E72E08264381C102057E656D7C"/>
    <w:rsid w:val="005D70E6"/>
    <w:pPr>
      <w:spacing w:after="0" w:line="240" w:lineRule="auto"/>
    </w:pPr>
    <w:rPr>
      <w:sz w:val="24"/>
      <w:szCs w:val="24"/>
    </w:rPr>
  </w:style>
  <w:style w:type="paragraph" w:customStyle="1" w:styleId="920C7C9195605C4E96700E87F28DA186">
    <w:name w:val="920C7C9195605C4E96700E87F28DA186"/>
    <w:rsid w:val="005D70E6"/>
    <w:pPr>
      <w:spacing w:after="0" w:line="240" w:lineRule="auto"/>
    </w:pPr>
    <w:rPr>
      <w:sz w:val="24"/>
      <w:szCs w:val="24"/>
    </w:rPr>
  </w:style>
  <w:style w:type="paragraph" w:customStyle="1" w:styleId="A58165B26F0FF3469ADBA3A4ABA35738">
    <w:name w:val="A58165B26F0FF3469ADBA3A4ABA35738"/>
    <w:rsid w:val="005D70E6"/>
    <w:pPr>
      <w:spacing w:after="0" w:line="240" w:lineRule="auto"/>
    </w:pPr>
    <w:rPr>
      <w:sz w:val="24"/>
      <w:szCs w:val="24"/>
    </w:rPr>
  </w:style>
  <w:style w:type="paragraph" w:customStyle="1" w:styleId="C4C25E79A7A53245A3139A1257BD3186">
    <w:name w:val="C4C25E79A7A53245A3139A1257BD3186"/>
    <w:rsid w:val="005D70E6"/>
    <w:pPr>
      <w:spacing w:after="0" w:line="240" w:lineRule="auto"/>
    </w:pPr>
    <w:rPr>
      <w:sz w:val="24"/>
      <w:szCs w:val="24"/>
    </w:rPr>
  </w:style>
  <w:style w:type="paragraph" w:customStyle="1" w:styleId="0F565A9E330FD347ABD216D1A121FC47">
    <w:name w:val="0F565A9E330FD347ABD216D1A121FC47"/>
    <w:rsid w:val="005D70E6"/>
    <w:pPr>
      <w:spacing w:after="0" w:line="240" w:lineRule="auto"/>
    </w:pPr>
    <w:rPr>
      <w:sz w:val="24"/>
      <w:szCs w:val="24"/>
    </w:rPr>
  </w:style>
  <w:style w:type="paragraph" w:customStyle="1" w:styleId="0979A5EE88222045BA9C4D21CBF2DC68">
    <w:name w:val="0979A5EE88222045BA9C4D21CBF2DC68"/>
    <w:rsid w:val="005D70E6"/>
    <w:pPr>
      <w:spacing w:after="0" w:line="240" w:lineRule="auto"/>
    </w:pPr>
    <w:rPr>
      <w:sz w:val="24"/>
      <w:szCs w:val="24"/>
    </w:rPr>
  </w:style>
  <w:style w:type="paragraph" w:customStyle="1" w:styleId="6C0B9D3321B259429F90EFF8DAD70B52">
    <w:name w:val="6C0B9D3321B259429F90EFF8DAD70B52"/>
    <w:rsid w:val="005D70E6"/>
    <w:pPr>
      <w:spacing w:after="0" w:line="240" w:lineRule="auto"/>
    </w:pPr>
    <w:rPr>
      <w:sz w:val="24"/>
      <w:szCs w:val="24"/>
    </w:rPr>
  </w:style>
  <w:style w:type="paragraph" w:customStyle="1" w:styleId="95696D04D7F3BC4A865992CD2AD84641">
    <w:name w:val="95696D04D7F3BC4A865992CD2AD84641"/>
    <w:rsid w:val="005D70E6"/>
    <w:pPr>
      <w:spacing w:after="0" w:line="240" w:lineRule="auto"/>
    </w:pPr>
    <w:rPr>
      <w:sz w:val="24"/>
      <w:szCs w:val="24"/>
    </w:rPr>
  </w:style>
  <w:style w:type="paragraph" w:customStyle="1" w:styleId="AD8B570F0CC55C4D878117DE9E70AD30">
    <w:name w:val="AD8B570F0CC55C4D878117DE9E70AD30"/>
    <w:rsid w:val="005D70E6"/>
    <w:pPr>
      <w:spacing w:after="0" w:line="240" w:lineRule="auto"/>
    </w:pPr>
    <w:rPr>
      <w:sz w:val="24"/>
      <w:szCs w:val="24"/>
    </w:rPr>
  </w:style>
  <w:style w:type="paragraph" w:customStyle="1" w:styleId="76CB002E6A59164DB08E7A07D11F403F">
    <w:name w:val="76CB002E6A59164DB08E7A07D11F403F"/>
    <w:rsid w:val="005D70E6"/>
    <w:pPr>
      <w:spacing w:after="0" w:line="240" w:lineRule="auto"/>
    </w:pPr>
    <w:rPr>
      <w:sz w:val="24"/>
      <w:szCs w:val="24"/>
    </w:rPr>
  </w:style>
  <w:style w:type="paragraph" w:customStyle="1" w:styleId="FA80F2E25183F44E9B95F3D2A4FEC0F1">
    <w:name w:val="FA80F2E25183F44E9B95F3D2A4FEC0F1"/>
    <w:rsid w:val="005D70E6"/>
    <w:pPr>
      <w:spacing w:after="0" w:line="240" w:lineRule="auto"/>
    </w:pPr>
    <w:rPr>
      <w:sz w:val="24"/>
      <w:szCs w:val="24"/>
    </w:rPr>
  </w:style>
  <w:style w:type="paragraph" w:customStyle="1" w:styleId="9686223BFB570E489D8833FBFF5F4613">
    <w:name w:val="9686223BFB570E489D8833FBFF5F4613"/>
    <w:rsid w:val="005D70E6"/>
    <w:pPr>
      <w:spacing w:after="0" w:line="240" w:lineRule="auto"/>
    </w:pPr>
    <w:rPr>
      <w:sz w:val="24"/>
      <w:szCs w:val="24"/>
    </w:rPr>
  </w:style>
  <w:style w:type="paragraph" w:customStyle="1" w:styleId="50C6B1092C038149A985E53A9B506079">
    <w:name w:val="50C6B1092C038149A985E53A9B506079"/>
    <w:rsid w:val="005D70E6"/>
    <w:pPr>
      <w:spacing w:after="0" w:line="240" w:lineRule="auto"/>
    </w:pPr>
    <w:rPr>
      <w:sz w:val="24"/>
      <w:szCs w:val="24"/>
    </w:rPr>
  </w:style>
  <w:style w:type="paragraph" w:customStyle="1" w:styleId="635AB303AFB6F04D961FDE69DA3C423E">
    <w:name w:val="635AB303AFB6F04D961FDE69DA3C423E"/>
    <w:rsid w:val="005D70E6"/>
    <w:pPr>
      <w:spacing w:after="0" w:line="240" w:lineRule="auto"/>
    </w:pPr>
    <w:rPr>
      <w:sz w:val="24"/>
      <w:szCs w:val="24"/>
    </w:rPr>
  </w:style>
  <w:style w:type="paragraph" w:customStyle="1" w:styleId="075C61147D79294AB8605CE03B618C28">
    <w:name w:val="075C61147D79294AB8605CE03B618C28"/>
    <w:rsid w:val="005D70E6"/>
    <w:pPr>
      <w:spacing w:after="0" w:line="240" w:lineRule="auto"/>
    </w:pPr>
    <w:rPr>
      <w:sz w:val="24"/>
      <w:szCs w:val="24"/>
    </w:rPr>
  </w:style>
  <w:style w:type="paragraph" w:customStyle="1" w:styleId="B0D6C84363E47941BD817BEDB90C6304">
    <w:name w:val="B0D6C84363E47941BD817BEDB90C6304"/>
    <w:rsid w:val="005D70E6"/>
    <w:pPr>
      <w:spacing w:after="0" w:line="240" w:lineRule="auto"/>
    </w:pPr>
    <w:rPr>
      <w:sz w:val="24"/>
      <w:szCs w:val="24"/>
    </w:rPr>
  </w:style>
  <w:style w:type="paragraph" w:customStyle="1" w:styleId="BC53A9917BB1D54B978E1A4F7F1AF1A0">
    <w:name w:val="BC53A9917BB1D54B978E1A4F7F1AF1A0"/>
    <w:rsid w:val="005D70E6"/>
    <w:pPr>
      <w:spacing w:after="0" w:line="240" w:lineRule="auto"/>
    </w:pPr>
    <w:rPr>
      <w:sz w:val="24"/>
      <w:szCs w:val="24"/>
    </w:rPr>
  </w:style>
  <w:style w:type="paragraph" w:customStyle="1" w:styleId="77FDFDFFE7C99E4C8717829CD5DAA33D">
    <w:name w:val="77FDFDFFE7C99E4C8717829CD5DAA33D"/>
    <w:rsid w:val="005D70E6"/>
    <w:pPr>
      <w:spacing w:after="0" w:line="240" w:lineRule="auto"/>
    </w:pPr>
    <w:rPr>
      <w:sz w:val="24"/>
      <w:szCs w:val="24"/>
    </w:rPr>
  </w:style>
  <w:style w:type="paragraph" w:customStyle="1" w:styleId="44B575EA05F70743BD19CF274B113F4F">
    <w:name w:val="44B575EA05F70743BD19CF274B113F4F"/>
    <w:rsid w:val="005D70E6"/>
    <w:pPr>
      <w:spacing w:after="0" w:line="240" w:lineRule="auto"/>
    </w:pPr>
    <w:rPr>
      <w:sz w:val="24"/>
      <w:szCs w:val="24"/>
    </w:rPr>
  </w:style>
  <w:style w:type="paragraph" w:customStyle="1" w:styleId="370029B87C943E4AA3F512CF7F711820">
    <w:name w:val="370029B87C943E4AA3F512CF7F711820"/>
    <w:rsid w:val="005D70E6"/>
    <w:pPr>
      <w:spacing w:after="0" w:line="240" w:lineRule="auto"/>
    </w:pPr>
    <w:rPr>
      <w:sz w:val="24"/>
      <w:szCs w:val="24"/>
    </w:rPr>
  </w:style>
  <w:style w:type="paragraph" w:customStyle="1" w:styleId="CF09711577D9C94F9B70F49879DE92D4">
    <w:name w:val="CF09711577D9C94F9B70F49879DE92D4"/>
    <w:rsid w:val="005D70E6"/>
    <w:pPr>
      <w:spacing w:after="0" w:line="240" w:lineRule="auto"/>
    </w:pPr>
    <w:rPr>
      <w:sz w:val="24"/>
      <w:szCs w:val="24"/>
    </w:rPr>
  </w:style>
  <w:style w:type="paragraph" w:customStyle="1" w:styleId="0075E24D814F08468B88AB15B161E638">
    <w:name w:val="0075E24D814F08468B88AB15B161E638"/>
    <w:rsid w:val="005D70E6"/>
    <w:pPr>
      <w:spacing w:after="0" w:line="240" w:lineRule="auto"/>
    </w:pPr>
    <w:rPr>
      <w:sz w:val="24"/>
      <w:szCs w:val="24"/>
    </w:rPr>
  </w:style>
  <w:style w:type="paragraph" w:customStyle="1" w:styleId="99D62579FD235F4BA0FED46F29801518">
    <w:name w:val="99D62579FD235F4BA0FED46F29801518"/>
    <w:rsid w:val="005D70E6"/>
    <w:pPr>
      <w:spacing w:after="0" w:line="240" w:lineRule="auto"/>
    </w:pPr>
    <w:rPr>
      <w:sz w:val="24"/>
      <w:szCs w:val="24"/>
    </w:rPr>
  </w:style>
  <w:style w:type="paragraph" w:customStyle="1" w:styleId="8682852A4B604243B1C0FC39D4F91AC0">
    <w:name w:val="8682852A4B604243B1C0FC39D4F91AC0"/>
    <w:rsid w:val="005D70E6"/>
    <w:pPr>
      <w:spacing w:after="0" w:line="240" w:lineRule="auto"/>
    </w:pPr>
    <w:rPr>
      <w:sz w:val="24"/>
      <w:szCs w:val="24"/>
    </w:rPr>
  </w:style>
  <w:style w:type="paragraph" w:customStyle="1" w:styleId="5AFF9324BB74F24F96266CE41533E644">
    <w:name w:val="5AFF9324BB74F24F96266CE41533E644"/>
    <w:rsid w:val="005D70E6"/>
    <w:pPr>
      <w:spacing w:after="0" w:line="240" w:lineRule="auto"/>
    </w:pPr>
    <w:rPr>
      <w:sz w:val="24"/>
      <w:szCs w:val="24"/>
    </w:rPr>
  </w:style>
  <w:style w:type="paragraph" w:customStyle="1" w:styleId="1A31CBF3E14D63429BC26E8387927641">
    <w:name w:val="1A31CBF3E14D63429BC26E8387927641"/>
    <w:rsid w:val="005D70E6"/>
    <w:pPr>
      <w:spacing w:after="0" w:line="240" w:lineRule="auto"/>
    </w:pPr>
    <w:rPr>
      <w:sz w:val="24"/>
      <w:szCs w:val="24"/>
    </w:rPr>
  </w:style>
  <w:style w:type="paragraph" w:customStyle="1" w:styleId="71E94082433CD14AB7DBE7FADCC82FE7">
    <w:name w:val="71E94082433CD14AB7DBE7FADCC82FE7"/>
    <w:rsid w:val="005D70E6"/>
    <w:pPr>
      <w:spacing w:after="0" w:line="240" w:lineRule="auto"/>
    </w:pPr>
    <w:rPr>
      <w:sz w:val="24"/>
      <w:szCs w:val="24"/>
    </w:rPr>
  </w:style>
  <w:style w:type="paragraph" w:customStyle="1" w:styleId="3B5555D3CC94DC4C8466BC5C87AC529A">
    <w:name w:val="3B5555D3CC94DC4C8466BC5C87AC529A"/>
    <w:rsid w:val="005D70E6"/>
    <w:pPr>
      <w:spacing w:after="0" w:line="240" w:lineRule="auto"/>
    </w:pPr>
    <w:rPr>
      <w:sz w:val="24"/>
      <w:szCs w:val="24"/>
    </w:rPr>
  </w:style>
  <w:style w:type="paragraph" w:customStyle="1" w:styleId="922E37EF86C8124D8EE18C68B0A0C014">
    <w:name w:val="922E37EF86C8124D8EE18C68B0A0C014"/>
    <w:rsid w:val="005D70E6"/>
    <w:pPr>
      <w:spacing w:after="0" w:line="240" w:lineRule="auto"/>
    </w:pPr>
    <w:rPr>
      <w:sz w:val="24"/>
      <w:szCs w:val="24"/>
    </w:rPr>
  </w:style>
  <w:style w:type="paragraph" w:customStyle="1" w:styleId="92CAA0790646F447B87BDB34759A74A8">
    <w:name w:val="92CAA0790646F447B87BDB34759A74A8"/>
    <w:rsid w:val="005D70E6"/>
    <w:pPr>
      <w:spacing w:after="0" w:line="240" w:lineRule="auto"/>
    </w:pPr>
    <w:rPr>
      <w:sz w:val="24"/>
      <w:szCs w:val="24"/>
    </w:rPr>
  </w:style>
  <w:style w:type="paragraph" w:customStyle="1" w:styleId="FE1916F180B7C843B3EDAFA9B910048B">
    <w:name w:val="FE1916F180B7C843B3EDAFA9B910048B"/>
    <w:rsid w:val="005D70E6"/>
    <w:pPr>
      <w:spacing w:after="0" w:line="240" w:lineRule="auto"/>
    </w:pPr>
    <w:rPr>
      <w:sz w:val="24"/>
      <w:szCs w:val="24"/>
    </w:rPr>
  </w:style>
  <w:style w:type="paragraph" w:customStyle="1" w:styleId="44FA31D690427344AF7563D74FCC5C6E">
    <w:name w:val="44FA31D690427344AF7563D74FCC5C6E"/>
    <w:rsid w:val="005D70E6"/>
    <w:pPr>
      <w:spacing w:after="0" w:line="240" w:lineRule="auto"/>
    </w:pPr>
    <w:rPr>
      <w:sz w:val="24"/>
      <w:szCs w:val="24"/>
    </w:rPr>
  </w:style>
  <w:style w:type="paragraph" w:customStyle="1" w:styleId="E95625F65741CC489A0A0A23871DEEFF">
    <w:name w:val="E95625F65741CC489A0A0A23871DEEFF"/>
    <w:rsid w:val="005D70E6"/>
    <w:pPr>
      <w:spacing w:after="0" w:line="240" w:lineRule="auto"/>
    </w:pPr>
    <w:rPr>
      <w:sz w:val="24"/>
      <w:szCs w:val="24"/>
    </w:rPr>
  </w:style>
  <w:style w:type="paragraph" w:customStyle="1" w:styleId="3FB435CF4A1FA7409248E6C194332AE0">
    <w:name w:val="3FB435CF4A1FA7409248E6C194332AE0"/>
    <w:rsid w:val="005D70E6"/>
    <w:pPr>
      <w:spacing w:after="0" w:line="240" w:lineRule="auto"/>
    </w:pPr>
    <w:rPr>
      <w:sz w:val="24"/>
      <w:szCs w:val="24"/>
    </w:rPr>
  </w:style>
  <w:style w:type="paragraph" w:customStyle="1" w:styleId="307FA0B18C9BAD4FAE0B4260F54EF0D1">
    <w:name w:val="307FA0B18C9BAD4FAE0B4260F54EF0D1"/>
    <w:rsid w:val="005D70E6"/>
    <w:pPr>
      <w:spacing w:after="0" w:line="240" w:lineRule="auto"/>
    </w:pPr>
    <w:rPr>
      <w:sz w:val="24"/>
      <w:szCs w:val="24"/>
    </w:rPr>
  </w:style>
  <w:style w:type="paragraph" w:customStyle="1" w:styleId="F723BEF93749004484DEA46BC6E5DEAB">
    <w:name w:val="F723BEF93749004484DEA46BC6E5DEAB"/>
    <w:rsid w:val="005D70E6"/>
    <w:pPr>
      <w:spacing w:after="0" w:line="240" w:lineRule="auto"/>
    </w:pPr>
    <w:rPr>
      <w:sz w:val="24"/>
      <w:szCs w:val="24"/>
    </w:rPr>
  </w:style>
  <w:style w:type="paragraph" w:customStyle="1" w:styleId="6DF2B68508FAF44CB31BDD91C20F3971">
    <w:name w:val="6DF2B68508FAF44CB31BDD91C20F3971"/>
    <w:rsid w:val="005D70E6"/>
    <w:pPr>
      <w:spacing w:after="0" w:line="240" w:lineRule="auto"/>
    </w:pPr>
    <w:rPr>
      <w:sz w:val="24"/>
      <w:szCs w:val="24"/>
    </w:rPr>
  </w:style>
  <w:style w:type="paragraph" w:customStyle="1" w:styleId="F2B19134A7EF4146A4339743B6CB9F3F">
    <w:name w:val="F2B19134A7EF4146A4339743B6CB9F3F"/>
    <w:rsid w:val="005D70E6"/>
    <w:pPr>
      <w:spacing w:after="0" w:line="240" w:lineRule="auto"/>
    </w:pPr>
    <w:rPr>
      <w:sz w:val="24"/>
      <w:szCs w:val="24"/>
    </w:rPr>
  </w:style>
  <w:style w:type="paragraph" w:customStyle="1" w:styleId="98F3EF15FD54F34AA236A392FE2C2AB2">
    <w:name w:val="98F3EF15FD54F34AA236A392FE2C2AB2"/>
    <w:rsid w:val="005D70E6"/>
    <w:pPr>
      <w:spacing w:after="0" w:line="240" w:lineRule="auto"/>
    </w:pPr>
    <w:rPr>
      <w:sz w:val="24"/>
      <w:szCs w:val="24"/>
    </w:rPr>
  </w:style>
  <w:style w:type="paragraph" w:customStyle="1" w:styleId="6CEF1514FC2A7C4A9E7DEEFA2988130D">
    <w:name w:val="6CEF1514FC2A7C4A9E7DEEFA2988130D"/>
    <w:rsid w:val="005D70E6"/>
    <w:pPr>
      <w:spacing w:after="0" w:line="240" w:lineRule="auto"/>
    </w:pPr>
    <w:rPr>
      <w:sz w:val="24"/>
      <w:szCs w:val="24"/>
    </w:rPr>
  </w:style>
  <w:style w:type="paragraph" w:customStyle="1" w:styleId="476BA1499889DA4E97A830DAD570F116">
    <w:name w:val="476BA1499889DA4E97A830DAD570F116"/>
    <w:rsid w:val="005D70E6"/>
    <w:pPr>
      <w:spacing w:after="0" w:line="240" w:lineRule="auto"/>
    </w:pPr>
    <w:rPr>
      <w:sz w:val="24"/>
      <w:szCs w:val="24"/>
    </w:rPr>
  </w:style>
  <w:style w:type="paragraph" w:customStyle="1" w:styleId="03F772F9170F9045BC2A1F699C0247B4">
    <w:name w:val="03F772F9170F9045BC2A1F699C0247B4"/>
    <w:rsid w:val="005D70E6"/>
    <w:pPr>
      <w:spacing w:after="0" w:line="240" w:lineRule="auto"/>
    </w:pPr>
    <w:rPr>
      <w:sz w:val="24"/>
      <w:szCs w:val="24"/>
    </w:rPr>
  </w:style>
  <w:style w:type="paragraph" w:customStyle="1" w:styleId="3B9271536C2D1542A8900A5237A7E252">
    <w:name w:val="3B9271536C2D1542A8900A5237A7E252"/>
    <w:rsid w:val="005D70E6"/>
    <w:pPr>
      <w:spacing w:after="0" w:line="240" w:lineRule="auto"/>
    </w:pPr>
    <w:rPr>
      <w:sz w:val="24"/>
      <w:szCs w:val="24"/>
    </w:rPr>
  </w:style>
  <w:style w:type="paragraph" w:customStyle="1" w:styleId="2E09A5A37942D54B91B5251EE85C542E">
    <w:name w:val="2E09A5A37942D54B91B5251EE85C542E"/>
    <w:rsid w:val="005D70E6"/>
    <w:pPr>
      <w:spacing w:after="0" w:line="240" w:lineRule="auto"/>
    </w:pPr>
    <w:rPr>
      <w:sz w:val="24"/>
      <w:szCs w:val="24"/>
    </w:rPr>
  </w:style>
  <w:style w:type="paragraph" w:customStyle="1" w:styleId="22C2306A82FC5D4799BA27D58CFA0886">
    <w:name w:val="22C2306A82FC5D4799BA27D58CFA0886"/>
    <w:rsid w:val="005D70E6"/>
    <w:pPr>
      <w:spacing w:after="0" w:line="240" w:lineRule="auto"/>
    </w:pPr>
    <w:rPr>
      <w:sz w:val="24"/>
      <w:szCs w:val="24"/>
    </w:rPr>
  </w:style>
  <w:style w:type="paragraph" w:customStyle="1" w:styleId="A41684C525DFFA499396E9D0A047C5C9">
    <w:name w:val="A41684C525DFFA499396E9D0A047C5C9"/>
    <w:rsid w:val="005D70E6"/>
    <w:pPr>
      <w:spacing w:after="0" w:line="240" w:lineRule="auto"/>
    </w:pPr>
    <w:rPr>
      <w:sz w:val="24"/>
      <w:szCs w:val="24"/>
    </w:rPr>
  </w:style>
  <w:style w:type="paragraph" w:customStyle="1" w:styleId="E8CC0D6947F6E3438CBCDBB311068C2E">
    <w:name w:val="E8CC0D6947F6E3438CBCDBB311068C2E"/>
    <w:rsid w:val="005D70E6"/>
    <w:pPr>
      <w:spacing w:after="0" w:line="240" w:lineRule="auto"/>
    </w:pPr>
    <w:rPr>
      <w:sz w:val="24"/>
      <w:szCs w:val="24"/>
    </w:rPr>
  </w:style>
  <w:style w:type="paragraph" w:customStyle="1" w:styleId="B19DD9C8D9E2F5498D4622E4190BCED6">
    <w:name w:val="B19DD9C8D9E2F5498D4622E4190BCED6"/>
    <w:rsid w:val="005D70E6"/>
    <w:pPr>
      <w:spacing w:after="0" w:line="240" w:lineRule="auto"/>
    </w:pPr>
    <w:rPr>
      <w:sz w:val="24"/>
      <w:szCs w:val="24"/>
    </w:rPr>
  </w:style>
  <w:style w:type="paragraph" w:customStyle="1" w:styleId="A4B1B57AC71BF4499DB74EF36EBCDF9F">
    <w:name w:val="A4B1B57AC71BF4499DB74EF36EBCDF9F"/>
    <w:rsid w:val="005D70E6"/>
    <w:pPr>
      <w:spacing w:after="0" w:line="240" w:lineRule="auto"/>
    </w:pPr>
    <w:rPr>
      <w:sz w:val="24"/>
      <w:szCs w:val="24"/>
    </w:rPr>
  </w:style>
  <w:style w:type="paragraph" w:customStyle="1" w:styleId="E7FF2871B1D845489F9A832F10F82DBE">
    <w:name w:val="E7FF2871B1D845489F9A832F10F82DBE"/>
    <w:rsid w:val="005D70E6"/>
    <w:pPr>
      <w:spacing w:after="0" w:line="240" w:lineRule="auto"/>
    </w:pPr>
    <w:rPr>
      <w:sz w:val="24"/>
      <w:szCs w:val="24"/>
    </w:rPr>
  </w:style>
  <w:style w:type="paragraph" w:customStyle="1" w:styleId="1BA21D3CC5B2E647B5557ACE24C3B81D">
    <w:name w:val="1BA21D3CC5B2E647B5557ACE24C3B81D"/>
    <w:rsid w:val="005D70E6"/>
    <w:pPr>
      <w:spacing w:after="0" w:line="240" w:lineRule="auto"/>
    </w:pPr>
    <w:rPr>
      <w:sz w:val="24"/>
      <w:szCs w:val="24"/>
    </w:rPr>
  </w:style>
  <w:style w:type="paragraph" w:customStyle="1" w:styleId="572632B35310C0438556ACCED7FA4EFA">
    <w:name w:val="572632B35310C0438556ACCED7FA4EFA"/>
    <w:rsid w:val="005D70E6"/>
    <w:pPr>
      <w:spacing w:after="0" w:line="240" w:lineRule="auto"/>
    </w:pPr>
    <w:rPr>
      <w:sz w:val="24"/>
      <w:szCs w:val="24"/>
    </w:rPr>
  </w:style>
  <w:style w:type="paragraph" w:customStyle="1" w:styleId="D570CE715813E147926374C78F3A7568">
    <w:name w:val="D570CE715813E147926374C78F3A7568"/>
    <w:rsid w:val="005D70E6"/>
    <w:pPr>
      <w:spacing w:after="0" w:line="240" w:lineRule="auto"/>
    </w:pPr>
    <w:rPr>
      <w:sz w:val="24"/>
      <w:szCs w:val="24"/>
    </w:rPr>
  </w:style>
  <w:style w:type="paragraph" w:customStyle="1" w:styleId="09782BB5E536B540B6E681F20E3845DE">
    <w:name w:val="09782BB5E536B540B6E681F20E3845DE"/>
    <w:rsid w:val="005D70E6"/>
    <w:pPr>
      <w:spacing w:after="0" w:line="240" w:lineRule="auto"/>
    </w:pPr>
    <w:rPr>
      <w:sz w:val="24"/>
      <w:szCs w:val="24"/>
    </w:rPr>
  </w:style>
  <w:style w:type="paragraph" w:customStyle="1" w:styleId="76B5E3A56ACCDF40AB90A6C067815DF5">
    <w:name w:val="76B5E3A56ACCDF40AB90A6C067815DF5"/>
    <w:rsid w:val="005D70E6"/>
    <w:pPr>
      <w:spacing w:after="0" w:line="240" w:lineRule="auto"/>
    </w:pPr>
    <w:rPr>
      <w:sz w:val="24"/>
      <w:szCs w:val="24"/>
    </w:rPr>
  </w:style>
  <w:style w:type="paragraph" w:customStyle="1" w:styleId="393C88A631312345A41E537ED6B5986D">
    <w:name w:val="393C88A631312345A41E537ED6B5986D"/>
    <w:rsid w:val="005D70E6"/>
    <w:pPr>
      <w:spacing w:after="0" w:line="240" w:lineRule="auto"/>
    </w:pPr>
    <w:rPr>
      <w:sz w:val="24"/>
      <w:szCs w:val="24"/>
    </w:rPr>
  </w:style>
  <w:style w:type="paragraph" w:customStyle="1" w:styleId="674D2E3A44D4C84A9DEF2417C3CDAADB">
    <w:name w:val="674D2E3A44D4C84A9DEF2417C3CDAADB"/>
    <w:rsid w:val="005D70E6"/>
    <w:pPr>
      <w:spacing w:after="0" w:line="240" w:lineRule="auto"/>
    </w:pPr>
    <w:rPr>
      <w:sz w:val="24"/>
      <w:szCs w:val="24"/>
    </w:rPr>
  </w:style>
  <w:style w:type="paragraph" w:customStyle="1" w:styleId="50D91200A161724186D756257B95E893">
    <w:name w:val="50D91200A161724186D756257B95E893"/>
    <w:rsid w:val="005D70E6"/>
    <w:pPr>
      <w:spacing w:after="0" w:line="240" w:lineRule="auto"/>
    </w:pPr>
    <w:rPr>
      <w:sz w:val="24"/>
      <w:szCs w:val="24"/>
    </w:rPr>
  </w:style>
  <w:style w:type="paragraph" w:customStyle="1" w:styleId="C578C6881D399A4DBD526E544B82B11E">
    <w:name w:val="C578C6881D399A4DBD526E544B82B11E"/>
    <w:rsid w:val="005D70E6"/>
    <w:pPr>
      <w:spacing w:after="0" w:line="240" w:lineRule="auto"/>
    </w:pPr>
    <w:rPr>
      <w:sz w:val="24"/>
      <w:szCs w:val="24"/>
    </w:rPr>
  </w:style>
  <w:style w:type="paragraph" w:customStyle="1" w:styleId="16023462982E7A4AA9B2548FEA1C5EC5">
    <w:name w:val="16023462982E7A4AA9B2548FEA1C5EC5"/>
    <w:rsid w:val="005D70E6"/>
    <w:pPr>
      <w:spacing w:after="0" w:line="240" w:lineRule="auto"/>
    </w:pPr>
    <w:rPr>
      <w:sz w:val="24"/>
      <w:szCs w:val="24"/>
    </w:rPr>
  </w:style>
  <w:style w:type="paragraph" w:customStyle="1" w:styleId="14BF1A772BE0BC4FB009F694B039BFA1">
    <w:name w:val="14BF1A772BE0BC4FB009F694B039BFA1"/>
    <w:rsid w:val="005D70E6"/>
    <w:pPr>
      <w:spacing w:after="0" w:line="240" w:lineRule="auto"/>
    </w:pPr>
    <w:rPr>
      <w:sz w:val="24"/>
      <w:szCs w:val="24"/>
    </w:rPr>
  </w:style>
  <w:style w:type="paragraph" w:customStyle="1" w:styleId="F8418F18E3422744A50A69E93453B5F6">
    <w:name w:val="F8418F18E3422744A50A69E93453B5F6"/>
    <w:rsid w:val="005D70E6"/>
    <w:pPr>
      <w:spacing w:after="0" w:line="240" w:lineRule="auto"/>
    </w:pPr>
    <w:rPr>
      <w:sz w:val="24"/>
      <w:szCs w:val="24"/>
    </w:rPr>
  </w:style>
  <w:style w:type="paragraph" w:customStyle="1" w:styleId="68EC074E43D6DF4499CA00A98CDE2BBC">
    <w:name w:val="68EC074E43D6DF4499CA00A98CDE2BBC"/>
    <w:rsid w:val="005D70E6"/>
    <w:pPr>
      <w:spacing w:after="0" w:line="240" w:lineRule="auto"/>
    </w:pPr>
    <w:rPr>
      <w:sz w:val="24"/>
      <w:szCs w:val="24"/>
    </w:rPr>
  </w:style>
  <w:style w:type="paragraph" w:customStyle="1" w:styleId="4AFFD29E537C60439FFDF0126904AF23">
    <w:name w:val="4AFFD29E537C60439FFDF0126904AF23"/>
    <w:rsid w:val="005D70E6"/>
    <w:pPr>
      <w:spacing w:after="0" w:line="240" w:lineRule="auto"/>
    </w:pPr>
    <w:rPr>
      <w:sz w:val="24"/>
      <w:szCs w:val="24"/>
    </w:rPr>
  </w:style>
  <w:style w:type="paragraph" w:customStyle="1" w:styleId="93520B32F081624AA47D2FF424EFA154">
    <w:name w:val="93520B32F081624AA47D2FF424EFA154"/>
    <w:rsid w:val="005D70E6"/>
    <w:pPr>
      <w:spacing w:after="0" w:line="240" w:lineRule="auto"/>
    </w:pPr>
    <w:rPr>
      <w:sz w:val="24"/>
      <w:szCs w:val="24"/>
    </w:rPr>
  </w:style>
  <w:style w:type="paragraph" w:customStyle="1" w:styleId="7B0DAE1B0E6C0F4F8535294001C460D8">
    <w:name w:val="7B0DAE1B0E6C0F4F8535294001C460D8"/>
    <w:rsid w:val="005D70E6"/>
    <w:pPr>
      <w:spacing w:after="0" w:line="240" w:lineRule="auto"/>
    </w:pPr>
    <w:rPr>
      <w:sz w:val="24"/>
      <w:szCs w:val="24"/>
    </w:rPr>
  </w:style>
  <w:style w:type="paragraph" w:customStyle="1" w:styleId="E3643235D6E68B408B686001FBEA8935">
    <w:name w:val="E3643235D6E68B408B686001FBEA8935"/>
    <w:rsid w:val="005D70E6"/>
    <w:pPr>
      <w:spacing w:after="0" w:line="240" w:lineRule="auto"/>
    </w:pPr>
    <w:rPr>
      <w:sz w:val="24"/>
      <w:szCs w:val="24"/>
    </w:rPr>
  </w:style>
  <w:style w:type="paragraph" w:customStyle="1" w:styleId="1CEFC34498E8E943B40A0BA6FC8A2951">
    <w:name w:val="1CEFC34498E8E943B40A0BA6FC8A2951"/>
    <w:rsid w:val="005D70E6"/>
    <w:pPr>
      <w:spacing w:after="0" w:line="240" w:lineRule="auto"/>
    </w:pPr>
    <w:rPr>
      <w:sz w:val="24"/>
      <w:szCs w:val="24"/>
    </w:rPr>
  </w:style>
  <w:style w:type="paragraph" w:customStyle="1" w:styleId="0C6B35AB8007A444A8443A2934219EB0">
    <w:name w:val="0C6B35AB8007A444A8443A2934219EB0"/>
    <w:rsid w:val="005D70E6"/>
    <w:pPr>
      <w:spacing w:after="0" w:line="240" w:lineRule="auto"/>
    </w:pPr>
    <w:rPr>
      <w:sz w:val="24"/>
      <w:szCs w:val="24"/>
    </w:rPr>
  </w:style>
  <w:style w:type="paragraph" w:customStyle="1" w:styleId="08311ACC622E34428960A7976614A7FE">
    <w:name w:val="08311ACC622E34428960A7976614A7FE"/>
    <w:rsid w:val="005D70E6"/>
    <w:pPr>
      <w:spacing w:after="0" w:line="240" w:lineRule="auto"/>
    </w:pPr>
    <w:rPr>
      <w:sz w:val="24"/>
      <w:szCs w:val="24"/>
    </w:rPr>
  </w:style>
  <w:style w:type="paragraph" w:customStyle="1" w:styleId="ECE9046BC2F8DD4BB4403EE9136BED0F">
    <w:name w:val="ECE9046BC2F8DD4BB4403EE9136BED0F"/>
    <w:rsid w:val="005D70E6"/>
    <w:pPr>
      <w:spacing w:after="0" w:line="240" w:lineRule="auto"/>
    </w:pPr>
    <w:rPr>
      <w:sz w:val="24"/>
      <w:szCs w:val="24"/>
    </w:rPr>
  </w:style>
  <w:style w:type="paragraph" w:customStyle="1" w:styleId="61156F41081ECC47AC0093914DF3680E">
    <w:name w:val="61156F41081ECC47AC0093914DF3680E"/>
    <w:rsid w:val="005D70E6"/>
    <w:pPr>
      <w:spacing w:after="0" w:line="240" w:lineRule="auto"/>
    </w:pPr>
    <w:rPr>
      <w:sz w:val="24"/>
      <w:szCs w:val="24"/>
    </w:rPr>
  </w:style>
  <w:style w:type="paragraph" w:customStyle="1" w:styleId="24282230AC6B7C459BFB8658A97D49E1">
    <w:name w:val="24282230AC6B7C459BFB8658A97D49E1"/>
    <w:rsid w:val="005D70E6"/>
    <w:pPr>
      <w:spacing w:after="0" w:line="240" w:lineRule="auto"/>
    </w:pPr>
    <w:rPr>
      <w:sz w:val="24"/>
      <w:szCs w:val="24"/>
    </w:rPr>
  </w:style>
  <w:style w:type="paragraph" w:customStyle="1" w:styleId="93644265BC8988499B263A0381E9F27F">
    <w:name w:val="93644265BC8988499B263A0381E9F27F"/>
    <w:rsid w:val="005D70E6"/>
    <w:pPr>
      <w:spacing w:after="0" w:line="240" w:lineRule="auto"/>
    </w:pPr>
    <w:rPr>
      <w:sz w:val="24"/>
      <w:szCs w:val="24"/>
    </w:rPr>
  </w:style>
  <w:style w:type="paragraph" w:customStyle="1" w:styleId="BE4A9041AAF6634B92F2860AB01D8071">
    <w:name w:val="BE4A9041AAF6634B92F2860AB01D8071"/>
    <w:rsid w:val="005D70E6"/>
    <w:pPr>
      <w:spacing w:after="0" w:line="240" w:lineRule="auto"/>
    </w:pPr>
    <w:rPr>
      <w:sz w:val="24"/>
      <w:szCs w:val="24"/>
    </w:rPr>
  </w:style>
  <w:style w:type="paragraph" w:customStyle="1" w:styleId="773DDB092448EC41BA450ED3FA2F7548">
    <w:name w:val="773DDB092448EC41BA450ED3FA2F7548"/>
    <w:rsid w:val="005D70E6"/>
    <w:pPr>
      <w:spacing w:after="0" w:line="240" w:lineRule="auto"/>
    </w:pPr>
    <w:rPr>
      <w:sz w:val="24"/>
      <w:szCs w:val="24"/>
    </w:rPr>
  </w:style>
  <w:style w:type="paragraph" w:customStyle="1" w:styleId="8663FDB1E4D0D44797960225BC4F5B1A">
    <w:name w:val="8663FDB1E4D0D44797960225BC4F5B1A"/>
    <w:rsid w:val="005D70E6"/>
    <w:pPr>
      <w:spacing w:after="0" w:line="240" w:lineRule="auto"/>
    </w:pPr>
    <w:rPr>
      <w:sz w:val="24"/>
      <w:szCs w:val="24"/>
    </w:rPr>
  </w:style>
  <w:style w:type="paragraph" w:customStyle="1" w:styleId="558857A4586E5B4B99580DA0F4C97C9D">
    <w:name w:val="558857A4586E5B4B99580DA0F4C97C9D"/>
    <w:rsid w:val="005D70E6"/>
    <w:pPr>
      <w:spacing w:after="0" w:line="240" w:lineRule="auto"/>
    </w:pPr>
    <w:rPr>
      <w:sz w:val="24"/>
      <w:szCs w:val="24"/>
    </w:rPr>
  </w:style>
  <w:style w:type="paragraph" w:customStyle="1" w:styleId="CC063B5B620B6442846C739AAC381D2D">
    <w:name w:val="CC063B5B620B6442846C739AAC381D2D"/>
    <w:rsid w:val="005D70E6"/>
    <w:pPr>
      <w:spacing w:after="0" w:line="240" w:lineRule="auto"/>
    </w:pPr>
    <w:rPr>
      <w:sz w:val="24"/>
      <w:szCs w:val="24"/>
    </w:rPr>
  </w:style>
  <w:style w:type="paragraph" w:customStyle="1" w:styleId="6487323C7C2B8D47B388014C1B0E6F52">
    <w:name w:val="6487323C7C2B8D47B388014C1B0E6F52"/>
    <w:rsid w:val="005D70E6"/>
    <w:pPr>
      <w:spacing w:after="0" w:line="240" w:lineRule="auto"/>
    </w:pPr>
    <w:rPr>
      <w:sz w:val="24"/>
      <w:szCs w:val="24"/>
    </w:rPr>
  </w:style>
  <w:style w:type="paragraph" w:customStyle="1" w:styleId="54EDE5038DE9BE48B6A4748A6375F428">
    <w:name w:val="54EDE5038DE9BE48B6A4748A6375F428"/>
    <w:rsid w:val="005D70E6"/>
    <w:pPr>
      <w:spacing w:after="0" w:line="240" w:lineRule="auto"/>
    </w:pPr>
    <w:rPr>
      <w:sz w:val="24"/>
      <w:szCs w:val="24"/>
    </w:rPr>
  </w:style>
  <w:style w:type="paragraph" w:customStyle="1" w:styleId="AF9B0222E6EF7243904E680E73E64218">
    <w:name w:val="AF9B0222E6EF7243904E680E73E64218"/>
    <w:rsid w:val="005D70E6"/>
    <w:pPr>
      <w:spacing w:after="0" w:line="240" w:lineRule="auto"/>
    </w:pPr>
    <w:rPr>
      <w:sz w:val="24"/>
      <w:szCs w:val="24"/>
    </w:rPr>
  </w:style>
  <w:style w:type="paragraph" w:customStyle="1" w:styleId="0636742F4E1585489FB282B6ACD221D2">
    <w:name w:val="0636742F4E1585489FB282B6ACD221D2"/>
    <w:rsid w:val="005D70E6"/>
    <w:pPr>
      <w:spacing w:after="0" w:line="240" w:lineRule="auto"/>
    </w:pPr>
    <w:rPr>
      <w:sz w:val="24"/>
      <w:szCs w:val="24"/>
    </w:rPr>
  </w:style>
  <w:style w:type="paragraph" w:customStyle="1" w:styleId="105473612B1CB04AA980D8DC168E19F8">
    <w:name w:val="105473612B1CB04AA980D8DC168E19F8"/>
    <w:rsid w:val="005D70E6"/>
    <w:pPr>
      <w:spacing w:after="0" w:line="240" w:lineRule="auto"/>
    </w:pPr>
    <w:rPr>
      <w:sz w:val="24"/>
      <w:szCs w:val="24"/>
    </w:rPr>
  </w:style>
  <w:style w:type="paragraph" w:customStyle="1" w:styleId="76C63A33B4A85D40BC50594BCF88FD49">
    <w:name w:val="76C63A33B4A85D40BC50594BCF88FD49"/>
    <w:rsid w:val="005D70E6"/>
    <w:pPr>
      <w:spacing w:after="0" w:line="240" w:lineRule="auto"/>
    </w:pPr>
    <w:rPr>
      <w:sz w:val="24"/>
      <w:szCs w:val="24"/>
    </w:rPr>
  </w:style>
  <w:style w:type="paragraph" w:customStyle="1" w:styleId="AE7A5E26782BE24EAF5D91477239B559">
    <w:name w:val="AE7A5E26782BE24EAF5D91477239B559"/>
    <w:rsid w:val="005D70E6"/>
    <w:pPr>
      <w:spacing w:after="0" w:line="240" w:lineRule="auto"/>
    </w:pPr>
    <w:rPr>
      <w:sz w:val="24"/>
      <w:szCs w:val="24"/>
    </w:rPr>
  </w:style>
  <w:style w:type="paragraph" w:customStyle="1" w:styleId="29324A45A057DD408E15C93C21087034">
    <w:name w:val="29324A45A057DD408E15C93C21087034"/>
    <w:rsid w:val="005D70E6"/>
    <w:pPr>
      <w:spacing w:after="0" w:line="240" w:lineRule="auto"/>
    </w:pPr>
    <w:rPr>
      <w:sz w:val="24"/>
      <w:szCs w:val="24"/>
    </w:rPr>
  </w:style>
  <w:style w:type="paragraph" w:customStyle="1" w:styleId="0B5B6BF07F42CD4D98F42F6D539ECD64">
    <w:name w:val="0B5B6BF07F42CD4D98F42F6D539ECD64"/>
    <w:rsid w:val="005D70E6"/>
    <w:pPr>
      <w:spacing w:after="0" w:line="240" w:lineRule="auto"/>
    </w:pPr>
    <w:rPr>
      <w:sz w:val="24"/>
      <w:szCs w:val="24"/>
    </w:rPr>
  </w:style>
  <w:style w:type="paragraph" w:customStyle="1" w:styleId="4730A96B15710D4AA6D25874E9251205">
    <w:name w:val="4730A96B15710D4AA6D25874E9251205"/>
    <w:rsid w:val="005D70E6"/>
    <w:pPr>
      <w:spacing w:after="0" w:line="240" w:lineRule="auto"/>
    </w:pPr>
    <w:rPr>
      <w:sz w:val="24"/>
      <w:szCs w:val="24"/>
    </w:rPr>
  </w:style>
  <w:style w:type="paragraph" w:customStyle="1" w:styleId="7830B26A9124604E8126C3183096D6A3">
    <w:name w:val="7830B26A9124604E8126C3183096D6A3"/>
    <w:rsid w:val="005D70E6"/>
    <w:pPr>
      <w:spacing w:after="0" w:line="240" w:lineRule="auto"/>
    </w:pPr>
    <w:rPr>
      <w:sz w:val="24"/>
      <w:szCs w:val="24"/>
    </w:rPr>
  </w:style>
  <w:style w:type="paragraph" w:customStyle="1" w:styleId="E256F835D3374543B593627A871660AF">
    <w:name w:val="E256F835D3374543B593627A871660AF"/>
    <w:rsid w:val="005D70E6"/>
    <w:pPr>
      <w:spacing w:after="0" w:line="240" w:lineRule="auto"/>
    </w:pPr>
    <w:rPr>
      <w:sz w:val="24"/>
      <w:szCs w:val="24"/>
    </w:rPr>
  </w:style>
  <w:style w:type="paragraph" w:customStyle="1" w:styleId="F908591686AA1A4A91CDF10478773CFF">
    <w:name w:val="F908591686AA1A4A91CDF10478773CFF"/>
    <w:rsid w:val="005D70E6"/>
    <w:pPr>
      <w:spacing w:after="0" w:line="240" w:lineRule="auto"/>
    </w:pPr>
    <w:rPr>
      <w:sz w:val="24"/>
      <w:szCs w:val="24"/>
    </w:rPr>
  </w:style>
  <w:style w:type="paragraph" w:customStyle="1" w:styleId="7BE892A63E80F44AA98EA28E376FF76E">
    <w:name w:val="7BE892A63E80F44AA98EA28E376FF76E"/>
    <w:rsid w:val="005D70E6"/>
    <w:pPr>
      <w:spacing w:after="0" w:line="240" w:lineRule="auto"/>
    </w:pPr>
    <w:rPr>
      <w:sz w:val="24"/>
      <w:szCs w:val="24"/>
    </w:rPr>
  </w:style>
  <w:style w:type="paragraph" w:customStyle="1" w:styleId="B12CD4634BF00F43802BC16C1237CA4B">
    <w:name w:val="B12CD4634BF00F43802BC16C1237CA4B"/>
    <w:rsid w:val="005D70E6"/>
    <w:pPr>
      <w:spacing w:after="0" w:line="240" w:lineRule="auto"/>
    </w:pPr>
    <w:rPr>
      <w:sz w:val="24"/>
      <w:szCs w:val="24"/>
    </w:rPr>
  </w:style>
  <w:style w:type="paragraph" w:customStyle="1" w:styleId="F42B13EB10A653449F34C6A350582ECD">
    <w:name w:val="F42B13EB10A653449F34C6A350582ECD"/>
    <w:rsid w:val="005D70E6"/>
    <w:pPr>
      <w:spacing w:after="0" w:line="240" w:lineRule="auto"/>
    </w:pPr>
    <w:rPr>
      <w:sz w:val="24"/>
      <w:szCs w:val="24"/>
    </w:rPr>
  </w:style>
  <w:style w:type="paragraph" w:customStyle="1" w:styleId="962F5F57CE95504BA31749F3A292EB1F">
    <w:name w:val="962F5F57CE95504BA31749F3A292EB1F"/>
    <w:rsid w:val="005D70E6"/>
    <w:pPr>
      <w:spacing w:after="0" w:line="240" w:lineRule="auto"/>
    </w:pPr>
    <w:rPr>
      <w:sz w:val="24"/>
      <w:szCs w:val="24"/>
    </w:rPr>
  </w:style>
  <w:style w:type="paragraph" w:customStyle="1" w:styleId="655D9F5D81A8594FAFE8A008B36CBD11">
    <w:name w:val="655D9F5D81A8594FAFE8A008B36CBD11"/>
    <w:rsid w:val="005D70E6"/>
    <w:pPr>
      <w:spacing w:after="0" w:line="240" w:lineRule="auto"/>
    </w:pPr>
    <w:rPr>
      <w:sz w:val="24"/>
      <w:szCs w:val="24"/>
    </w:rPr>
  </w:style>
  <w:style w:type="paragraph" w:customStyle="1" w:styleId="A3CB31B49335D84B933CD155D3CC8172">
    <w:name w:val="A3CB31B49335D84B933CD155D3CC8172"/>
    <w:rsid w:val="005D70E6"/>
    <w:pPr>
      <w:spacing w:after="0" w:line="240" w:lineRule="auto"/>
    </w:pPr>
    <w:rPr>
      <w:sz w:val="24"/>
      <w:szCs w:val="24"/>
    </w:rPr>
  </w:style>
  <w:style w:type="paragraph" w:customStyle="1" w:styleId="9C749537E342D1409A3340B2C9D11160">
    <w:name w:val="9C749537E342D1409A3340B2C9D11160"/>
    <w:rsid w:val="005D70E6"/>
    <w:pPr>
      <w:spacing w:after="0" w:line="240" w:lineRule="auto"/>
    </w:pPr>
    <w:rPr>
      <w:sz w:val="24"/>
      <w:szCs w:val="24"/>
    </w:rPr>
  </w:style>
  <w:style w:type="paragraph" w:customStyle="1" w:styleId="BDE5E5967A56A54DAA9D49D8D3F5E1E2">
    <w:name w:val="BDE5E5967A56A54DAA9D49D8D3F5E1E2"/>
    <w:rsid w:val="005D70E6"/>
    <w:pPr>
      <w:spacing w:after="0" w:line="240" w:lineRule="auto"/>
    </w:pPr>
    <w:rPr>
      <w:sz w:val="24"/>
      <w:szCs w:val="24"/>
    </w:rPr>
  </w:style>
  <w:style w:type="paragraph" w:customStyle="1" w:styleId="7F735337AF97C44D9EB29591D2F1389C">
    <w:name w:val="7F735337AF97C44D9EB29591D2F1389C"/>
    <w:rsid w:val="005D70E6"/>
    <w:pPr>
      <w:spacing w:after="0" w:line="240" w:lineRule="auto"/>
    </w:pPr>
    <w:rPr>
      <w:sz w:val="24"/>
      <w:szCs w:val="24"/>
    </w:rPr>
  </w:style>
  <w:style w:type="paragraph" w:customStyle="1" w:styleId="DE27939DE0EC3648BD583BD1ABE58ECF">
    <w:name w:val="DE27939DE0EC3648BD583BD1ABE58ECF"/>
    <w:rsid w:val="005D70E6"/>
    <w:pPr>
      <w:spacing w:after="0" w:line="240" w:lineRule="auto"/>
    </w:pPr>
    <w:rPr>
      <w:sz w:val="24"/>
      <w:szCs w:val="24"/>
    </w:rPr>
  </w:style>
  <w:style w:type="paragraph" w:customStyle="1" w:styleId="675528497673534484784E4677D4229E">
    <w:name w:val="675528497673534484784E4677D4229E"/>
    <w:rsid w:val="005D70E6"/>
    <w:pPr>
      <w:spacing w:after="0" w:line="240" w:lineRule="auto"/>
    </w:pPr>
    <w:rPr>
      <w:sz w:val="24"/>
      <w:szCs w:val="24"/>
    </w:rPr>
  </w:style>
  <w:style w:type="paragraph" w:customStyle="1" w:styleId="FEB82CFCB4683B49803CBC6982047BED">
    <w:name w:val="FEB82CFCB4683B49803CBC6982047BED"/>
    <w:rsid w:val="005D70E6"/>
    <w:pPr>
      <w:spacing w:after="0" w:line="240" w:lineRule="auto"/>
    </w:pPr>
    <w:rPr>
      <w:sz w:val="24"/>
      <w:szCs w:val="24"/>
    </w:rPr>
  </w:style>
  <w:style w:type="paragraph" w:customStyle="1" w:styleId="5CD20112F6C1A543B41BC4CA040B0A12">
    <w:name w:val="5CD20112F6C1A543B41BC4CA040B0A12"/>
    <w:rsid w:val="005D70E6"/>
    <w:pPr>
      <w:spacing w:after="0" w:line="240" w:lineRule="auto"/>
    </w:pPr>
    <w:rPr>
      <w:sz w:val="24"/>
      <w:szCs w:val="24"/>
    </w:rPr>
  </w:style>
  <w:style w:type="paragraph" w:customStyle="1" w:styleId="6144074072F8EF498D70B2DC3500ACF1">
    <w:name w:val="6144074072F8EF498D70B2DC3500ACF1"/>
    <w:rsid w:val="005D70E6"/>
    <w:pPr>
      <w:spacing w:after="0" w:line="240" w:lineRule="auto"/>
    </w:pPr>
    <w:rPr>
      <w:sz w:val="24"/>
      <w:szCs w:val="24"/>
    </w:rPr>
  </w:style>
  <w:style w:type="paragraph" w:customStyle="1" w:styleId="43AA98F2F8C4244F81616B1BD5B11C76">
    <w:name w:val="43AA98F2F8C4244F81616B1BD5B11C76"/>
    <w:rsid w:val="005D70E6"/>
    <w:pPr>
      <w:spacing w:after="0" w:line="240" w:lineRule="auto"/>
    </w:pPr>
    <w:rPr>
      <w:sz w:val="24"/>
      <w:szCs w:val="24"/>
    </w:rPr>
  </w:style>
  <w:style w:type="paragraph" w:customStyle="1" w:styleId="FD3BAB257AF16648BD97FB86C6DA0CC5">
    <w:name w:val="FD3BAB257AF16648BD97FB86C6DA0CC5"/>
    <w:rsid w:val="005D70E6"/>
    <w:pPr>
      <w:spacing w:after="0" w:line="240" w:lineRule="auto"/>
    </w:pPr>
    <w:rPr>
      <w:sz w:val="24"/>
      <w:szCs w:val="24"/>
    </w:rPr>
  </w:style>
  <w:style w:type="paragraph" w:customStyle="1" w:styleId="98DC45088756BF439CDF5752A1F2F494">
    <w:name w:val="98DC45088756BF439CDF5752A1F2F494"/>
    <w:rsid w:val="005D70E6"/>
    <w:pPr>
      <w:spacing w:after="0" w:line="240" w:lineRule="auto"/>
    </w:pPr>
    <w:rPr>
      <w:sz w:val="24"/>
      <w:szCs w:val="24"/>
    </w:rPr>
  </w:style>
  <w:style w:type="paragraph" w:customStyle="1" w:styleId="0AF972C7315D1C42B31BA392698D1C42">
    <w:name w:val="0AF972C7315D1C42B31BA392698D1C42"/>
    <w:rsid w:val="005D70E6"/>
    <w:pPr>
      <w:spacing w:after="0" w:line="240" w:lineRule="auto"/>
    </w:pPr>
    <w:rPr>
      <w:sz w:val="24"/>
      <w:szCs w:val="24"/>
    </w:rPr>
  </w:style>
  <w:style w:type="paragraph" w:customStyle="1" w:styleId="948FD1C480C8934196C3D60A35740969">
    <w:name w:val="948FD1C480C8934196C3D60A35740969"/>
    <w:rsid w:val="005D70E6"/>
    <w:pPr>
      <w:spacing w:after="0" w:line="240" w:lineRule="auto"/>
    </w:pPr>
    <w:rPr>
      <w:sz w:val="24"/>
      <w:szCs w:val="24"/>
    </w:rPr>
  </w:style>
  <w:style w:type="paragraph" w:customStyle="1" w:styleId="3219ADF900D24843BD03AD53774DDA79">
    <w:name w:val="3219ADF900D24843BD03AD53774DDA79"/>
    <w:rsid w:val="005D70E6"/>
    <w:pPr>
      <w:spacing w:after="0" w:line="240" w:lineRule="auto"/>
    </w:pPr>
    <w:rPr>
      <w:sz w:val="24"/>
      <w:szCs w:val="24"/>
    </w:rPr>
  </w:style>
  <w:style w:type="paragraph" w:customStyle="1" w:styleId="B39F27BA45FBCB4E8AFA5263DA7067D3">
    <w:name w:val="B39F27BA45FBCB4E8AFA5263DA7067D3"/>
    <w:rsid w:val="005D70E6"/>
    <w:pPr>
      <w:spacing w:after="0" w:line="240" w:lineRule="auto"/>
    </w:pPr>
    <w:rPr>
      <w:sz w:val="24"/>
      <w:szCs w:val="24"/>
    </w:rPr>
  </w:style>
  <w:style w:type="paragraph" w:customStyle="1" w:styleId="AD0A8A9466BCEE44B45F1093BA01818B">
    <w:name w:val="AD0A8A9466BCEE44B45F1093BA01818B"/>
    <w:rsid w:val="005D70E6"/>
    <w:pPr>
      <w:spacing w:after="0" w:line="240" w:lineRule="auto"/>
    </w:pPr>
    <w:rPr>
      <w:sz w:val="24"/>
      <w:szCs w:val="24"/>
    </w:rPr>
  </w:style>
  <w:style w:type="paragraph" w:customStyle="1" w:styleId="475AD4D870E957478D13AE6301074D5D">
    <w:name w:val="475AD4D870E957478D13AE6301074D5D"/>
    <w:rsid w:val="005D70E6"/>
    <w:pPr>
      <w:spacing w:after="0" w:line="240" w:lineRule="auto"/>
    </w:pPr>
    <w:rPr>
      <w:sz w:val="24"/>
      <w:szCs w:val="24"/>
    </w:rPr>
  </w:style>
  <w:style w:type="paragraph" w:customStyle="1" w:styleId="306DC4C3F10E7545842F318A63C63B48">
    <w:name w:val="306DC4C3F10E7545842F318A63C63B48"/>
    <w:rsid w:val="005D70E6"/>
    <w:pPr>
      <w:spacing w:after="0" w:line="240" w:lineRule="auto"/>
    </w:pPr>
    <w:rPr>
      <w:sz w:val="24"/>
      <w:szCs w:val="24"/>
    </w:rPr>
  </w:style>
  <w:style w:type="paragraph" w:customStyle="1" w:styleId="573A8C8D05CCF84184383F05C007C163">
    <w:name w:val="573A8C8D05CCF84184383F05C007C163"/>
    <w:rsid w:val="005D70E6"/>
    <w:pPr>
      <w:spacing w:after="0" w:line="240" w:lineRule="auto"/>
    </w:pPr>
    <w:rPr>
      <w:sz w:val="24"/>
      <w:szCs w:val="24"/>
    </w:rPr>
  </w:style>
  <w:style w:type="paragraph" w:customStyle="1" w:styleId="EBBAC2F9BAA8DF47ADACF90DE3C15DFC">
    <w:name w:val="EBBAC2F9BAA8DF47ADACF90DE3C15DFC"/>
    <w:rsid w:val="005D70E6"/>
    <w:pPr>
      <w:spacing w:after="0" w:line="240" w:lineRule="auto"/>
    </w:pPr>
    <w:rPr>
      <w:sz w:val="24"/>
      <w:szCs w:val="24"/>
    </w:rPr>
  </w:style>
  <w:style w:type="paragraph" w:customStyle="1" w:styleId="B20B234544054649BAE514A9B0D57B82">
    <w:name w:val="B20B234544054649BAE514A9B0D57B82"/>
    <w:rsid w:val="005D70E6"/>
    <w:pPr>
      <w:spacing w:after="0" w:line="240" w:lineRule="auto"/>
    </w:pPr>
    <w:rPr>
      <w:sz w:val="24"/>
      <w:szCs w:val="24"/>
    </w:rPr>
  </w:style>
  <w:style w:type="paragraph" w:customStyle="1" w:styleId="7C161AD3C9CA33429AC068F27D70CEAE">
    <w:name w:val="7C161AD3C9CA33429AC068F27D70CEAE"/>
    <w:rsid w:val="005D70E6"/>
    <w:pPr>
      <w:spacing w:after="0" w:line="240" w:lineRule="auto"/>
    </w:pPr>
    <w:rPr>
      <w:sz w:val="24"/>
      <w:szCs w:val="24"/>
    </w:rPr>
  </w:style>
  <w:style w:type="paragraph" w:customStyle="1" w:styleId="9B3D64857C6ED642AEA27DBAF2E82F44">
    <w:name w:val="9B3D64857C6ED642AEA27DBAF2E82F44"/>
    <w:rsid w:val="005D70E6"/>
    <w:pPr>
      <w:spacing w:after="0" w:line="240" w:lineRule="auto"/>
    </w:pPr>
    <w:rPr>
      <w:sz w:val="24"/>
      <w:szCs w:val="24"/>
    </w:rPr>
  </w:style>
  <w:style w:type="paragraph" w:customStyle="1" w:styleId="A0FDF0F898B5C740BEAEABE1F581C34D">
    <w:name w:val="A0FDF0F898B5C740BEAEABE1F581C34D"/>
    <w:rsid w:val="005D70E6"/>
    <w:pPr>
      <w:spacing w:after="0" w:line="240" w:lineRule="auto"/>
    </w:pPr>
    <w:rPr>
      <w:sz w:val="24"/>
      <w:szCs w:val="24"/>
    </w:rPr>
  </w:style>
  <w:style w:type="paragraph" w:customStyle="1" w:styleId="825A01D83C25D34BAD2CE516944D8D4E">
    <w:name w:val="825A01D83C25D34BAD2CE516944D8D4E"/>
    <w:rsid w:val="005D70E6"/>
    <w:pPr>
      <w:spacing w:after="0" w:line="240" w:lineRule="auto"/>
    </w:pPr>
    <w:rPr>
      <w:sz w:val="24"/>
      <w:szCs w:val="24"/>
    </w:rPr>
  </w:style>
  <w:style w:type="paragraph" w:customStyle="1" w:styleId="F362C91B5C584A43B59A968BA2E0E8AC">
    <w:name w:val="F362C91B5C584A43B59A968BA2E0E8AC"/>
    <w:rsid w:val="005D70E6"/>
    <w:pPr>
      <w:spacing w:after="0" w:line="240" w:lineRule="auto"/>
    </w:pPr>
    <w:rPr>
      <w:sz w:val="24"/>
      <w:szCs w:val="24"/>
    </w:rPr>
  </w:style>
  <w:style w:type="paragraph" w:customStyle="1" w:styleId="F8BDDA768A644E4F871E9DC2D31B0C2B">
    <w:name w:val="F8BDDA768A644E4F871E9DC2D31B0C2B"/>
    <w:rsid w:val="005D70E6"/>
    <w:pPr>
      <w:spacing w:after="0" w:line="240" w:lineRule="auto"/>
    </w:pPr>
    <w:rPr>
      <w:sz w:val="24"/>
      <w:szCs w:val="24"/>
    </w:rPr>
  </w:style>
  <w:style w:type="paragraph" w:customStyle="1" w:styleId="1D324BF20249094EBD4D6B437EB8C2AC">
    <w:name w:val="1D324BF20249094EBD4D6B437EB8C2AC"/>
    <w:rsid w:val="005D70E6"/>
    <w:pPr>
      <w:spacing w:after="0" w:line="240" w:lineRule="auto"/>
    </w:pPr>
    <w:rPr>
      <w:sz w:val="24"/>
      <w:szCs w:val="24"/>
    </w:rPr>
  </w:style>
  <w:style w:type="paragraph" w:customStyle="1" w:styleId="2E4B769FAF97B84884E2E61B19D9B7D5">
    <w:name w:val="2E4B769FAF97B84884E2E61B19D9B7D5"/>
    <w:rsid w:val="005D70E6"/>
    <w:pPr>
      <w:spacing w:after="0" w:line="240" w:lineRule="auto"/>
    </w:pPr>
    <w:rPr>
      <w:sz w:val="24"/>
      <w:szCs w:val="24"/>
    </w:rPr>
  </w:style>
  <w:style w:type="paragraph" w:customStyle="1" w:styleId="DA34A6CBC79DD14884A9FE4DC0C72B99">
    <w:name w:val="DA34A6CBC79DD14884A9FE4DC0C72B99"/>
    <w:rsid w:val="005D70E6"/>
    <w:pPr>
      <w:spacing w:after="0" w:line="240" w:lineRule="auto"/>
    </w:pPr>
    <w:rPr>
      <w:sz w:val="24"/>
      <w:szCs w:val="24"/>
    </w:rPr>
  </w:style>
  <w:style w:type="paragraph" w:customStyle="1" w:styleId="3C8E068D9DCBCE41AC767C0FCE9B9782">
    <w:name w:val="3C8E068D9DCBCE41AC767C0FCE9B9782"/>
    <w:rsid w:val="005D70E6"/>
    <w:pPr>
      <w:spacing w:after="0" w:line="240" w:lineRule="auto"/>
    </w:pPr>
    <w:rPr>
      <w:sz w:val="24"/>
      <w:szCs w:val="24"/>
    </w:rPr>
  </w:style>
  <w:style w:type="paragraph" w:customStyle="1" w:styleId="494EA3B12CC56F4DAAC121240479A236">
    <w:name w:val="494EA3B12CC56F4DAAC121240479A236"/>
    <w:rsid w:val="005D70E6"/>
    <w:pPr>
      <w:spacing w:after="0" w:line="240" w:lineRule="auto"/>
    </w:pPr>
    <w:rPr>
      <w:sz w:val="24"/>
      <w:szCs w:val="24"/>
    </w:rPr>
  </w:style>
  <w:style w:type="paragraph" w:customStyle="1" w:styleId="4E8E799E0957B74BBC803F0A35BDE7E8">
    <w:name w:val="4E8E799E0957B74BBC803F0A35BDE7E8"/>
    <w:rsid w:val="005D70E6"/>
    <w:pPr>
      <w:spacing w:after="0" w:line="240" w:lineRule="auto"/>
    </w:pPr>
    <w:rPr>
      <w:sz w:val="24"/>
      <w:szCs w:val="24"/>
    </w:rPr>
  </w:style>
  <w:style w:type="paragraph" w:customStyle="1" w:styleId="A7FAAA14FE969949829DD5303ACC26DE">
    <w:name w:val="A7FAAA14FE969949829DD5303ACC26DE"/>
    <w:rsid w:val="005D70E6"/>
    <w:pPr>
      <w:spacing w:after="0" w:line="240" w:lineRule="auto"/>
    </w:pPr>
    <w:rPr>
      <w:sz w:val="24"/>
      <w:szCs w:val="24"/>
    </w:rPr>
  </w:style>
  <w:style w:type="paragraph" w:customStyle="1" w:styleId="60882DE3D9D27A43884CD32700204CA3">
    <w:name w:val="60882DE3D9D27A43884CD32700204CA3"/>
    <w:rsid w:val="005D70E6"/>
    <w:pPr>
      <w:spacing w:after="0" w:line="240" w:lineRule="auto"/>
    </w:pPr>
    <w:rPr>
      <w:sz w:val="24"/>
      <w:szCs w:val="24"/>
    </w:rPr>
  </w:style>
  <w:style w:type="paragraph" w:customStyle="1" w:styleId="B3437E94A1F4F0478820A5DA79DFAD54">
    <w:name w:val="B3437E94A1F4F0478820A5DA79DFAD54"/>
    <w:rsid w:val="005D70E6"/>
    <w:pPr>
      <w:spacing w:after="0" w:line="240" w:lineRule="auto"/>
    </w:pPr>
    <w:rPr>
      <w:sz w:val="24"/>
      <w:szCs w:val="24"/>
    </w:rPr>
  </w:style>
  <w:style w:type="paragraph" w:customStyle="1" w:styleId="250FD98AA9EDE74DB38262951D22DEF3">
    <w:name w:val="250FD98AA9EDE74DB38262951D22DEF3"/>
    <w:rsid w:val="005D70E6"/>
    <w:pPr>
      <w:spacing w:after="0" w:line="240" w:lineRule="auto"/>
    </w:pPr>
    <w:rPr>
      <w:sz w:val="24"/>
      <w:szCs w:val="24"/>
    </w:rPr>
  </w:style>
  <w:style w:type="paragraph" w:customStyle="1" w:styleId="6835B8EFC012EF43BCF0474A9615E79E">
    <w:name w:val="6835B8EFC012EF43BCF0474A9615E79E"/>
    <w:rsid w:val="005D70E6"/>
    <w:pPr>
      <w:spacing w:after="0" w:line="240" w:lineRule="auto"/>
    </w:pPr>
    <w:rPr>
      <w:sz w:val="24"/>
      <w:szCs w:val="24"/>
    </w:rPr>
  </w:style>
  <w:style w:type="paragraph" w:customStyle="1" w:styleId="7366042E2396D44B809D1FCA2D59995B">
    <w:name w:val="7366042E2396D44B809D1FCA2D59995B"/>
    <w:rsid w:val="005D70E6"/>
    <w:pPr>
      <w:spacing w:after="0" w:line="240" w:lineRule="auto"/>
    </w:pPr>
    <w:rPr>
      <w:sz w:val="24"/>
      <w:szCs w:val="24"/>
    </w:rPr>
  </w:style>
  <w:style w:type="paragraph" w:customStyle="1" w:styleId="1F5D63DF37F4024FA5296664257159E7">
    <w:name w:val="1F5D63DF37F4024FA5296664257159E7"/>
    <w:rsid w:val="005D70E6"/>
    <w:pPr>
      <w:spacing w:after="0" w:line="240" w:lineRule="auto"/>
    </w:pPr>
    <w:rPr>
      <w:sz w:val="24"/>
      <w:szCs w:val="24"/>
    </w:rPr>
  </w:style>
  <w:style w:type="paragraph" w:customStyle="1" w:styleId="8B89046275A1FB4A801FC9B651B2C086">
    <w:name w:val="8B89046275A1FB4A801FC9B651B2C086"/>
    <w:rsid w:val="005D70E6"/>
    <w:pPr>
      <w:spacing w:after="0" w:line="240" w:lineRule="auto"/>
    </w:pPr>
    <w:rPr>
      <w:sz w:val="24"/>
      <w:szCs w:val="24"/>
    </w:rPr>
  </w:style>
  <w:style w:type="paragraph" w:customStyle="1" w:styleId="53EA9132DEA6E34DA1C56154F1581AD3">
    <w:name w:val="53EA9132DEA6E34DA1C56154F1581AD3"/>
    <w:rsid w:val="005D70E6"/>
    <w:pPr>
      <w:spacing w:after="0" w:line="240" w:lineRule="auto"/>
    </w:pPr>
    <w:rPr>
      <w:sz w:val="24"/>
      <w:szCs w:val="24"/>
    </w:rPr>
  </w:style>
  <w:style w:type="paragraph" w:customStyle="1" w:styleId="0DE5A96C7E99A044A826D3189E51F269">
    <w:name w:val="0DE5A96C7E99A044A826D3189E51F269"/>
    <w:rsid w:val="005D70E6"/>
    <w:pPr>
      <w:spacing w:after="0" w:line="240" w:lineRule="auto"/>
    </w:pPr>
    <w:rPr>
      <w:sz w:val="24"/>
      <w:szCs w:val="24"/>
    </w:rPr>
  </w:style>
  <w:style w:type="paragraph" w:customStyle="1" w:styleId="517D403B45AD964BBA5E0F08502C35AE">
    <w:name w:val="517D403B45AD964BBA5E0F08502C35AE"/>
    <w:rsid w:val="005D70E6"/>
    <w:pPr>
      <w:spacing w:after="0" w:line="240" w:lineRule="auto"/>
    </w:pPr>
    <w:rPr>
      <w:sz w:val="24"/>
      <w:szCs w:val="24"/>
    </w:rPr>
  </w:style>
  <w:style w:type="paragraph" w:customStyle="1" w:styleId="05BDAD143468B64A86B2EAFB9E9968FE">
    <w:name w:val="05BDAD143468B64A86B2EAFB9E9968FE"/>
    <w:rsid w:val="005D70E6"/>
    <w:pPr>
      <w:spacing w:after="0" w:line="240" w:lineRule="auto"/>
    </w:pPr>
    <w:rPr>
      <w:sz w:val="24"/>
      <w:szCs w:val="24"/>
    </w:rPr>
  </w:style>
  <w:style w:type="paragraph" w:customStyle="1" w:styleId="FEF29ECC6E0B46428CD268DC74E96632">
    <w:name w:val="FEF29ECC6E0B46428CD268DC74E96632"/>
    <w:rsid w:val="005D70E6"/>
    <w:pPr>
      <w:spacing w:after="0" w:line="240" w:lineRule="auto"/>
    </w:pPr>
    <w:rPr>
      <w:sz w:val="24"/>
      <w:szCs w:val="24"/>
    </w:rPr>
  </w:style>
  <w:style w:type="paragraph" w:customStyle="1" w:styleId="ACDE4E52654C2B468F8BDA5EA0AD98E8">
    <w:name w:val="ACDE4E52654C2B468F8BDA5EA0AD98E8"/>
    <w:rsid w:val="005D70E6"/>
    <w:pPr>
      <w:spacing w:after="0" w:line="240" w:lineRule="auto"/>
    </w:pPr>
    <w:rPr>
      <w:sz w:val="24"/>
      <w:szCs w:val="24"/>
    </w:rPr>
  </w:style>
  <w:style w:type="paragraph" w:customStyle="1" w:styleId="D30778CBF112044C9770D871E2C29660">
    <w:name w:val="D30778CBF112044C9770D871E2C29660"/>
    <w:rsid w:val="005D70E6"/>
    <w:pPr>
      <w:spacing w:after="0" w:line="240" w:lineRule="auto"/>
    </w:pPr>
    <w:rPr>
      <w:sz w:val="24"/>
      <w:szCs w:val="24"/>
    </w:rPr>
  </w:style>
  <w:style w:type="paragraph" w:customStyle="1" w:styleId="AFE60D676F373F48870A14343BC802C2">
    <w:name w:val="AFE60D676F373F48870A14343BC802C2"/>
    <w:rsid w:val="005D70E6"/>
    <w:pPr>
      <w:spacing w:after="0" w:line="240" w:lineRule="auto"/>
    </w:pPr>
    <w:rPr>
      <w:sz w:val="24"/>
      <w:szCs w:val="24"/>
    </w:rPr>
  </w:style>
  <w:style w:type="paragraph" w:customStyle="1" w:styleId="3446D25A229EC5488FD24B31707B04F6">
    <w:name w:val="3446D25A229EC5488FD24B31707B04F6"/>
    <w:rsid w:val="005D70E6"/>
    <w:pPr>
      <w:spacing w:after="0" w:line="240" w:lineRule="auto"/>
    </w:pPr>
    <w:rPr>
      <w:sz w:val="24"/>
      <w:szCs w:val="24"/>
    </w:rPr>
  </w:style>
  <w:style w:type="paragraph" w:customStyle="1" w:styleId="D6C211D2BD627942848DB04F6F930A6B">
    <w:name w:val="D6C211D2BD627942848DB04F6F930A6B"/>
    <w:rsid w:val="005D70E6"/>
    <w:pPr>
      <w:spacing w:after="0" w:line="240" w:lineRule="auto"/>
    </w:pPr>
    <w:rPr>
      <w:sz w:val="24"/>
      <w:szCs w:val="24"/>
    </w:rPr>
  </w:style>
  <w:style w:type="paragraph" w:customStyle="1" w:styleId="B0313E43A15C48429F4B28B69672DF50">
    <w:name w:val="B0313E43A15C48429F4B28B69672DF50"/>
    <w:rsid w:val="005D70E6"/>
    <w:pPr>
      <w:spacing w:after="0" w:line="240" w:lineRule="auto"/>
    </w:pPr>
    <w:rPr>
      <w:sz w:val="24"/>
      <w:szCs w:val="24"/>
    </w:rPr>
  </w:style>
  <w:style w:type="paragraph" w:customStyle="1" w:styleId="5E43E43B6937234789E6468F73A28307">
    <w:name w:val="5E43E43B6937234789E6468F73A28307"/>
    <w:rsid w:val="005D70E6"/>
    <w:pPr>
      <w:spacing w:after="0" w:line="240" w:lineRule="auto"/>
    </w:pPr>
    <w:rPr>
      <w:sz w:val="24"/>
      <w:szCs w:val="24"/>
    </w:rPr>
  </w:style>
  <w:style w:type="paragraph" w:customStyle="1" w:styleId="3700F2B25FB3014DB1EBB069EE4126DA">
    <w:name w:val="3700F2B25FB3014DB1EBB069EE4126DA"/>
    <w:rsid w:val="005D70E6"/>
    <w:pPr>
      <w:spacing w:after="0" w:line="240" w:lineRule="auto"/>
    </w:pPr>
    <w:rPr>
      <w:sz w:val="24"/>
      <w:szCs w:val="24"/>
    </w:rPr>
  </w:style>
  <w:style w:type="paragraph" w:customStyle="1" w:styleId="631A6B3E7CBD52498F5DF1EE64DA1ED2">
    <w:name w:val="631A6B3E7CBD52498F5DF1EE64DA1ED2"/>
    <w:rsid w:val="005D70E6"/>
    <w:pPr>
      <w:spacing w:after="0" w:line="240" w:lineRule="auto"/>
    </w:pPr>
    <w:rPr>
      <w:sz w:val="24"/>
      <w:szCs w:val="24"/>
    </w:rPr>
  </w:style>
  <w:style w:type="paragraph" w:customStyle="1" w:styleId="BD463237E80BBD4C82F1F6826BF5F9B7">
    <w:name w:val="BD463237E80BBD4C82F1F6826BF5F9B7"/>
    <w:rsid w:val="005D70E6"/>
    <w:pPr>
      <w:spacing w:after="0" w:line="240" w:lineRule="auto"/>
    </w:pPr>
    <w:rPr>
      <w:sz w:val="24"/>
      <w:szCs w:val="24"/>
    </w:rPr>
  </w:style>
  <w:style w:type="paragraph" w:customStyle="1" w:styleId="600E98B575B29B47B2E83AE760B7E648">
    <w:name w:val="600E98B575B29B47B2E83AE760B7E648"/>
    <w:rsid w:val="005D70E6"/>
    <w:pPr>
      <w:spacing w:after="0" w:line="240" w:lineRule="auto"/>
    </w:pPr>
    <w:rPr>
      <w:sz w:val="24"/>
      <w:szCs w:val="24"/>
    </w:rPr>
  </w:style>
  <w:style w:type="paragraph" w:customStyle="1" w:styleId="EBBEA1664517DC43B57D0027A86B053F">
    <w:name w:val="EBBEA1664517DC43B57D0027A86B053F"/>
    <w:rsid w:val="005D70E6"/>
    <w:pPr>
      <w:spacing w:after="0" w:line="240" w:lineRule="auto"/>
    </w:pPr>
    <w:rPr>
      <w:sz w:val="24"/>
      <w:szCs w:val="24"/>
    </w:rPr>
  </w:style>
  <w:style w:type="paragraph" w:customStyle="1" w:styleId="02CEB2B7D70F1C4898FD713C8D872E44">
    <w:name w:val="02CEB2B7D70F1C4898FD713C8D872E44"/>
    <w:rsid w:val="005D70E6"/>
    <w:pPr>
      <w:spacing w:after="0" w:line="240" w:lineRule="auto"/>
    </w:pPr>
    <w:rPr>
      <w:sz w:val="24"/>
      <w:szCs w:val="24"/>
    </w:rPr>
  </w:style>
  <w:style w:type="paragraph" w:customStyle="1" w:styleId="4722CF8DEE2DC145A5A55A2982989CBB">
    <w:name w:val="4722CF8DEE2DC145A5A55A2982989CBB"/>
    <w:rsid w:val="005D70E6"/>
    <w:pPr>
      <w:spacing w:after="0" w:line="240" w:lineRule="auto"/>
    </w:pPr>
    <w:rPr>
      <w:sz w:val="24"/>
      <w:szCs w:val="24"/>
    </w:rPr>
  </w:style>
  <w:style w:type="paragraph" w:customStyle="1" w:styleId="3D736BC57935F44EA69A428D72719269">
    <w:name w:val="3D736BC57935F44EA69A428D72719269"/>
    <w:rsid w:val="005D70E6"/>
    <w:pPr>
      <w:spacing w:after="0" w:line="240" w:lineRule="auto"/>
    </w:pPr>
    <w:rPr>
      <w:sz w:val="24"/>
      <w:szCs w:val="24"/>
    </w:rPr>
  </w:style>
  <w:style w:type="paragraph" w:customStyle="1" w:styleId="00369A758918654EBD17B7AD83140AF1">
    <w:name w:val="00369A758918654EBD17B7AD83140AF1"/>
    <w:rsid w:val="005D70E6"/>
    <w:pPr>
      <w:spacing w:after="0" w:line="240" w:lineRule="auto"/>
    </w:pPr>
    <w:rPr>
      <w:sz w:val="24"/>
      <w:szCs w:val="24"/>
    </w:rPr>
  </w:style>
  <w:style w:type="paragraph" w:customStyle="1" w:styleId="31DD9DC436292F4E86A745AAC2546C80">
    <w:name w:val="31DD9DC436292F4E86A745AAC2546C80"/>
    <w:rsid w:val="005D70E6"/>
    <w:pPr>
      <w:spacing w:after="0" w:line="240" w:lineRule="auto"/>
    </w:pPr>
    <w:rPr>
      <w:sz w:val="24"/>
      <w:szCs w:val="24"/>
    </w:rPr>
  </w:style>
  <w:style w:type="paragraph" w:customStyle="1" w:styleId="A4F353BAAE97FE4A80B34D007F5E304E">
    <w:name w:val="A4F353BAAE97FE4A80B34D007F5E304E"/>
    <w:rsid w:val="005D70E6"/>
    <w:pPr>
      <w:spacing w:after="0" w:line="240" w:lineRule="auto"/>
    </w:pPr>
    <w:rPr>
      <w:sz w:val="24"/>
      <w:szCs w:val="24"/>
    </w:rPr>
  </w:style>
  <w:style w:type="paragraph" w:customStyle="1" w:styleId="42E46D0CF23F874D9F0910DE9C3881FA">
    <w:name w:val="42E46D0CF23F874D9F0910DE9C3881FA"/>
    <w:rsid w:val="005D70E6"/>
    <w:pPr>
      <w:spacing w:after="0" w:line="240" w:lineRule="auto"/>
    </w:pPr>
    <w:rPr>
      <w:sz w:val="24"/>
      <w:szCs w:val="24"/>
    </w:rPr>
  </w:style>
  <w:style w:type="paragraph" w:customStyle="1" w:styleId="80C716E532855D4B91905EC8F8B1136E">
    <w:name w:val="80C716E532855D4B91905EC8F8B1136E"/>
    <w:rsid w:val="005D70E6"/>
    <w:pPr>
      <w:spacing w:after="0" w:line="240" w:lineRule="auto"/>
    </w:pPr>
    <w:rPr>
      <w:sz w:val="24"/>
      <w:szCs w:val="24"/>
    </w:rPr>
  </w:style>
  <w:style w:type="paragraph" w:customStyle="1" w:styleId="D933885121904E40A83D17611AA2B0CE">
    <w:name w:val="D933885121904E40A83D17611AA2B0CE"/>
    <w:rsid w:val="005D70E6"/>
    <w:pPr>
      <w:spacing w:after="0" w:line="240" w:lineRule="auto"/>
    </w:pPr>
    <w:rPr>
      <w:sz w:val="24"/>
      <w:szCs w:val="24"/>
    </w:rPr>
  </w:style>
  <w:style w:type="paragraph" w:customStyle="1" w:styleId="56A2F1DFF5E0C549A32BB7AC0A6FD4C6">
    <w:name w:val="56A2F1DFF5E0C549A32BB7AC0A6FD4C6"/>
    <w:rsid w:val="005D70E6"/>
    <w:pPr>
      <w:spacing w:after="0" w:line="240" w:lineRule="auto"/>
    </w:pPr>
    <w:rPr>
      <w:sz w:val="24"/>
      <w:szCs w:val="24"/>
    </w:rPr>
  </w:style>
  <w:style w:type="paragraph" w:customStyle="1" w:styleId="2A4FD921B3C48945A33BF3C8DB131CC9">
    <w:name w:val="2A4FD921B3C48945A33BF3C8DB131CC9"/>
    <w:rsid w:val="005D70E6"/>
    <w:pPr>
      <w:spacing w:after="0" w:line="240" w:lineRule="auto"/>
    </w:pPr>
    <w:rPr>
      <w:sz w:val="24"/>
      <w:szCs w:val="24"/>
    </w:rPr>
  </w:style>
  <w:style w:type="paragraph" w:customStyle="1" w:styleId="F6630097E23501489967A1F6BCE6212F">
    <w:name w:val="F6630097E23501489967A1F6BCE6212F"/>
    <w:rsid w:val="005D70E6"/>
    <w:pPr>
      <w:spacing w:after="0" w:line="240" w:lineRule="auto"/>
    </w:pPr>
    <w:rPr>
      <w:sz w:val="24"/>
      <w:szCs w:val="24"/>
    </w:rPr>
  </w:style>
  <w:style w:type="paragraph" w:customStyle="1" w:styleId="A718B0D272EC314597F86BE926E5ED8F">
    <w:name w:val="A718B0D272EC314597F86BE926E5ED8F"/>
    <w:rsid w:val="005D70E6"/>
    <w:pPr>
      <w:spacing w:after="0" w:line="240" w:lineRule="auto"/>
    </w:pPr>
    <w:rPr>
      <w:sz w:val="24"/>
      <w:szCs w:val="24"/>
    </w:rPr>
  </w:style>
  <w:style w:type="paragraph" w:customStyle="1" w:styleId="81B14166C5C3C44F889BDF1F4EE8FA73">
    <w:name w:val="81B14166C5C3C44F889BDF1F4EE8FA73"/>
    <w:rsid w:val="005D70E6"/>
    <w:pPr>
      <w:spacing w:after="0" w:line="240" w:lineRule="auto"/>
    </w:pPr>
    <w:rPr>
      <w:sz w:val="24"/>
      <w:szCs w:val="24"/>
    </w:rPr>
  </w:style>
  <w:style w:type="paragraph" w:customStyle="1" w:styleId="A1A99FD05958AB46B580DD32250695B2">
    <w:name w:val="A1A99FD05958AB46B580DD32250695B2"/>
    <w:rsid w:val="005D70E6"/>
    <w:pPr>
      <w:spacing w:after="0" w:line="240" w:lineRule="auto"/>
    </w:pPr>
    <w:rPr>
      <w:sz w:val="24"/>
      <w:szCs w:val="24"/>
    </w:rPr>
  </w:style>
  <w:style w:type="paragraph" w:customStyle="1" w:styleId="76378FBBE1C2F94BB7FF888A2395D699">
    <w:name w:val="76378FBBE1C2F94BB7FF888A2395D699"/>
    <w:rsid w:val="005D70E6"/>
    <w:pPr>
      <w:spacing w:after="0" w:line="240" w:lineRule="auto"/>
    </w:pPr>
    <w:rPr>
      <w:sz w:val="24"/>
      <w:szCs w:val="24"/>
    </w:rPr>
  </w:style>
  <w:style w:type="paragraph" w:customStyle="1" w:styleId="C04F8F63D5BD054798032426DD0E2FFF">
    <w:name w:val="C04F8F63D5BD054798032426DD0E2FFF"/>
    <w:rsid w:val="005D70E6"/>
    <w:pPr>
      <w:spacing w:after="0" w:line="240" w:lineRule="auto"/>
    </w:pPr>
    <w:rPr>
      <w:sz w:val="24"/>
      <w:szCs w:val="24"/>
    </w:rPr>
  </w:style>
  <w:style w:type="paragraph" w:customStyle="1" w:styleId="F036366566368C418EAE1BD49449A7FF">
    <w:name w:val="F036366566368C418EAE1BD49449A7FF"/>
    <w:rsid w:val="005D70E6"/>
    <w:pPr>
      <w:spacing w:after="0" w:line="240" w:lineRule="auto"/>
    </w:pPr>
    <w:rPr>
      <w:sz w:val="24"/>
      <w:szCs w:val="24"/>
    </w:rPr>
  </w:style>
  <w:style w:type="paragraph" w:customStyle="1" w:styleId="05E1B863C8841E429CC3649A8823E04B">
    <w:name w:val="05E1B863C8841E429CC3649A8823E04B"/>
    <w:rsid w:val="005D70E6"/>
    <w:pPr>
      <w:spacing w:after="0" w:line="240" w:lineRule="auto"/>
    </w:pPr>
    <w:rPr>
      <w:sz w:val="24"/>
      <w:szCs w:val="24"/>
    </w:rPr>
  </w:style>
  <w:style w:type="paragraph" w:customStyle="1" w:styleId="0C0CE768C15F734C810FC5093567CF3D">
    <w:name w:val="0C0CE768C15F734C810FC5093567CF3D"/>
    <w:rsid w:val="005D70E6"/>
    <w:pPr>
      <w:spacing w:after="0" w:line="240" w:lineRule="auto"/>
    </w:pPr>
    <w:rPr>
      <w:sz w:val="24"/>
      <w:szCs w:val="24"/>
    </w:rPr>
  </w:style>
  <w:style w:type="paragraph" w:customStyle="1" w:styleId="D72F424D44F533428808954142C8CABC">
    <w:name w:val="D72F424D44F533428808954142C8CABC"/>
    <w:rsid w:val="005D70E6"/>
    <w:pPr>
      <w:spacing w:after="0" w:line="240" w:lineRule="auto"/>
    </w:pPr>
    <w:rPr>
      <w:sz w:val="24"/>
      <w:szCs w:val="24"/>
    </w:rPr>
  </w:style>
  <w:style w:type="paragraph" w:customStyle="1" w:styleId="954FFA56901B374B8353EF400F2AD152">
    <w:name w:val="954FFA56901B374B8353EF400F2AD152"/>
    <w:rsid w:val="005D70E6"/>
    <w:pPr>
      <w:spacing w:after="0" w:line="240" w:lineRule="auto"/>
    </w:pPr>
    <w:rPr>
      <w:sz w:val="24"/>
      <w:szCs w:val="24"/>
    </w:rPr>
  </w:style>
  <w:style w:type="paragraph" w:customStyle="1" w:styleId="32D7DB62DC1EB545A07AA7DB07BD91AB">
    <w:name w:val="32D7DB62DC1EB545A07AA7DB07BD91AB"/>
    <w:rsid w:val="005D70E6"/>
    <w:pPr>
      <w:spacing w:after="0" w:line="240" w:lineRule="auto"/>
    </w:pPr>
    <w:rPr>
      <w:sz w:val="24"/>
      <w:szCs w:val="24"/>
    </w:rPr>
  </w:style>
  <w:style w:type="paragraph" w:customStyle="1" w:styleId="2E05F8B258DC9F478D2E3840B089025D">
    <w:name w:val="2E05F8B258DC9F478D2E3840B089025D"/>
    <w:rsid w:val="005D70E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17D3-F716-4F27-8275-2576FF73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Saleh Ali Alharsh Alawlaqi</dc:creator>
  <cp:keywords/>
  <dc:description/>
  <cp:lastModifiedBy>Aysha Al Dhaheri</cp:lastModifiedBy>
  <cp:revision>3</cp:revision>
  <dcterms:created xsi:type="dcterms:W3CDTF">2023-01-27T04:57:00Z</dcterms:created>
  <dcterms:modified xsi:type="dcterms:W3CDTF">2023-01-27T05:03:00Z</dcterms:modified>
</cp:coreProperties>
</file>